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B5DE9" w14:textId="77777777" w:rsidR="009133E6" w:rsidRDefault="00034778" w:rsidP="00034778">
      <w:pPr>
        <w:spacing w:after="0"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ВЫШЕСТОЯЩИЕ ОРГАНЫ,</w:t>
      </w:r>
    </w:p>
    <w:p w14:paraId="1F5E6EEA" w14:textId="77777777" w:rsidR="00034778" w:rsidRPr="00A97646" w:rsidRDefault="00034778" w:rsidP="00034778">
      <w:pPr>
        <w:spacing w:after="0" w:line="28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КООРДИНИРУЮЩИЕ ДЕЯТЕЛЬНОСТЬ </w:t>
      </w:r>
      <w:r w:rsidR="003D2F25">
        <w:rPr>
          <w:rFonts w:ascii="Times New Roman" w:hAnsi="Times New Roman" w:cs="Times New Roman"/>
          <w:b/>
          <w:sz w:val="30"/>
          <w:szCs w:val="30"/>
        </w:rPr>
        <w:br/>
        <w:t>ГУ «Жодинский городской архив»</w:t>
      </w:r>
    </w:p>
    <w:p w14:paraId="04D1D47D" w14:textId="77777777" w:rsidR="009133E6" w:rsidRDefault="009133E6" w:rsidP="002942C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0D16BD9" w14:textId="77777777" w:rsidR="00034778" w:rsidRDefault="00034778" w:rsidP="00034778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Министерство юстиции Республики Беларусь</w:t>
      </w:r>
    </w:p>
    <w:p w14:paraId="7D230C4A" w14:textId="77777777" w:rsid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Министр – </w:t>
      </w:r>
      <w:r w:rsidR="00305557">
        <w:rPr>
          <w:rFonts w:ascii="Times New Roman" w:hAnsi="Times New Roman" w:cs="Times New Roman"/>
          <w:b/>
          <w:sz w:val="30"/>
          <w:szCs w:val="30"/>
        </w:rPr>
        <w:t>КОВАЛЕНКО Евгений Иосифович</w:t>
      </w:r>
    </w:p>
    <w:p w14:paraId="449B7662" w14:textId="77777777" w:rsid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Приём граждан:</w:t>
      </w:r>
    </w:p>
    <w:p w14:paraId="1B196A97" w14:textId="77777777" w:rsid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1-ая среда каждого месяца с 08.00 до 13.00</w:t>
      </w:r>
    </w:p>
    <w:p w14:paraId="391AE64B" w14:textId="77777777" w:rsidR="00034778" w:rsidRPr="003D2F25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г. Минск, ул. Коллекторная, 10,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каб</w:t>
      </w:r>
      <w:proofErr w:type="spellEnd"/>
      <w:r>
        <w:rPr>
          <w:rFonts w:ascii="Times New Roman" w:hAnsi="Times New Roman" w:cs="Times New Roman"/>
          <w:sz w:val="30"/>
          <w:szCs w:val="30"/>
        </w:rPr>
        <w:t>. 321</w:t>
      </w:r>
      <w:r w:rsidR="003D2F25">
        <w:rPr>
          <w:rFonts w:ascii="Times New Roman" w:hAnsi="Times New Roman" w:cs="Times New Roman"/>
          <w:sz w:val="30"/>
          <w:szCs w:val="30"/>
        </w:rPr>
        <w:t xml:space="preserve">, </w:t>
      </w:r>
      <w:r w:rsidR="003D2F25" w:rsidRPr="003D2F25">
        <w:rPr>
          <w:rFonts w:ascii="Times New Roman" w:hAnsi="Times New Roman" w:cs="Times New Roman"/>
          <w:sz w:val="30"/>
          <w:szCs w:val="30"/>
        </w:rPr>
        <w:t xml:space="preserve">предварительная запись </w:t>
      </w:r>
      <w:r w:rsidR="003D2F25" w:rsidRPr="003D2F25">
        <w:rPr>
          <w:rFonts w:ascii="Times New Roman" w:hAnsi="Times New Roman" w:cs="Times New Roman"/>
          <w:sz w:val="30"/>
          <w:szCs w:val="30"/>
        </w:rPr>
        <w:br/>
        <w:t>на личный прием осуществляется во второй и третий вторник каждого месяца с 09:00 до 13:00 по тел. 200-86-87</w:t>
      </w:r>
    </w:p>
    <w:p w14:paraId="58019101" w14:textId="77777777" w:rsid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4F24B153" w14:textId="77777777" w:rsidR="00034778" w:rsidRDefault="00034778" w:rsidP="002942C7">
      <w:pPr>
        <w:spacing w:after="0" w:line="280" w:lineRule="exact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Департамент по архивам и делопроизводству </w:t>
      </w:r>
    </w:p>
    <w:p w14:paraId="4DB38E73" w14:textId="77777777" w:rsidR="00034778" w:rsidRDefault="00034778" w:rsidP="002942C7">
      <w:pPr>
        <w:spacing w:after="0" w:line="280" w:lineRule="exact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Министерства юстиции Республики Беларусь</w:t>
      </w:r>
    </w:p>
    <w:p w14:paraId="7C6CAEAF" w14:textId="77777777" w:rsidR="00034778" w:rsidRDefault="00034778" w:rsidP="00034778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Директор – </w:t>
      </w:r>
      <w:r w:rsidR="00142C47" w:rsidRPr="00142C47">
        <w:rPr>
          <w:rFonts w:ascii="Times New Roman" w:hAnsi="Times New Roman" w:cs="Times New Roman"/>
          <w:b/>
          <w:sz w:val="30"/>
          <w:szCs w:val="30"/>
        </w:rPr>
        <w:t>ВОИНОВ Олег Леонидович</w:t>
      </w:r>
    </w:p>
    <w:p w14:paraId="707678C4" w14:textId="77777777" w:rsid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Приём граждан:</w:t>
      </w:r>
    </w:p>
    <w:p w14:paraId="0C03E786" w14:textId="77777777" w:rsid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каждый четверг с 08.00 до 13.00</w:t>
      </w:r>
    </w:p>
    <w:p w14:paraId="0CD5BDF3" w14:textId="77777777" w:rsid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г. Минск, ул. Коллекторная, 10,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каб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201, </w:t>
      </w:r>
      <w:r w:rsidR="003D2F25">
        <w:rPr>
          <w:rFonts w:ascii="Times New Roman" w:hAnsi="Times New Roman" w:cs="Times New Roman"/>
          <w:sz w:val="30"/>
          <w:szCs w:val="30"/>
        </w:rPr>
        <w:t xml:space="preserve">предварительная запись </w:t>
      </w:r>
      <w:r w:rsidR="003D2F25">
        <w:rPr>
          <w:rFonts w:ascii="Times New Roman" w:hAnsi="Times New Roman" w:cs="Times New Roman"/>
          <w:sz w:val="30"/>
          <w:szCs w:val="30"/>
        </w:rPr>
        <w:br/>
        <w:t xml:space="preserve">по </w:t>
      </w:r>
      <w:r>
        <w:rPr>
          <w:rFonts w:ascii="Times New Roman" w:hAnsi="Times New Roman" w:cs="Times New Roman"/>
          <w:sz w:val="30"/>
          <w:szCs w:val="30"/>
        </w:rPr>
        <w:t>телефон</w:t>
      </w:r>
      <w:r w:rsidR="003D2F25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(8 017) 200 51 20</w:t>
      </w:r>
    </w:p>
    <w:p w14:paraId="7EE4C494" w14:textId="77777777" w:rsid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9564F8A" w14:textId="77777777" w:rsidR="00034778" w:rsidRDefault="00034778" w:rsidP="002942C7">
      <w:pPr>
        <w:spacing w:after="0" w:line="280" w:lineRule="exact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Главное управление юстиции </w:t>
      </w:r>
    </w:p>
    <w:p w14:paraId="6F3618A7" w14:textId="77777777" w:rsidR="00034778" w:rsidRDefault="00034778" w:rsidP="002942C7">
      <w:pPr>
        <w:spacing w:after="0" w:line="280" w:lineRule="exact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Минского областного исполнительного комитета</w:t>
      </w:r>
    </w:p>
    <w:p w14:paraId="095CAF5D" w14:textId="3288F347" w:rsidR="00034778" w:rsidRP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Начальник – </w:t>
      </w:r>
      <w:r w:rsidR="00261002">
        <w:rPr>
          <w:rFonts w:ascii="Times New Roman" w:hAnsi="Times New Roman" w:cs="Times New Roman"/>
          <w:b/>
          <w:sz w:val="30"/>
          <w:szCs w:val="30"/>
        </w:rPr>
        <w:t>ОСАДЧИК Валентина Анатольевна</w:t>
      </w:r>
    </w:p>
    <w:p w14:paraId="43C03D74" w14:textId="77777777" w:rsid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Приём граждан:</w:t>
      </w:r>
    </w:p>
    <w:p w14:paraId="41026D99" w14:textId="77777777" w:rsid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2-ой </w:t>
      </w:r>
      <w:r w:rsidR="00142C47">
        <w:rPr>
          <w:rFonts w:ascii="Times New Roman" w:hAnsi="Times New Roman" w:cs="Times New Roman"/>
          <w:sz w:val="30"/>
          <w:szCs w:val="30"/>
        </w:rPr>
        <w:t>четверг</w:t>
      </w:r>
      <w:r>
        <w:rPr>
          <w:rFonts w:ascii="Times New Roman" w:hAnsi="Times New Roman" w:cs="Times New Roman"/>
          <w:sz w:val="30"/>
          <w:szCs w:val="30"/>
        </w:rPr>
        <w:t xml:space="preserve"> каждого месяца с 08.00 до 13.00</w:t>
      </w:r>
    </w:p>
    <w:p w14:paraId="153353FC" w14:textId="77777777" w:rsidR="00034778" w:rsidRDefault="00034778" w:rsidP="0003477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г. Минск, ул. </w:t>
      </w:r>
      <w:proofErr w:type="spellStart"/>
      <w:r>
        <w:rPr>
          <w:rFonts w:ascii="Times New Roman" w:hAnsi="Times New Roman" w:cs="Times New Roman"/>
          <w:sz w:val="30"/>
          <w:szCs w:val="30"/>
        </w:rPr>
        <w:t>К</w:t>
      </w:r>
      <w:r w:rsidR="00235A02">
        <w:rPr>
          <w:rFonts w:ascii="Times New Roman" w:hAnsi="Times New Roman" w:cs="Times New Roman"/>
          <w:sz w:val="30"/>
          <w:szCs w:val="30"/>
        </w:rPr>
        <w:t>.Либкнехта</w:t>
      </w:r>
      <w:proofErr w:type="spellEnd"/>
      <w:r w:rsidR="00235A02">
        <w:rPr>
          <w:rFonts w:ascii="Times New Roman" w:hAnsi="Times New Roman" w:cs="Times New Roman"/>
          <w:sz w:val="30"/>
          <w:szCs w:val="30"/>
        </w:rPr>
        <w:t>, 68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каб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35A02">
        <w:rPr>
          <w:rFonts w:ascii="Times New Roman" w:hAnsi="Times New Roman" w:cs="Times New Roman"/>
          <w:sz w:val="30"/>
          <w:szCs w:val="30"/>
        </w:rPr>
        <w:t xml:space="preserve">511, </w:t>
      </w:r>
      <w:r w:rsidR="00142C47">
        <w:rPr>
          <w:rFonts w:ascii="Times New Roman" w:hAnsi="Times New Roman" w:cs="Times New Roman"/>
          <w:sz w:val="30"/>
          <w:szCs w:val="30"/>
        </w:rPr>
        <w:t xml:space="preserve">предварительная запись </w:t>
      </w:r>
      <w:r w:rsidR="00142C47">
        <w:rPr>
          <w:rFonts w:ascii="Times New Roman" w:hAnsi="Times New Roman" w:cs="Times New Roman"/>
          <w:sz w:val="30"/>
          <w:szCs w:val="30"/>
        </w:rPr>
        <w:br/>
        <w:t xml:space="preserve">по </w:t>
      </w:r>
      <w:r w:rsidR="00235A02">
        <w:rPr>
          <w:rFonts w:ascii="Times New Roman" w:hAnsi="Times New Roman" w:cs="Times New Roman"/>
          <w:sz w:val="30"/>
          <w:szCs w:val="30"/>
        </w:rPr>
        <w:t>телефон</w:t>
      </w:r>
      <w:r w:rsidR="00142C47">
        <w:rPr>
          <w:rFonts w:ascii="Times New Roman" w:hAnsi="Times New Roman" w:cs="Times New Roman"/>
          <w:sz w:val="30"/>
          <w:szCs w:val="30"/>
        </w:rPr>
        <w:t>у</w:t>
      </w:r>
      <w:r w:rsidR="00235A02">
        <w:rPr>
          <w:rFonts w:ascii="Times New Roman" w:hAnsi="Times New Roman" w:cs="Times New Roman"/>
          <w:sz w:val="30"/>
          <w:szCs w:val="30"/>
        </w:rPr>
        <w:t xml:space="preserve"> (8 017) 204 77 33</w:t>
      </w:r>
    </w:p>
    <w:p w14:paraId="6D29B65F" w14:textId="77777777" w:rsidR="00235A02" w:rsidRDefault="00235A02" w:rsidP="0003477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744653D1" w14:textId="7B04FFB4" w:rsidR="00235A02" w:rsidRDefault="00235A02" w:rsidP="00034778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Первый заместитель начальника – </w:t>
      </w:r>
      <w:r w:rsidR="00261002">
        <w:rPr>
          <w:rFonts w:ascii="Times New Roman" w:hAnsi="Times New Roman" w:cs="Times New Roman"/>
          <w:b/>
          <w:sz w:val="30"/>
          <w:szCs w:val="30"/>
        </w:rPr>
        <w:t>НЕСТЕРЕНКО Сергей Владимирович</w:t>
      </w:r>
    </w:p>
    <w:p w14:paraId="490A7C20" w14:textId="77777777" w:rsidR="00235A02" w:rsidRDefault="00235A02" w:rsidP="00235A02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Приём граждан:</w:t>
      </w:r>
    </w:p>
    <w:p w14:paraId="3248B390" w14:textId="77777777" w:rsidR="00235A02" w:rsidRDefault="00801439" w:rsidP="00235A0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каждая с</w:t>
      </w:r>
      <w:r w:rsidR="00235A02">
        <w:rPr>
          <w:rFonts w:ascii="Times New Roman" w:hAnsi="Times New Roman" w:cs="Times New Roman"/>
          <w:sz w:val="30"/>
          <w:szCs w:val="30"/>
        </w:rPr>
        <w:t xml:space="preserve">реда </w:t>
      </w:r>
      <w:r w:rsidR="00EC1FED">
        <w:rPr>
          <w:rFonts w:ascii="Times New Roman" w:hAnsi="Times New Roman" w:cs="Times New Roman"/>
          <w:sz w:val="30"/>
          <w:szCs w:val="30"/>
        </w:rPr>
        <w:t xml:space="preserve">с </w:t>
      </w:r>
      <w:r w:rsidR="00235A02">
        <w:rPr>
          <w:rFonts w:ascii="Times New Roman" w:hAnsi="Times New Roman" w:cs="Times New Roman"/>
          <w:sz w:val="30"/>
          <w:szCs w:val="30"/>
        </w:rPr>
        <w:t>08.00 до 13.00</w:t>
      </w:r>
    </w:p>
    <w:p w14:paraId="2A1D7048" w14:textId="77777777" w:rsidR="00EC1FED" w:rsidRDefault="00801439" w:rsidP="00142C4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г. Минск, ул. </w:t>
      </w:r>
      <w:proofErr w:type="spellStart"/>
      <w:r>
        <w:rPr>
          <w:rFonts w:ascii="Times New Roman" w:hAnsi="Times New Roman" w:cs="Times New Roman"/>
          <w:sz w:val="30"/>
          <w:szCs w:val="30"/>
        </w:rPr>
        <w:t>К.Либкнехта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68,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каб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513, </w:t>
      </w:r>
      <w:r w:rsidR="00142C47" w:rsidRPr="00142C47">
        <w:rPr>
          <w:rFonts w:ascii="Times New Roman" w:hAnsi="Times New Roman" w:cs="Times New Roman"/>
          <w:sz w:val="30"/>
          <w:szCs w:val="30"/>
        </w:rPr>
        <w:t xml:space="preserve">предварительная запись </w:t>
      </w:r>
      <w:r w:rsidR="00142C47">
        <w:rPr>
          <w:rFonts w:ascii="Times New Roman" w:hAnsi="Times New Roman" w:cs="Times New Roman"/>
          <w:sz w:val="30"/>
          <w:szCs w:val="30"/>
        </w:rPr>
        <w:br/>
      </w:r>
      <w:r w:rsidR="00142C47" w:rsidRPr="00142C47">
        <w:rPr>
          <w:rFonts w:ascii="Times New Roman" w:hAnsi="Times New Roman" w:cs="Times New Roman"/>
          <w:sz w:val="30"/>
          <w:szCs w:val="30"/>
        </w:rPr>
        <w:t>по телефону (8 017) 204 77 33</w:t>
      </w:r>
    </w:p>
    <w:p w14:paraId="68E15F03" w14:textId="77777777" w:rsidR="00EC1FED" w:rsidRDefault="00EC1FED" w:rsidP="00EC1FE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906EA9B" w14:textId="77777777" w:rsidR="002942C7" w:rsidRPr="002942C7" w:rsidRDefault="002942C7" w:rsidP="002942C7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2942C7">
        <w:rPr>
          <w:rFonts w:ascii="Times New Roman" w:hAnsi="Times New Roman" w:cs="Times New Roman"/>
          <w:i/>
          <w:sz w:val="30"/>
          <w:szCs w:val="30"/>
        </w:rPr>
        <w:t>Жодинск</w:t>
      </w:r>
      <w:r>
        <w:rPr>
          <w:rFonts w:ascii="Times New Roman" w:hAnsi="Times New Roman" w:cs="Times New Roman"/>
          <w:i/>
          <w:sz w:val="30"/>
          <w:szCs w:val="30"/>
        </w:rPr>
        <w:t>ий</w:t>
      </w:r>
      <w:r w:rsidRPr="002942C7">
        <w:rPr>
          <w:rFonts w:ascii="Times New Roman" w:hAnsi="Times New Roman" w:cs="Times New Roman"/>
          <w:i/>
          <w:sz w:val="30"/>
          <w:szCs w:val="30"/>
        </w:rPr>
        <w:t xml:space="preserve"> городско</w:t>
      </w:r>
      <w:r>
        <w:rPr>
          <w:rFonts w:ascii="Times New Roman" w:hAnsi="Times New Roman" w:cs="Times New Roman"/>
          <w:i/>
          <w:sz w:val="30"/>
          <w:szCs w:val="30"/>
        </w:rPr>
        <w:t>й</w:t>
      </w:r>
      <w:r w:rsidRPr="002942C7">
        <w:rPr>
          <w:rFonts w:ascii="Times New Roman" w:hAnsi="Times New Roman" w:cs="Times New Roman"/>
          <w:i/>
          <w:sz w:val="30"/>
          <w:szCs w:val="30"/>
        </w:rPr>
        <w:t xml:space="preserve"> исполнительн</w:t>
      </w:r>
      <w:r>
        <w:rPr>
          <w:rFonts w:ascii="Times New Roman" w:hAnsi="Times New Roman" w:cs="Times New Roman"/>
          <w:i/>
          <w:sz w:val="30"/>
          <w:szCs w:val="30"/>
        </w:rPr>
        <w:t>ый</w:t>
      </w:r>
      <w:r w:rsidRPr="002942C7">
        <w:rPr>
          <w:rFonts w:ascii="Times New Roman" w:hAnsi="Times New Roman" w:cs="Times New Roman"/>
          <w:i/>
          <w:sz w:val="30"/>
          <w:szCs w:val="30"/>
        </w:rPr>
        <w:t xml:space="preserve"> комитет</w:t>
      </w:r>
    </w:p>
    <w:p w14:paraId="09630119" w14:textId="7B16A645" w:rsidR="00EC1FED" w:rsidRDefault="002942C7" w:rsidP="00EC1FED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Управляющий делами – </w:t>
      </w:r>
      <w:r w:rsidR="00EB459F">
        <w:rPr>
          <w:rFonts w:ascii="Times New Roman" w:hAnsi="Times New Roman" w:cs="Times New Roman"/>
          <w:b/>
          <w:sz w:val="30"/>
          <w:szCs w:val="30"/>
        </w:rPr>
        <w:t>МАТЮШОНОК Тамара Владимировна</w:t>
      </w:r>
    </w:p>
    <w:p w14:paraId="362DC5D1" w14:textId="77777777" w:rsidR="002942C7" w:rsidRDefault="002942C7" w:rsidP="002942C7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Приём граждан:</w:t>
      </w:r>
    </w:p>
    <w:p w14:paraId="150AC370" w14:textId="77777777" w:rsidR="002942C7" w:rsidRDefault="002942C7" w:rsidP="002942C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1-ая и 5-ая среда каждого месяца с 08.00 до 13.00</w:t>
      </w:r>
    </w:p>
    <w:p w14:paraId="58F8515D" w14:textId="7C6E0963" w:rsidR="00034778" w:rsidRPr="0014080A" w:rsidRDefault="002942C7" w:rsidP="002942C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г. Жодино, ул. 40 лет Октября, 7,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каб</w:t>
      </w:r>
      <w:proofErr w:type="spellEnd"/>
      <w:r>
        <w:rPr>
          <w:rFonts w:ascii="Times New Roman" w:hAnsi="Times New Roman" w:cs="Times New Roman"/>
          <w:sz w:val="30"/>
          <w:szCs w:val="30"/>
        </w:rPr>
        <w:t>. 2</w:t>
      </w:r>
      <w:r w:rsidR="00261002">
        <w:rPr>
          <w:rFonts w:ascii="Times New Roman" w:hAnsi="Times New Roman" w:cs="Times New Roman"/>
          <w:sz w:val="30"/>
          <w:szCs w:val="30"/>
        </w:rPr>
        <w:t>11</w:t>
      </w:r>
      <w:r w:rsidRPr="00142C47">
        <w:rPr>
          <w:rFonts w:ascii="Times New Roman" w:hAnsi="Times New Roman" w:cs="Times New Roman"/>
          <w:sz w:val="30"/>
          <w:szCs w:val="30"/>
        </w:rPr>
        <w:t xml:space="preserve">, предварительная запись </w:t>
      </w:r>
      <w:r w:rsidR="00142C47" w:rsidRPr="00142C47">
        <w:rPr>
          <w:rFonts w:ascii="Times New Roman" w:hAnsi="Times New Roman" w:cs="Times New Roman"/>
          <w:sz w:val="30"/>
          <w:szCs w:val="30"/>
        </w:rPr>
        <w:br/>
      </w:r>
      <w:r w:rsidRPr="00142C47">
        <w:rPr>
          <w:rFonts w:ascii="Times New Roman" w:hAnsi="Times New Roman" w:cs="Times New Roman"/>
          <w:sz w:val="30"/>
          <w:szCs w:val="30"/>
        </w:rPr>
        <w:t xml:space="preserve">по телефону (8 017 75) 4 88 </w:t>
      </w:r>
      <w:r w:rsidR="00261002">
        <w:rPr>
          <w:rFonts w:ascii="Times New Roman" w:hAnsi="Times New Roman" w:cs="Times New Roman"/>
          <w:sz w:val="30"/>
          <w:szCs w:val="30"/>
        </w:rPr>
        <w:t>16</w:t>
      </w:r>
      <w:r>
        <w:rPr>
          <w:rFonts w:ascii="Times New Roman" w:hAnsi="Times New Roman" w:cs="Times New Roman"/>
          <w:sz w:val="30"/>
          <w:szCs w:val="30"/>
        </w:rPr>
        <w:tab/>
      </w:r>
    </w:p>
    <w:sectPr w:rsidR="00034778" w:rsidRPr="0014080A" w:rsidSect="002942C7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F4DDB"/>
    <w:multiLevelType w:val="multilevel"/>
    <w:tmpl w:val="30CC8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2935E8"/>
    <w:multiLevelType w:val="multilevel"/>
    <w:tmpl w:val="9BEC1F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9916148">
    <w:abstractNumId w:val="0"/>
  </w:num>
  <w:num w:numId="2" w16cid:durableId="721709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C23"/>
    <w:rsid w:val="00002595"/>
    <w:rsid w:val="00034778"/>
    <w:rsid w:val="0014080A"/>
    <w:rsid w:val="00142C47"/>
    <w:rsid w:val="00235A02"/>
    <w:rsid w:val="00261002"/>
    <w:rsid w:val="002942C7"/>
    <w:rsid w:val="00305557"/>
    <w:rsid w:val="003D2F25"/>
    <w:rsid w:val="004D7C23"/>
    <w:rsid w:val="00723DA5"/>
    <w:rsid w:val="00801439"/>
    <w:rsid w:val="009133E6"/>
    <w:rsid w:val="00A97646"/>
    <w:rsid w:val="00D3610C"/>
    <w:rsid w:val="00D65123"/>
    <w:rsid w:val="00D65AE6"/>
    <w:rsid w:val="00EB459F"/>
    <w:rsid w:val="00EB6831"/>
    <w:rsid w:val="00EC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43CA"/>
  <w15:chartTrackingRefBased/>
  <w15:docId w15:val="{88405771-1128-4883-AF30-5F5C7C50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0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 - Жодино</dc:creator>
  <cp:keywords/>
  <dc:description/>
  <cp:lastModifiedBy>User</cp:lastModifiedBy>
  <cp:revision>11</cp:revision>
  <cp:lastPrinted>2026-10-12T09:50:00Z</cp:lastPrinted>
  <dcterms:created xsi:type="dcterms:W3CDTF">2023-06-26T05:51:00Z</dcterms:created>
  <dcterms:modified xsi:type="dcterms:W3CDTF">2026-10-12T09:51:00Z</dcterms:modified>
</cp:coreProperties>
</file>