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7BC98" w14:textId="079310BE" w:rsidR="007D14A4" w:rsidRPr="00F110B7" w:rsidRDefault="00F110B7" w:rsidP="00F110B7">
      <w:pPr>
        <w:ind w:firstLine="709"/>
        <w:jc w:val="both"/>
        <w:rPr>
          <w:rFonts w:eastAsia="Calibri"/>
          <w:sz w:val="30"/>
          <w:szCs w:val="30"/>
        </w:rPr>
      </w:pPr>
      <w:bookmarkStart w:id="0" w:name="_GoBack"/>
      <w:r w:rsidRPr="00F110B7">
        <w:rPr>
          <w:rFonts w:eastAsia="Calibri"/>
          <w:sz w:val="30"/>
          <w:szCs w:val="30"/>
        </w:rPr>
        <w:t>Информация о мерах безопасности при выполнении массовых работ</w:t>
      </w:r>
      <w:bookmarkEnd w:id="0"/>
      <w:r w:rsidRPr="00F110B7">
        <w:rPr>
          <w:rFonts w:eastAsia="Calibri"/>
          <w:sz w:val="30"/>
          <w:szCs w:val="30"/>
        </w:rPr>
        <w:t>, размещенная на сайте Департамента государственной инспекции труда</w:t>
      </w:r>
      <w:r w:rsidR="00FA6F53" w:rsidRPr="00F110B7">
        <w:rPr>
          <w:rFonts w:eastAsia="Calibri"/>
          <w:sz w:val="30"/>
          <w:szCs w:val="30"/>
        </w:rPr>
        <w:t xml:space="preserve"> (</w:t>
      </w:r>
      <w:hyperlink r:id="rId7" w:history="1">
        <w:r w:rsidR="001367DC" w:rsidRPr="00D4461D">
          <w:rPr>
            <w:rStyle w:val="ac"/>
            <w:rFonts w:eastAsia="Calibri"/>
            <w:sz w:val="30"/>
            <w:szCs w:val="30"/>
          </w:rPr>
          <w:t>https://git.gov.by/page/informacionnye-pisma</w:t>
        </w:r>
      </w:hyperlink>
      <w:r w:rsidR="00FA6F53" w:rsidRPr="00F110B7">
        <w:rPr>
          <w:rFonts w:eastAsia="Calibri"/>
          <w:sz w:val="30"/>
          <w:szCs w:val="30"/>
        </w:rPr>
        <w:t>)</w:t>
      </w:r>
      <w:r w:rsidR="007D14A4" w:rsidRPr="00F110B7">
        <w:rPr>
          <w:rFonts w:eastAsia="Calibri"/>
          <w:sz w:val="30"/>
          <w:szCs w:val="30"/>
        </w:rPr>
        <w:t>:</w:t>
      </w:r>
      <w:r w:rsidR="001367DC">
        <w:rPr>
          <w:rFonts w:eastAsia="Calibri"/>
          <w:sz w:val="30"/>
          <w:szCs w:val="30"/>
        </w:rPr>
        <w:t xml:space="preserve"> </w:t>
      </w:r>
    </w:p>
    <w:p w14:paraId="70B03268" w14:textId="18ECDBDC" w:rsidR="007D14A4" w:rsidRPr="00F110B7" w:rsidRDefault="007D14A4" w:rsidP="00F110B7">
      <w:pPr>
        <w:ind w:left="851" w:right="96" w:firstLine="70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об обеспечении безопасности при выполнении шиномонтажных работ;</w:t>
      </w:r>
    </w:p>
    <w:p w14:paraId="644AEFD4" w14:textId="19684DF3" w:rsidR="007D14A4" w:rsidRPr="00F110B7" w:rsidRDefault="007D14A4" w:rsidP="00F110B7">
      <w:pPr>
        <w:ind w:left="851" w:right="96" w:firstLine="70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 xml:space="preserve">о предупреждении несчастных случаев на производстве при разработке </w:t>
      </w:r>
      <w:proofErr w:type="spellStart"/>
      <w:r w:rsidRPr="00F110B7">
        <w:rPr>
          <w:sz w:val="30"/>
          <w:szCs w:val="30"/>
        </w:rPr>
        <w:t>ветровально</w:t>
      </w:r>
      <w:proofErr w:type="spellEnd"/>
      <w:r w:rsidRPr="00F110B7">
        <w:rPr>
          <w:sz w:val="30"/>
          <w:szCs w:val="30"/>
        </w:rPr>
        <w:t>-буреломных лесосек, уборке опасных деревьев;</w:t>
      </w:r>
    </w:p>
    <w:p w14:paraId="29DF8556" w14:textId="2F799FDA" w:rsidR="007D14A4" w:rsidRPr="00F110B7" w:rsidRDefault="007D14A4" w:rsidP="00F110B7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об обеспечении требований безопасности труда при проведении работ на высоте;</w:t>
      </w:r>
    </w:p>
    <w:p w14:paraId="7F0B0E9A" w14:textId="6E27BA1F" w:rsidR="007D14A4" w:rsidRPr="00F110B7" w:rsidRDefault="007D14A4" w:rsidP="00F110B7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об обеспечении безопасности труда и предупреждении несчастных случаев на производстве при подготовке и проведении весенней посевной кампании;</w:t>
      </w:r>
    </w:p>
    <w:p w14:paraId="6E5ECFC6" w14:textId="5B33DE80" w:rsidR="007D14A4" w:rsidRPr="00F110B7" w:rsidRDefault="007D14A4" w:rsidP="00F110B7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об обеспечении требований безопасности при эксплуатации строительных подъемников;</w:t>
      </w:r>
    </w:p>
    <w:p w14:paraId="663C2C65" w14:textId="6CFA212A" w:rsidR="007D14A4" w:rsidRPr="00F110B7" w:rsidRDefault="007D14A4" w:rsidP="00F110B7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 соблюдении требований законодательства при организации деятельности студенческих отрядов;</w:t>
      </w:r>
    </w:p>
    <w:p w14:paraId="2D8001AC" w14:textId="26E4358C" w:rsidR="007D14A4" w:rsidRPr="00F110B7" w:rsidRDefault="007D14A4" w:rsidP="00F110B7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об обеспечении требований безопасности труда при проведении уборочных работ;</w:t>
      </w:r>
    </w:p>
    <w:p w14:paraId="14940229" w14:textId="6D0CEB3F" w:rsidR="007D14A4" w:rsidRPr="00F110B7" w:rsidRDefault="007D14A4" w:rsidP="00F110B7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 предупреждении несчастных случаев на производстве при обрезке (обрубке) сучьев и раскряжевке хлыстов (</w:t>
      </w:r>
      <w:proofErr w:type="spellStart"/>
      <w:r w:rsidRPr="00F110B7">
        <w:rPr>
          <w:sz w:val="30"/>
          <w:szCs w:val="30"/>
        </w:rPr>
        <w:t>долготья</w:t>
      </w:r>
      <w:proofErr w:type="spellEnd"/>
      <w:r w:rsidRPr="00F110B7">
        <w:rPr>
          <w:sz w:val="30"/>
          <w:szCs w:val="30"/>
        </w:rPr>
        <w:t>);</w:t>
      </w:r>
    </w:p>
    <w:p w14:paraId="42CF290E" w14:textId="10DD4C6D" w:rsidR="007D14A4" w:rsidRPr="00F110B7" w:rsidRDefault="007D14A4" w:rsidP="00F110B7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 предупреждении несчастных случаев на производстве, происшедших при выполнении работ по обслуживанию крупного рогатого скота;</w:t>
      </w:r>
    </w:p>
    <w:p w14:paraId="65A96645" w14:textId="14C9B569" w:rsidR="007D14A4" w:rsidRPr="00F110B7" w:rsidRDefault="007D14A4" w:rsidP="00F110B7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 предупреждении несчастных случаев на производстве при выполнении погрузочно-разгрузочных работ;</w:t>
      </w:r>
    </w:p>
    <w:p w14:paraId="77295BF4" w14:textId="41B11894" w:rsidR="007D14A4" w:rsidRPr="00F110B7" w:rsidRDefault="007D14A4" w:rsidP="00F110B7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>о несчастных случаях, происшедших при эксплуатации кранов консольных (подъемников с электролебедкой);</w:t>
      </w:r>
    </w:p>
    <w:p w14:paraId="518162FE" w14:textId="24193D93" w:rsidR="00F110B7" w:rsidRPr="00F110B7" w:rsidRDefault="007D14A4" w:rsidP="001367DC">
      <w:pPr>
        <w:ind w:left="851" w:right="96" w:firstLine="589"/>
        <w:jc w:val="both"/>
        <w:rPr>
          <w:sz w:val="30"/>
          <w:szCs w:val="30"/>
        </w:rPr>
      </w:pPr>
      <w:r w:rsidRPr="00F110B7">
        <w:rPr>
          <w:sz w:val="30"/>
          <w:szCs w:val="30"/>
        </w:rPr>
        <w:t xml:space="preserve">о несчастных случаях, происшедших при выполнении лесосечных работ. </w:t>
      </w:r>
    </w:p>
    <w:sectPr w:rsidR="00F110B7" w:rsidRPr="00F110B7" w:rsidSect="00F110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367CFC" w14:textId="77777777" w:rsidR="00DC2520" w:rsidRDefault="00DC2520" w:rsidP="00F110B7">
      <w:r>
        <w:separator/>
      </w:r>
    </w:p>
  </w:endnote>
  <w:endnote w:type="continuationSeparator" w:id="0">
    <w:p w14:paraId="5AD54FFF" w14:textId="77777777" w:rsidR="00DC2520" w:rsidRDefault="00DC2520" w:rsidP="00F11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4BAC6" w14:textId="77777777" w:rsidR="00F110B7" w:rsidRDefault="00F110B7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4768AB" w14:textId="77777777" w:rsidR="00F110B7" w:rsidRDefault="00F110B7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1F989" w14:textId="77777777" w:rsidR="00F110B7" w:rsidRDefault="00F110B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F10A17" w14:textId="77777777" w:rsidR="00DC2520" w:rsidRDefault="00DC2520" w:rsidP="00F110B7">
      <w:r>
        <w:separator/>
      </w:r>
    </w:p>
  </w:footnote>
  <w:footnote w:type="continuationSeparator" w:id="0">
    <w:p w14:paraId="2D43085A" w14:textId="77777777" w:rsidR="00DC2520" w:rsidRDefault="00DC2520" w:rsidP="00F110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C2E034" w14:textId="77777777" w:rsidR="00F110B7" w:rsidRDefault="00F110B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9582994"/>
      <w:docPartObj>
        <w:docPartGallery w:val="Page Numbers (Top of Page)"/>
        <w:docPartUnique/>
      </w:docPartObj>
    </w:sdtPr>
    <w:sdtEndPr/>
    <w:sdtContent>
      <w:p w14:paraId="3B9ED5C9" w14:textId="5759AC8F" w:rsidR="00F110B7" w:rsidRDefault="00F110B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7DC">
          <w:rPr>
            <w:noProof/>
          </w:rPr>
          <w:t>2</w:t>
        </w:r>
        <w:r>
          <w:fldChar w:fldCharType="end"/>
        </w:r>
      </w:p>
    </w:sdtContent>
  </w:sdt>
  <w:p w14:paraId="5A8F447A" w14:textId="77777777" w:rsidR="00F110B7" w:rsidRDefault="00F110B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3C973" w14:textId="77777777" w:rsidR="00F110B7" w:rsidRDefault="00F110B7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F72"/>
    <w:rsid w:val="00066102"/>
    <w:rsid w:val="000C5B06"/>
    <w:rsid w:val="00103E09"/>
    <w:rsid w:val="00114115"/>
    <w:rsid w:val="001367DC"/>
    <w:rsid w:val="0033472A"/>
    <w:rsid w:val="00356D08"/>
    <w:rsid w:val="004409EF"/>
    <w:rsid w:val="00444FB1"/>
    <w:rsid w:val="00532BBD"/>
    <w:rsid w:val="00574A6D"/>
    <w:rsid w:val="006C558F"/>
    <w:rsid w:val="006C7F72"/>
    <w:rsid w:val="007D14A4"/>
    <w:rsid w:val="008F2E00"/>
    <w:rsid w:val="009C10C4"/>
    <w:rsid w:val="00A93C63"/>
    <w:rsid w:val="00C002BF"/>
    <w:rsid w:val="00C615ED"/>
    <w:rsid w:val="00DC1354"/>
    <w:rsid w:val="00DC2520"/>
    <w:rsid w:val="00F110B7"/>
    <w:rsid w:val="00F34878"/>
    <w:rsid w:val="00FA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8E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7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F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F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F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F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7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7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7F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7F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7F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7F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7F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7F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7F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C7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7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7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7F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7F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7F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7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7F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7F7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D14A4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D14A4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F110B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110B7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F110B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110B7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7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F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F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F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F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7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7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7F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7F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7F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7F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7F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7F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7F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C7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7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7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7F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7F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7F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7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7F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7F7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D14A4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D14A4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F110B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110B7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F110B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110B7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git.gov.by/page/informacionnye-pism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Kaskevich Olga</dc:creator>
  <cp:lastModifiedBy>1</cp:lastModifiedBy>
  <cp:revision>2</cp:revision>
  <cp:lastPrinted>2026-08-06T13:16:00Z</cp:lastPrinted>
  <dcterms:created xsi:type="dcterms:W3CDTF">2026-09-18T09:24:00Z</dcterms:created>
  <dcterms:modified xsi:type="dcterms:W3CDTF">2026-09-18T09:24:00Z</dcterms:modified>
</cp:coreProperties>
</file>