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57" w:rsidRPr="004F1C0C" w:rsidRDefault="00893F57" w:rsidP="00893F57">
      <w:pPr>
        <w:shd w:val="clear" w:color="auto" w:fill="FFFFFF"/>
        <w:spacing w:before="240" w:after="0" w:line="480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1B1B1B"/>
          <w:spacing w:val="1"/>
          <w:sz w:val="36"/>
          <w:szCs w:val="36"/>
          <w:lang w:eastAsia="ru-RU"/>
        </w:rPr>
      </w:pPr>
      <w:r w:rsidRPr="004F1C0C">
        <w:rPr>
          <w:rFonts w:ascii="Times New Roman" w:eastAsia="Times New Roman" w:hAnsi="Times New Roman" w:cs="Times New Roman"/>
          <w:b/>
          <w:color w:val="1B1B1B"/>
          <w:spacing w:val="1"/>
          <w:sz w:val="36"/>
          <w:szCs w:val="36"/>
          <w:lang w:eastAsia="ru-RU"/>
        </w:rPr>
        <w:t>П</w:t>
      </w:r>
      <w:r w:rsidR="001542F3">
        <w:rPr>
          <w:rFonts w:ascii="Times New Roman" w:eastAsia="Times New Roman" w:hAnsi="Times New Roman" w:cs="Times New Roman"/>
          <w:b/>
          <w:color w:val="1B1B1B"/>
          <w:spacing w:val="1"/>
          <w:sz w:val="36"/>
          <w:szCs w:val="36"/>
          <w:lang w:eastAsia="ru-RU"/>
        </w:rPr>
        <w:t>РОМЫШЛЕННЫЙ ТУРИЗМ</w:t>
      </w:r>
    </w:p>
    <w:p w:rsidR="00576C24" w:rsidRPr="00576C24" w:rsidRDefault="00576C24" w:rsidP="00893F5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pacing w:val="1"/>
          <w:sz w:val="24"/>
          <w:szCs w:val="24"/>
          <w:bdr w:val="none" w:sz="0" w:space="0" w:color="auto" w:frame="1"/>
          <w:lang w:eastAsia="ru-RU"/>
        </w:rPr>
      </w:pPr>
    </w:p>
    <w:p w:rsidR="00893F57" w:rsidRPr="004F1C0C" w:rsidRDefault="004F1C0C" w:rsidP="00893F5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pacing w:val="1"/>
          <w:sz w:val="30"/>
          <w:szCs w:val="30"/>
          <w:bdr w:val="none" w:sz="0" w:space="0" w:color="auto" w:frame="1"/>
          <w:lang w:eastAsia="ru-RU"/>
        </w:rPr>
      </w:pPr>
      <w:r w:rsidRPr="004F1C0C">
        <w:rPr>
          <w:rFonts w:ascii="Times New Roman" w:eastAsia="Times New Roman" w:hAnsi="Times New Roman" w:cs="Times New Roman"/>
          <w:b/>
          <w:bCs/>
          <w:color w:val="1B1B1B"/>
          <w:spacing w:val="1"/>
          <w:sz w:val="30"/>
          <w:szCs w:val="30"/>
          <w:bdr w:val="none" w:sz="0" w:space="0" w:color="auto" w:frame="1"/>
          <w:lang w:eastAsia="ru-RU"/>
        </w:rPr>
        <w:t>ОАО «БЕЗАЗ – управляющая компания</w:t>
      </w:r>
      <w:r>
        <w:rPr>
          <w:rFonts w:ascii="Times New Roman" w:eastAsia="Times New Roman" w:hAnsi="Times New Roman" w:cs="Times New Roman"/>
          <w:b/>
          <w:bCs/>
          <w:color w:val="1B1B1B"/>
          <w:spacing w:val="1"/>
          <w:sz w:val="30"/>
          <w:szCs w:val="30"/>
          <w:bdr w:val="none" w:sz="0" w:space="0" w:color="auto" w:frame="1"/>
          <w:lang w:eastAsia="ru-RU"/>
        </w:rPr>
        <w:t xml:space="preserve"> </w:t>
      </w:r>
      <w:r w:rsidRPr="004F1C0C">
        <w:rPr>
          <w:rFonts w:ascii="Times New Roman" w:eastAsia="Times New Roman" w:hAnsi="Times New Roman" w:cs="Times New Roman"/>
          <w:b/>
          <w:bCs/>
          <w:color w:val="1B1B1B"/>
          <w:spacing w:val="1"/>
          <w:sz w:val="30"/>
          <w:szCs w:val="30"/>
          <w:bdr w:val="none" w:sz="0" w:space="0" w:color="auto" w:frame="1"/>
          <w:lang w:eastAsia="ru-RU"/>
        </w:rPr>
        <w:t>холдинга</w:t>
      </w:r>
      <w:r>
        <w:rPr>
          <w:rFonts w:ascii="Times New Roman" w:eastAsia="Times New Roman" w:hAnsi="Times New Roman" w:cs="Times New Roman"/>
          <w:b/>
          <w:bCs/>
          <w:color w:val="1B1B1B"/>
          <w:spacing w:val="1"/>
          <w:sz w:val="30"/>
          <w:szCs w:val="30"/>
          <w:bdr w:val="none" w:sz="0" w:space="0" w:color="auto" w:frame="1"/>
          <w:lang w:eastAsia="ru-RU"/>
        </w:rPr>
        <w:br/>
      </w:r>
      <w:r w:rsidRPr="004F1C0C">
        <w:rPr>
          <w:rFonts w:ascii="Times New Roman" w:eastAsia="Times New Roman" w:hAnsi="Times New Roman" w:cs="Times New Roman"/>
          <w:b/>
          <w:bCs/>
          <w:color w:val="1B1B1B"/>
          <w:spacing w:val="1"/>
          <w:sz w:val="30"/>
          <w:szCs w:val="30"/>
          <w:bdr w:val="none" w:sz="0" w:space="0" w:color="auto" w:frame="1"/>
          <w:lang w:eastAsia="ru-RU"/>
        </w:rPr>
        <w:t xml:space="preserve">«БЕЛАЗ-ХОЛДИНГ» </w:t>
      </w:r>
    </w:p>
    <w:p w:rsidR="004F1C0C" w:rsidRPr="00576C24" w:rsidRDefault="004F1C0C" w:rsidP="00893F5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1B1B1B"/>
          <w:spacing w:val="1"/>
          <w:sz w:val="24"/>
          <w:szCs w:val="24"/>
          <w:lang w:eastAsia="ru-RU"/>
        </w:rPr>
      </w:pPr>
    </w:p>
    <w:p w:rsidR="004F1C0C" w:rsidRPr="002F1307" w:rsidRDefault="004F1C0C" w:rsidP="004F1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1307">
        <w:rPr>
          <w:rStyle w:val="t286pc"/>
          <w:rFonts w:ascii="Times New Roman" w:hAnsi="Times New Roman" w:cs="Times New Roman"/>
          <w:sz w:val="30"/>
          <w:szCs w:val="30"/>
        </w:rPr>
        <w:t>Главная точка притяжения для туристов. Сюда водят организованные экскурсии, в ходе которых можно посетить музей истории предприятия, увидеть процесс сборки гигантских машин</w:t>
      </w:r>
      <w:r>
        <w:rPr>
          <w:rStyle w:val="t286pc"/>
          <w:rFonts w:ascii="Times New Roman" w:hAnsi="Times New Roman" w:cs="Times New Roman"/>
          <w:sz w:val="30"/>
          <w:szCs w:val="30"/>
        </w:rPr>
        <w:br/>
      </w:r>
      <w:r w:rsidRPr="002F1307">
        <w:rPr>
          <w:rStyle w:val="t286pc"/>
          <w:rFonts w:ascii="Times New Roman" w:hAnsi="Times New Roman" w:cs="Times New Roman"/>
          <w:sz w:val="30"/>
          <w:szCs w:val="30"/>
        </w:rPr>
        <w:t>и прокатиться на</w:t>
      </w:r>
      <w:bookmarkStart w:id="0" w:name="_GoBack"/>
      <w:bookmarkEnd w:id="0"/>
      <w:r w:rsidRPr="002F1307">
        <w:rPr>
          <w:rStyle w:val="t286pc"/>
          <w:rFonts w:ascii="Times New Roman" w:hAnsi="Times New Roman" w:cs="Times New Roman"/>
          <w:sz w:val="30"/>
          <w:szCs w:val="30"/>
        </w:rPr>
        <w:t xml:space="preserve"> самосвале-рекордсмене (грузоподъемностью</w:t>
      </w:r>
      <w:r>
        <w:rPr>
          <w:rStyle w:val="t286pc"/>
          <w:rFonts w:ascii="Times New Roman" w:hAnsi="Times New Roman" w:cs="Times New Roman"/>
          <w:sz w:val="30"/>
          <w:szCs w:val="30"/>
        </w:rPr>
        <w:br/>
      </w:r>
      <w:r w:rsidRPr="002F1307">
        <w:rPr>
          <w:rStyle w:val="t286pc"/>
          <w:rFonts w:ascii="Times New Roman" w:hAnsi="Times New Roman" w:cs="Times New Roman"/>
          <w:sz w:val="30"/>
          <w:szCs w:val="30"/>
        </w:rPr>
        <w:t>до 450 тонн) по испытательному полигону.</w:t>
      </w:r>
    </w:p>
    <w:p w:rsidR="00296E92" w:rsidRDefault="00296E92" w:rsidP="00893F57">
      <w:pPr>
        <w:shd w:val="clear" w:color="auto" w:fill="FFFFFF"/>
        <w:spacing w:before="150" w:after="150" w:line="300" w:lineRule="atLeast"/>
        <w:jc w:val="both"/>
        <w:textAlignment w:val="baseline"/>
        <w:rPr>
          <w:rFonts w:ascii="Arial" w:eastAsia="Times New Roman" w:hAnsi="Arial" w:cs="Arial"/>
          <w:color w:val="1B1B1B"/>
          <w:spacing w:val="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B1B1B"/>
          <w:spacing w:val="1"/>
          <w:sz w:val="24"/>
          <w:szCs w:val="24"/>
          <w:lang w:eastAsia="ru-RU"/>
        </w:rPr>
        <w:drawing>
          <wp:inline distT="0" distB="0" distL="0" distR="0" wp14:anchorId="468FCCC7">
            <wp:extent cx="5981700" cy="4876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456" cy="4880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1C0C" w:rsidRDefault="004F1C0C" w:rsidP="00296E92">
      <w:pPr>
        <w:shd w:val="clear" w:color="auto" w:fill="FFFFFF"/>
        <w:spacing w:after="0" w:line="300" w:lineRule="atLeast"/>
        <w:textAlignment w:val="baseline"/>
        <w:rPr>
          <w:rFonts w:ascii="Times New Roman" w:hAnsi="Times New Roman" w:cs="Times New Roman"/>
          <w:b/>
          <w:bCs/>
          <w:color w:val="383838"/>
          <w:sz w:val="28"/>
          <w:szCs w:val="28"/>
        </w:rPr>
      </w:pPr>
    </w:p>
    <w:p w:rsidR="00296E92" w:rsidRPr="004F1C0C" w:rsidRDefault="00296E92" w:rsidP="00296E92">
      <w:pPr>
        <w:shd w:val="clear" w:color="auto" w:fill="FFFFFF"/>
        <w:spacing w:after="0" w:line="300" w:lineRule="atLeast"/>
        <w:textAlignment w:val="baseline"/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</w:pPr>
      <w:r w:rsidRPr="004F1C0C">
        <w:rPr>
          <w:rFonts w:ascii="Times New Roman" w:hAnsi="Times New Roman" w:cs="Times New Roman"/>
          <w:b/>
          <w:bCs/>
          <w:color w:val="383838"/>
          <w:sz w:val="28"/>
          <w:szCs w:val="28"/>
        </w:rPr>
        <w:t xml:space="preserve">Адрес </w:t>
      </w:r>
      <w:r w:rsidRPr="004F1C0C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г. Жодино, ул. 40 лет Октября 4</w:t>
      </w:r>
    </w:p>
    <w:p w:rsidR="00893F57" w:rsidRPr="004F1C0C" w:rsidRDefault="00893F57" w:rsidP="00296E92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color w:val="1B1B1B"/>
          <w:spacing w:val="1"/>
          <w:sz w:val="28"/>
          <w:szCs w:val="28"/>
          <w:lang w:eastAsia="ru-RU"/>
        </w:rPr>
      </w:pPr>
      <w:r w:rsidRPr="004F1C0C">
        <w:rPr>
          <w:rFonts w:ascii="Times New Roman" w:eastAsia="Times New Roman" w:hAnsi="Times New Roman" w:cs="Times New Roman"/>
          <w:b/>
          <w:color w:val="1B1B1B"/>
          <w:spacing w:val="1"/>
          <w:sz w:val="28"/>
          <w:szCs w:val="28"/>
          <w:lang w:eastAsia="ru-RU"/>
        </w:rPr>
        <w:t>Контакты: </w:t>
      </w:r>
      <w:hyperlink r:id="rId7" w:history="1">
        <w:r w:rsidRPr="004F1C0C">
          <w:rPr>
            <w:rFonts w:ascii="Times New Roman" w:eastAsia="Times New Roman" w:hAnsi="Times New Roman" w:cs="Times New Roman"/>
            <w:b/>
            <w:bCs/>
            <w:color w:val="1B1B1B"/>
            <w:spacing w:val="1"/>
            <w:sz w:val="28"/>
            <w:szCs w:val="28"/>
            <w:bdr w:val="none" w:sz="0" w:space="0" w:color="auto" w:frame="1"/>
            <w:lang w:eastAsia="ru-RU"/>
          </w:rPr>
          <w:t>+375 (1716) 6-13-20</w:t>
        </w:r>
      </w:hyperlink>
      <w:r w:rsidRPr="004F1C0C">
        <w:rPr>
          <w:rFonts w:ascii="Times New Roman" w:eastAsia="Times New Roman" w:hAnsi="Times New Roman" w:cs="Times New Roman"/>
          <w:b/>
          <w:bCs/>
          <w:color w:val="1B1B1B"/>
          <w:spacing w:val="1"/>
          <w:sz w:val="28"/>
          <w:szCs w:val="28"/>
          <w:bdr w:val="none" w:sz="0" w:space="0" w:color="auto" w:frame="1"/>
          <w:lang w:eastAsia="ru-RU"/>
        </w:rPr>
        <w:t>, </w:t>
      </w:r>
      <w:hyperlink r:id="rId8" w:history="1">
        <w:r w:rsidRPr="004F1C0C">
          <w:rPr>
            <w:rFonts w:ascii="Times New Roman" w:eastAsia="Times New Roman" w:hAnsi="Times New Roman" w:cs="Times New Roman"/>
            <w:b/>
            <w:bCs/>
            <w:color w:val="1B1B1B"/>
            <w:spacing w:val="1"/>
            <w:sz w:val="28"/>
            <w:szCs w:val="28"/>
            <w:bdr w:val="none" w:sz="0" w:space="0" w:color="auto" w:frame="1"/>
            <w:lang w:eastAsia="ru-RU"/>
          </w:rPr>
          <w:t>info@mav.by</w:t>
        </w:r>
      </w:hyperlink>
    </w:p>
    <w:p w:rsidR="00893F57" w:rsidRPr="004F1C0C" w:rsidRDefault="00893F57" w:rsidP="004F1C0C">
      <w:pPr>
        <w:shd w:val="clear" w:color="auto" w:fill="FFFFFF"/>
        <w:spacing w:after="0" w:line="30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F1C0C">
        <w:rPr>
          <w:rFonts w:ascii="Times New Roman" w:eastAsia="Times New Roman" w:hAnsi="Times New Roman" w:cs="Times New Roman"/>
          <w:b/>
          <w:color w:val="1B1B1B"/>
          <w:spacing w:val="1"/>
          <w:sz w:val="28"/>
          <w:szCs w:val="28"/>
          <w:lang w:eastAsia="ru-RU"/>
        </w:rPr>
        <w:t>Сайт:</w:t>
      </w:r>
      <w:r w:rsidR="004F1C0C" w:rsidRPr="004F1C0C">
        <w:rPr>
          <w:rFonts w:ascii="Times New Roman" w:hAnsi="Times New Roman" w:cs="Times New Roman"/>
          <w:b/>
          <w:sz w:val="28"/>
          <w:szCs w:val="28"/>
        </w:rPr>
        <w:t xml:space="preserve"> https://belaz.by/</w:t>
      </w:r>
    </w:p>
    <w:sectPr w:rsidR="00893F57" w:rsidRPr="004F1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00A71"/>
    <w:multiLevelType w:val="multilevel"/>
    <w:tmpl w:val="5E8C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7137C0"/>
    <w:multiLevelType w:val="multilevel"/>
    <w:tmpl w:val="F78A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2F"/>
    <w:rsid w:val="000020EE"/>
    <w:rsid w:val="00022911"/>
    <w:rsid w:val="00036574"/>
    <w:rsid w:val="0004350D"/>
    <w:rsid w:val="000462DD"/>
    <w:rsid w:val="0005533F"/>
    <w:rsid w:val="00063BFF"/>
    <w:rsid w:val="00063DDB"/>
    <w:rsid w:val="000658A3"/>
    <w:rsid w:val="00072E72"/>
    <w:rsid w:val="000742A5"/>
    <w:rsid w:val="00080779"/>
    <w:rsid w:val="00080F99"/>
    <w:rsid w:val="00083140"/>
    <w:rsid w:val="0008367A"/>
    <w:rsid w:val="0009280C"/>
    <w:rsid w:val="00095B95"/>
    <w:rsid w:val="000A51D2"/>
    <w:rsid w:val="000B2EDB"/>
    <w:rsid w:val="000B4700"/>
    <w:rsid w:val="000C04E1"/>
    <w:rsid w:val="000C0CDE"/>
    <w:rsid w:val="000C0FF8"/>
    <w:rsid w:val="000C3E3D"/>
    <w:rsid w:val="000D3E28"/>
    <w:rsid w:val="000D3F6D"/>
    <w:rsid w:val="000D62E2"/>
    <w:rsid w:val="000E253D"/>
    <w:rsid w:val="000E42A9"/>
    <w:rsid w:val="000E6033"/>
    <w:rsid w:val="000F3560"/>
    <w:rsid w:val="00100F65"/>
    <w:rsid w:val="0010233C"/>
    <w:rsid w:val="001038AE"/>
    <w:rsid w:val="00104866"/>
    <w:rsid w:val="00106119"/>
    <w:rsid w:val="00107257"/>
    <w:rsid w:val="00111313"/>
    <w:rsid w:val="0011363D"/>
    <w:rsid w:val="001153C8"/>
    <w:rsid w:val="0011685E"/>
    <w:rsid w:val="001234A1"/>
    <w:rsid w:val="00124D32"/>
    <w:rsid w:val="00136150"/>
    <w:rsid w:val="001373C4"/>
    <w:rsid w:val="0014084D"/>
    <w:rsid w:val="00143BC2"/>
    <w:rsid w:val="00143C7F"/>
    <w:rsid w:val="00146ED7"/>
    <w:rsid w:val="001475BC"/>
    <w:rsid w:val="00153BD4"/>
    <w:rsid w:val="001542F3"/>
    <w:rsid w:val="001571A2"/>
    <w:rsid w:val="0015726A"/>
    <w:rsid w:val="00167CB0"/>
    <w:rsid w:val="00176696"/>
    <w:rsid w:val="00177444"/>
    <w:rsid w:val="001834AC"/>
    <w:rsid w:val="00184AB9"/>
    <w:rsid w:val="00185514"/>
    <w:rsid w:val="001862EF"/>
    <w:rsid w:val="001904CE"/>
    <w:rsid w:val="001A0FAC"/>
    <w:rsid w:val="001A4F78"/>
    <w:rsid w:val="001A5192"/>
    <w:rsid w:val="001A7EC5"/>
    <w:rsid w:val="001B0C36"/>
    <w:rsid w:val="001B20C7"/>
    <w:rsid w:val="001B21EF"/>
    <w:rsid w:val="001B415C"/>
    <w:rsid w:val="001B7A27"/>
    <w:rsid w:val="001B7B54"/>
    <w:rsid w:val="001B7BA3"/>
    <w:rsid w:val="001C5F98"/>
    <w:rsid w:val="001D20FD"/>
    <w:rsid w:val="001E25C0"/>
    <w:rsid w:val="001E3D6B"/>
    <w:rsid w:val="001F3CEB"/>
    <w:rsid w:val="001F63C7"/>
    <w:rsid w:val="002019FD"/>
    <w:rsid w:val="002023CD"/>
    <w:rsid w:val="00206EA2"/>
    <w:rsid w:val="0021291E"/>
    <w:rsid w:val="00215E9D"/>
    <w:rsid w:val="00217A22"/>
    <w:rsid w:val="00222E25"/>
    <w:rsid w:val="002241A1"/>
    <w:rsid w:val="0022570A"/>
    <w:rsid w:val="002350ED"/>
    <w:rsid w:val="00235541"/>
    <w:rsid w:val="00237614"/>
    <w:rsid w:val="0024155F"/>
    <w:rsid w:val="002457F8"/>
    <w:rsid w:val="0024715F"/>
    <w:rsid w:val="00250525"/>
    <w:rsid w:val="0025625A"/>
    <w:rsid w:val="002607DC"/>
    <w:rsid w:val="002616EA"/>
    <w:rsid w:val="00261C89"/>
    <w:rsid w:val="00262ACC"/>
    <w:rsid w:val="0026324F"/>
    <w:rsid w:val="00263B04"/>
    <w:rsid w:val="0026437F"/>
    <w:rsid w:val="00265FCA"/>
    <w:rsid w:val="00271896"/>
    <w:rsid w:val="002758EB"/>
    <w:rsid w:val="00276E95"/>
    <w:rsid w:val="00277E69"/>
    <w:rsid w:val="00282DA4"/>
    <w:rsid w:val="00291CD8"/>
    <w:rsid w:val="0029335F"/>
    <w:rsid w:val="00296E92"/>
    <w:rsid w:val="002B0B6B"/>
    <w:rsid w:val="002B34B2"/>
    <w:rsid w:val="002C0D66"/>
    <w:rsid w:val="002C0FBA"/>
    <w:rsid w:val="002C2C38"/>
    <w:rsid w:val="002C49B0"/>
    <w:rsid w:val="002C4C70"/>
    <w:rsid w:val="002C50A7"/>
    <w:rsid w:val="002D7BC4"/>
    <w:rsid w:val="002D7E9A"/>
    <w:rsid w:val="002E2320"/>
    <w:rsid w:val="002F25DB"/>
    <w:rsid w:val="002F2BE9"/>
    <w:rsid w:val="002F4CFF"/>
    <w:rsid w:val="00303AF2"/>
    <w:rsid w:val="00305C14"/>
    <w:rsid w:val="003069EC"/>
    <w:rsid w:val="00306B66"/>
    <w:rsid w:val="00310C33"/>
    <w:rsid w:val="003223DE"/>
    <w:rsid w:val="00325D14"/>
    <w:rsid w:val="00326F02"/>
    <w:rsid w:val="0033178F"/>
    <w:rsid w:val="003339EF"/>
    <w:rsid w:val="003414F5"/>
    <w:rsid w:val="003417D3"/>
    <w:rsid w:val="00346D55"/>
    <w:rsid w:val="0035650E"/>
    <w:rsid w:val="003570FA"/>
    <w:rsid w:val="00363304"/>
    <w:rsid w:val="00364EA4"/>
    <w:rsid w:val="00365E30"/>
    <w:rsid w:val="0037041C"/>
    <w:rsid w:val="00374A69"/>
    <w:rsid w:val="0037659B"/>
    <w:rsid w:val="0038013E"/>
    <w:rsid w:val="003845FC"/>
    <w:rsid w:val="00387552"/>
    <w:rsid w:val="00390E40"/>
    <w:rsid w:val="00391C9F"/>
    <w:rsid w:val="0039420E"/>
    <w:rsid w:val="0039643F"/>
    <w:rsid w:val="00396F5C"/>
    <w:rsid w:val="003A0365"/>
    <w:rsid w:val="003B0859"/>
    <w:rsid w:val="003B7399"/>
    <w:rsid w:val="003C2CA0"/>
    <w:rsid w:val="003D4459"/>
    <w:rsid w:val="003D4A54"/>
    <w:rsid w:val="003D6DF2"/>
    <w:rsid w:val="003E03A3"/>
    <w:rsid w:val="003E1080"/>
    <w:rsid w:val="003E1416"/>
    <w:rsid w:val="003E292F"/>
    <w:rsid w:val="003E410B"/>
    <w:rsid w:val="003E5481"/>
    <w:rsid w:val="003E5B00"/>
    <w:rsid w:val="003F26FE"/>
    <w:rsid w:val="00404A31"/>
    <w:rsid w:val="00404E6B"/>
    <w:rsid w:val="00405E1B"/>
    <w:rsid w:val="00416929"/>
    <w:rsid w:val="0041772B"/>
    <w:rsid w:val="004223F0"/>
    <w:rsid w:val="00423E19"/>
    <w:rsid w:val="0042501F"/>
    <w:rsid w:val="00430247"/>
    <w:rsid w:val="004306E3"/>
    <w:rsid w:val="00430912"/>
    <w:rsid w:val="0043304D"/>
    <w:rsid w:val="00433450"/>
    <w:rsid w:val="004360A0"/>
    <w:rsid w:val="004418B2"/>
    <w:rsid w:val="0044704A"/>
    <w:rsid w:val="004476EC"/>
    <w:rsid w:val="00451CF4"/>
    <w:rsid w:val="00461092"/>
    <w:rsid w:val="00461ED1"/>
    <w:rsid w:val="00462B5E"/>
    <w:rsid w:val="00463A63"/>
    <w:rsid w:val="004648A6"/>
    <w:rsid w:val="00465A84"/>
    <w:rsid w:val="0047072A"/>
    <w:rsid w:val="004746B9"/>
    <w:rsid w:val="00477107"/>
    <w:rsid w:val="004803F5"/>
    <w:rsid w:val="00485949"/>
    <w:rsid w:val="00491A44"/>
    <w:rsid w:val="004933C6"/>
    <w:rsid w:val="00494B86"/>
    <w:rsid w:val="004A2068"/>
    <w:rsid w:val="004A29E6"/>
    <w:rsid w:val="004A32F1"/>
    <w:rsid w:val="004A63E3"/>
    <w:rsid w:val="004A69FB"/>
    <w:rsid w:val="004B2071"/>
    <w:rsid w:val="004B478E"/>
    <w:rsid w:val="004B6C2D"/>
    <w:rsid w:val="004C66AE"/>
    <w:rsid w:val="004D1B46"/>
    <w:rsid w:val="004E541A"/>
    <w:rsid w:val="004F1C0C"/>
    <w:rsid w:val="004F5AC4"/>
    <w:rsid w:val="00500F0B"/>
    <w:rsid w:val="00504298"/>
    <w:rsid w:val="0050463B"/>
    <w:rsid w:val="00506A16"/>
    <w:rsid w:val="0050783D"/>
    <w:rsid w:val="005133D6"/>
    <w:rsid w:val="00516049"/>
    <w:rsid w:val="00520D99"/>
    <w:rsid w:val="00527AC7"/>
    <w:rsid w:val="00532403"/>
    <w:rsid w:val="00533C6F"/>
    <w:rsid w:val="00536879"/>
    <w:rsid w:val="00555A99"/>
    <w:rsid w:val="005560CE"/>
    <w:rsid w:val="005564DD"/>
    <w:rsid w:val="0055763B"/>
    <w:rsid w:val="00561BC3"/>
    <w:rsid w:val="0056204A"/>
    <w:rsid w:val="00564986"/>
    <w:rsid w:val="00565F09"/>
    <w:rsid w:val="0057477E"/>
    <w:rsid w:val="00575361"/>
    <w:rsid w:val="00576C24"/>
    <w:rsid w:val="00577DE0"/>
    <w:rsid w:val="00583641"/>
    <w:rsid w:val="005839A9"/>
    <w:rsid w:val="00584338"/>
    <w:rsid w:val="00585AAE"/>
    <w:rsid w:val="005940BC"/>
    <w:rsid w:val="00596478"/>
    <w:rsid w:val="005A0637"/>
    <w:rsid w:val="005A36C1"/>
    <w:rsid w:val="005B0BB9"/>
    <w:rsid w:val="005B44AC"/>
    <w:rsid w:val="005E06F5"/>
    <w:rsid w:val="005E4923"/>
    <w:rsid w:val="005E5F89"/>
    <w:rsid w:val="005F6107"/>
    <w:rsid w:val="00600693"/>
    <w:rsid w:val="00600885"/>
    <w:rsid w:val="00602017"/>
    <w:rsid w:val="00610362"/>
    <w:rsid w:val="0061160A"/>
    <w:rsid w:val="006249A8"/>
    <w:rsid w:val="006267D4"/>
    <w:rsid w:val="00627CEB"/>
    <w:rsid w:val="00633A99"/>
    <w:rsid w:val="00634237"/>
    <w:rsid w:val="006404C0"/>
    <w:rsid w:val="00640652"/>
    <w:rsid w:val="0064365E"/>
    <w:rsid w:val="0065032E"/>
    <w:rsid w:val="00654B00"/>
    <w:rsid w:val="006602E9"/>
    <w:rsid w:val="006641CF"/>
    <w:rsid w:val="00664CF4"/>
    <w:rsid w:val="006669D4"/>
    <w:rsid w:val="006702AD"/>
    <w:rsid w:val="00672C36"/>
    <w:rsid w:val="00676A03"/>
    <w:rsid w:val="006827FA"/>
    <w:rsid w:val="00684397"/>
    <w:rsid w:val="00686868"/>
    <w:rsid w:val="00691C17"/>
    <w:rsid w:val="0069410B"/>
    <w:rsid w:val="006A0C00"/>
    <w:rsid w:val="006A0D8B"/>
    <w:rsid w:val="006A11E2"/>
    <w:rsid w:val="006A2731"/>
    <w:rsid w:val="006A3C17"/>
    <w:rsid w:val="006D0545"/>
    <w:rsid w:val="006D3BA8"/>
    <w:rsid w:val="006D7212"/>
    <w:rsid w:val="006E10D4"/>
    <w:rsid w:val="006E2D41"/>
    <w:rsid w:val="006E5AF1"/>
    <w:rsid w:val="006F4F2B"/>
    <w:rsid w:val="007010B4"/>
    <w:rsid w:val="007019F5"/>
    <w:rsid w:val="00703038"/>
    <w:rsid w:val="00703791"/>
    <w:rsid w:val="00710272"/>
    <w:rsid w:val="00714296"/>
    <w:rsid w:val="00715364"/>
    <w:rsid w:val="00716AC1"/>
    <w:rsid w:val="00716C3A"/>
    <w:rsid w:val="00717911"/>
    <w:rsid w:val="0072657D"/>
    <w:rsid w:val="00726C20"/>
    <w:rsid w:val="00733552"/>
    <w:rsid w:val="0074005F"/>
    <w:rsid w:val="007460B7"/>
    <w:rsid w:val="00747F65"/>
    <w:rsid w:val="00754FEB"/>
    <w:rsid w:val="00761BFF"/>
    <w:rsid w:val="00767A61"/>
    <w:rsid w:val="00771C35"/>
    <w:rsid w:val="00771DDA"/>
    <w:rsid w:val="00772334"/>
    <w:rsid w:val="007727E6"/>
    <w:rsid w:val="00773369"/>
    <w:rsid w:val="00780653"/>
    <w:rsid w:val="007839A3"/>
    <w:rsid w:val="00791183"/>
    <w:rsid w:val="0079241F"/>
    <w:rsid w:val="007940CF"/>
    <w:rsid w:val="007A2322"/>
    <w:rsid w:val="007A4EF0"/>
    <w:rsid w:val="007C0984"/>
    <w:rsid w:val="007C3CE2"/>
    <w:rsid w:val="007C438E"/>
    <w:rsid w:val="007C59DC"/>
    <w:rsid w:val="007C7D5D"/>
    <w:rsid w:val="007E3D07"/>
    <w:rsid w:val="007E4288"/>
    <w:rsid w:val="008006E4"/>
    <w:rsid w:val="00800EDA"/>
    <w:rsid w:val="008054DA"/>
    <w:rsid w:val="00810CB4"/>
    <w:rsid w:val="00812189"/>
    <w:rsid w:val="00834239"/>
    <w:rsid w:val="00837CC2"/>
    <w:rsid w:val="0084290F"/>
    <w:rsid w:val="008449C1"/>
    <w:rsid w:val="0084553F"/>
    <w:rsid w:val="00847BBC"/>
    <w:rsid w:val="008502B3"/>
    <w:rsid w:val="00860046"/>
    <w:rsid w:val="00872EB3"/>
    <w:rsid w:val="0087562C"/>
    <w:rsid w:val="00882B3C"/>
    <w:rsid w:val="00893F57"/>
    <w:rsid w:val="00897114"/>
    <w:rsid w:val="008A15A6"/>
    <w:rsid w:val="008A1803"/>
    <w:rsid w:val="008A1F85"/>
    <w:rsid w:val="008A3ABC"/>
    <w:rsid w:val="008A71EE"/>
    <w:rsid w:val="008B2FD3"/>
    <w:rsid w:val="008B544D"/>
    <w:rsid w:val="008B67A6"/>
    <w:rsid w:val="008B6CC6"/>
    <w:rsid w:val="008C0316"/>
    <w:rsid w:val="008C70E2"/>
    <w:rsid w:val="008C7886"/>
    <w:rsid w:val="008E0708"/>
    <w:rsid w:val="008E37CF"/>
    <w:rsid w:val="008E5DBD"/>
    <w:rsid w:val="008F6A57"/>
    <w:rsid w:val="008F6F40"/>
    <w:rsid w:val="008F7A40"/>
    <w:rsid w:val="00905A12"/>
    <w:rsid w:val="009233D0"/>
    <w:rsid w:val="0092478F"/>
    <w:rsid w:val="00925D19"/>
    <w:rsid w:val="0093123E"/>
    <w:rsid w:val="00932E8D"/>
    <w:rsid w:val="00934464"/>
    <w:rsid w:val="00934DF0"/>
    <w:rsid w:val="00943A1E"/>
    <w:rsid w:val="00946A6A"/>
    <w:rsid w:val="00956E75"/>
    <w:rsid w:val="00961429"/>
    <w:rsid w:val="00961960"/>
    <w:rsid w:val="00965E80"/>
    <w:rsid w:val="009700E8"/>
    <w:rsid w:val="0097285A"/>
    <w:rsid w:val="00974745"/>
    <w:rsid w:val="0098005E"/>
    <w:rsid w:val="00981DAC"/>
    <w:rsid w:val="009831F5"/>
    <w:rsid w:val="00991322"/>
    <w:rsid w:val="00993FE9"/>
    <w:rsid w:val="009940BB"/>
    <w:rsid w:val="0099480C"/>
    <w:rsid w:val="009A68BD"/>
    <w:rsid w:val="009A6A9E"/>
    <w:rsid w:val="009C01E1"/>
    <w:rsid w:val="009C2971"/>
    <w:rsid w:val="009C3AA4"/>
    <w:rsid w:val="009C7D5D"/>
    <w:rsid w:val="009E54B3"/>
    <w:rsid w:val="009F16BB"/>
    <w:rsid w:val="00A04A41"/>
    <w:rsid w:val="00A07B4B"/>
    <w:rsid w:val="00A10DF5"/>
    <w:rsid w:val="00A11495"/>
    <w:rsid w:val="00A11664"/>
    <w:rsid w:val="00A304F8"/>
    <w:rsid w:val="00A30578"/>
    <w:rsid w:val="00A31DA9"/>
    <w:rsid w:val="00A37E50"/>
    <w:rsid w:val="00A60C3D"/>
    <w:rsid w:val="00A658B0"/>
    <w:rsid w:val="00A71F30"/>
    <w:rsid w:val="00A81F53"/>
    <w:rsid w:val="00A85F4D"/>
    <w:rsid w:val="00A91FC0"/>
    <w:rsid w:val="00A925C2"/>
    <w:rsid w:val="00A95093"/>
    <w:rsid w:val="00AA33D9"/>
    <w:rsid w:val="00AB1853"/>
    <w:rsid w:val="00AC4A38"/>
    <w:rsid w:val="00AC6DE8"/>
    <w:rsid w:val="00AD0F82"/>
    <w:rsid w:val="00AD4C93"/>
    <w:rsid w:val="00AE0775"/>
    <w:rsid w:val="00AE0F79"/>
    <w:rsid w:val="00AE735C"/>
    <w:rsid w:val="00AF52EC"/>
    <w:rsid w:val="00AF6683"/>
    <w:rsid w:val="00AF70F6"/>
    <w:rsid w:val="00B0039A"/>
    <w:rsid w:val="00B01653"/>
    <w:rsid w:val="00B12762"/>
    <w:rsid w:val="00B12ADC"/>
    <w:rsid w:val="00B25037"/>
    <w:rsid w:val="00B27F37"/>
    <w:rsid w:val="00B311A5"/>
    <w:rsid w:val="00B316F7"/>
    <w:rsid w:val="00B3171A"/>
    <w:rsid w:val="00B32616"/>
    <w:rsid w:val="00B33707"/>
    <w:rsid w:val="00B36383"/>
    <w:rsid w:val="00B40B4B"/>
    <w:rsid w:val="00B4648B"/>
    <w:rsid w:val="00B47A6C"/>
    <w:rsid w:val="00B551B0"/>
    <w:rsid w:val="00B60674"/>
    <w:rsid w:val="00B6639D"/>
    <w:rsid w:val="00B670BB"/>
    <w:rsid w:val="00B70947"/>
    <w:rsid w:val="00B7102A"/>
    <w:rsid w:val="00B7403C"/>
    <w:rsid w:val="00B770EF"/>
    <w:rsid w:val="00B84EDE"/>
    <w:rsid w:val="00B85749"/>
    <w:rsid w:val="00B86F1C"/>
    <w:rsid w:val="00B95F87"/>
    <w:rsid w:val="00B96F8F"/>
    <w:rsid w:val="00B97CF9"/>
    <w:rsid w:val="00BA0987"/>
    <w:rsid w:val="00BA3C1C"/>
    <w:rsid w:val="00BA4094"/>
    <w:rsid w:val="00BA4107"/>
    <w:rsid w:val="00BB4DA0"/>
    <w:rsid w:val="00BC57EA"/>
    <w:rsid w:val="00BC6CFC"/>
    <w:rsid w:val="00BD0F68"/>
    <w:rsid w:val="00BD7104"/>
    <w:rsid w:val="00BE1353"/>
    <w:rsid w:val="00BE4991"/>
    <w:rsid w:val="00C0057C"/>
    <w:rsid w:val="00C01621"/>
    <w:rsid w:val="00C03821"/>
    <w:rsid w:val="00C062A4"/>
    <w:rsid w:val="00C10100"/>
    <w:rsid w:val="00C1349B"/>
    <w:rsid w:val="00C13838"/>
    <w:rsid w:val="00C16B47"/>
    <w:rsid w:val="00C1740D"/>
    <w:rsid w:val="00C234B7"/>
    <w:rsid w:val="00C260A6"/>
    <w:rsid w:val="00C265F4"/>
    <w:rsid w:val="00C26683"/>
    <w:rsid w:val="00C26B33"/>
    <w:rsid w:val="00C33189"/>
    <w:rsid w:val="00C35133"/>
    <w:rsid w:val="00C360F5"/>
    <w:rsid w:val="00C36960"/>
    <w:rsid w:val="00C4463A"/>
    <w:rsid w:val="00C502B4"/>
    <w:rsid w:val="00C5503C"/>
    <w:rsid w:val="00C56783"/>
    <w:rsid w:val="00C66252"/>
    <w:rsid w:val="00C70611"/>
    <w:rsid w:val="00C70927"/>
    <w:rsid w:val="00C72064"/>
    <w:rsid w:val="00C74854"/>
    <w:rsid w:val="00C760B4"/>
    <w:rsid w:val="00C76429"/>
    <w:rsid w:val="00C76D78"/>
    <w:rsid w:val="00C80F79"/>
    <w:rsid w:val="00C82A6B"/>
    <w:rsid w:val="00C83E72"/>
    <w:rsid w:val="00C94A4F"/>
    <w:rsid w:val="00C97448"/>
    <w:rsid w:val="00C974FD"/>
    <w:rsid w:val="00CA3AD0"/>
    <w:rsid w:val="00CA3F07"/>
    <w:rsid w:val="00CA681C"/>
    <w:rsid w:val="00CA6E02"/>
    <w:rsid w:val="00CA7713"/>
    <w:rsid w:val="00CB2EED"/>
    <w:rsid w:val="00CB4899"/>
    <w:rsid w:val="00CB50C6"/>
    <w:rsid w:val="00CB6372"/>
    <w:rsid w:val="00CD154C"/>
    <w:rsid w:val="00CD1D54"/>
    <w:rsid w:val="00CD1F4E"/>
    <w:rsid w:val="00CD51D2"/>
    <w:rsid w:val="00CF0F72"/>
    <w:rsid w:val="00CF6051"/>
    <w:rsid w:val="00D035A3"/>
    <w:rsid w:val="00D0649B"/>
    <w:rsid w:val="00D10748"/>
    <w:rsid w:val="00D12A0A"/>
    <w:rsid w:val="00D14855"/>
    <w:rsid w:val="00D1595E"/>
    <w:rsid w:val="00D225CB"/>
    <w:rsid w:val="00D35777"/>
    <w:rsid w:val="00D431B4"/>
    <w:rsid w:val="00D44599"/>
    <w:rsid w:val="00D45E0A"/>
    <w:rsid w:val="00D52AD0"/>
    <w:rsid w:val="00D5319A"/>
    <w:rsid w:val="00D66881"/>
    <w:rsid w:val="00D66C02"/>
    <w:rsid w:val="00D757D0"/>
    <w:rsid w:val="00D77787"/>
    <w:rsid w:val="00D85371"/>
    <w:rsid w:val="00D90A54"/>
    <w:rsid w:val="00D92213"/>
    <w:rsid w:val="00D923C9"/>
    <w:rsid w:val="00D93E60"/>
    <w:rsid w:val="00D940C3"/>
    <w:rsid w:val="00D96277"/>
    <w:rsid w:val="00DA1DA7"/>
    <w:rsid w:val="00DA44DC"/>
    <w:rsid w:val="00DB3484"/>
    <w:rsid w:val="00DB67D4"/>
    <w:rsid w:val="00DC524B"/>
    <w:rsid w:val="00DC5464"/>
    <w:rsid w:val="00DC6FDB"/>
    <w:rsid w:val="00DC7198"/>
    <w:rsid w:val="00DC745D"/>
    <w:rsid w:val="00DD1A8A"/>
    <w:rsid w:val="00DD4165"/>
    <w:rsid w:val="00DD7F98"/>
    <w:rsid w:val="00DE3A1F"/>
    <w:rsid w:val="00E13B69"/>
    <w:rsid w:val="00E17446"/>
    <w:rsid w:val="00E25D75"/>
    <w:rsid w:val="00E301F0"/>
    <w:rsid w:val="00E356B4"/>
    <w:rsid w:val="00E361BE"/>
    <w:rsid w:val="00E47E69"/>
    <w:rsid w:val="00E51992"/>
    <w:rsid w:val="00E553FE"/>
    <w:rsid w:val="00E55F17"/>
    <w:rsid w:val="00E64C4A"/>
    <w:rsid w:val="00E661E4"/>
    <w:rsid w:val="00E7668E"/>
    <w:rsid w:val="00E76891"/>
    <w:rsid w:val="00E80C4E"/>
    <w:rsid w:val="00E843F5"/>
    <w:rsid w:val="00E95D29"/>
    <w:rsid w:val="00EA0646"/>
    <w:rsid w:val="00EA2E4C"/>
    <w:rsid w:val="00EA4823"/>
    <w:rsid w:val="00EA62E5"/>
    <w:rsid w:val="00EB087A"/>
    <w:rsid w:val="00EB1F7F"/>
    <w:rsid w:val="00EB3170"/>
    <w:rsid w:val="00EB4BD1"/>
    <w:rsid w:val="00EB7739"/>
    <w:rsid w:val="00EC12E7"/>
    <w:rsid w:val="00EC1EDC"/>
    <w:rsid w:val="00EC42BA"/>
    <w:rsid w:val="00ED3D6D"/>
    <w:rsid w:val="00EE2F20"/>
    <w:rsid w:val="00EE6B6E"/>
    <w:rsid w:val="00EF1ABA"/>
    <w:rsid w:val="00EF42F1"/>
    <w:rsid w:val="00F15063"/>
    <w:rsid w:val="00F23051"/>
    <w:rsid w:val="00F251FA"/>
    <w:rsid w:val="00F311E7"/>
    <w:rsid w:val="00F37068"/>
    <w:rsid w:val="00F41F64"/>
    <w:rsid w:val="00F43816"/>
    <w:rsid w:val="00F43A4C"/>
    <w:rsid w:val="00F45AFA"/>
    <w:rsid w:val="00F46B92"/>
    <w:rsid w:val="00F61B70"/>
    <w:rsid w:val="00F66201"/>
    <w:rsid w:val="00F67AE6"/>
    <w:rsid w:val="00F709BE"/>
    <w:rsid w:val="00F719D4"/>
    <w:rsid w:val="00F83655"/>
    <w:rsid w:val="00F86D31"/>
    <w:rsid w:val="00F91475"/>
    <w:rsid w:val="00F9439C"/>
    <w:rsid w:val="00F94990"/>
    <w:rsid w:val="00FA43B5"/>
    <w:rsid w:val="00FA6B19"/>
    <w:rsid w:val="00FB5525"/>
    <w:rsid w:val="00FC13FB"/>
    <w:rsid w:val="00FC2F62"/>
    <w:rsid w:val="00FE0FDB"/>
    <w:rsid w:val="00FE12D1"/>
    <w:rsid w:val="00FF1B4E"/>
    <w:rsid w:val="00FF3FA1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3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F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93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3F5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93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893F57"/>
    <w:rPr>
      <w:i/>
      <w:iCs/>
    </w:rPr>
  </w:style>
  <w:style w:type="character" w:styleId="a8">
    <w:name w:val="Hyperlink"/>
    <w:basedOn w:val="a0"/>
    <w:uiPriority w:val="99"/>
    <w:semiHidden/>
    <w:unhideWhenUsed/>
    <w:rsid w:val="00893F57"/>
    <w:rPr>
      <w:color w:val="0000FF"/>
      <w:u w:val="single"/>
    </w:rPr>
  </w:style>
  <w:style w:type="character" w:customStyle="1" w:styleId="t286pc">
    <w:name w:val="t286pc"/>
    <w:basedOn w:val="a0"/>
    <w:rsid w:val="004F1C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3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F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93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3F5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93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893F57"/>
    <w:rPr>
      <w:i/>
      <w:iCs/>
    </w:rPr>
  </w:style>
  <w:style w:type="character" w:styleId="a8">
    <w:name w:val="Hyperlink"/>
    <w:basedOn w:val="a0"/>
    <w:uiPriority w:val="99"/>
    <w:semiHidden/>
    <w:unhideWhenUsed/>
    <w:rsid w:val="00893F57"/>
    <w:rPr>
      <w:color w:val="0000FF"/>
      <w:u w:val="single"/>
    </w:rPr>
  </w:style>
  <w:style w:type="character" w:customStyle="1" w:styleId="t286pc">
    <w:name w:val="t286pc"/>
    <w:basedOn w:val="a0"/>
    <w:rsid w:val="004F1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8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v.by" TargetMode="External"/><Relationship Id="rId3" Type="http://schemas.microsoft.com/office/2007/relationships/stylesWithEffects" Target="stylesWithEffects.xml"/><Relationship Id="rId7" Type="http://schemas.openxmlformats.org/officeDocument/2006/relationships/hyperlink" Target="tel:+375%20(1716)%206-13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Гарбузова Татьяна</dc:creator>
  <cp:keywords/>
  <dc:description/>
  <cp:lastModifiedBy>Гарбузова Татьяна</cp:lastModifiedBy>
  <cp:revision>6</cp:revision>
  <dcterms:created xsi:type="dcterms:W3CDTF">2026-07-16T07:57:00Z</dcterms:created>
  <dcterms:modified xsi:type="dcterms:W3CDTF">2026-07-16T09:25:00Z</dcterms:modified>
</cp:coreProperties>
</file>