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280C16" w:rsidRPr="00280C16">
              <w:rPr>
                <w:rFonts w:ascii="Times New Roman" w:hAnsi="Times New Roman"/>
                <w:sz w:val="24"/>
                <w:szCs w:val="24"/>
              </w:rPr>
              <w:t>согласованной проектной документации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280C16" w:rsidRPr="00280C16" w:rsidRDefault="00280C16" w:rsidP="00280C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C16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280C16" w:rsidRPr="00280C16" w:rsidRDefault="00280C16" w:rsidP="00280C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280C16" w:rsidP="00280C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C16">
              <w:rPr>
                <w:rFonts w:ascii="Times New Roman" w:hAnsi="Times New Roman"/>
                <w:sz w:val="24"/>
                <w:szCs w:val="24"/>
              </w:rPr>
              <w:t>проектная документация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3A6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A6C">
              <w:rPr>
                <w:rFonts w:ascii="Times New Roman" w:hAnsi="Times New Roman"/>
                <w:sz w:val="24"/>
                <w:szCs w:val="24"/>
              </w:rPr>
              <w:t>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3A6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A6C">
              <w:rPr>
                <w:rFonts w:ascii="Times New Roman" w:hAnsi="Times New Roman"/>
                <w:sz w:val="24"/>
                <w:szCs w:val="24"/>
              </w:rPr>
              <w:lastRenderedPageBreak/>
              <w:t>до даты приемки объекта в эксплуатацию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34C3C" w:rsidRDefault="00834C3C" w:rsidP="00834C3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34C3C" w:rsidRDefault="00834C3C" w:rsidP="00834C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34C3C" w:rsidRDefault="00834C3C" w:rsidP="00834C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34C3C" w:rsidRDefault="00834C3C" w:rsidP="00834C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34C3C" w:rsidRDefault="00834C3C" w:rsidP="00834C3C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834C3C" w:rsidRDefault="00834C3C" w:rsidP="00834C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834C3C" w:rsidRDefault="00834C3C" w:rsidP="00834C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834C3C" w:rsidRDefault="00834C3C" w:rsidP="00834C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834C3C" w:rsidRDefault="00834C3C" w:rsidP="00834C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110EB" w:rsidRDefault="002110E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0EB" w:rsidRPr="002110EB" w:rsidRDefault="002110EB" w:rsidP="00211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согласовать проектную документацию на возведение (реконструкцию)_______________________________________________</w:t>
      </w:r>
    </w:p>
    <w:p w:rsidR="002110EB" w:rsidRPr="002110EB" w:rsidRDefault="002110EB" w:rsidP="00211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10E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(одноквартирных, блокированных жилых домов и (или) нежилых капитальных построек на придомовой территории,                           </w:t>
      </w:r>
    </w:p>
    <w:p w:rsidR="002110EB" w:rsidRPr="002110EB" w:rsidRDefault="002110EB" w:rsidP="00211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10E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реконструкцию жилых и (или) нежилых помещений в многоквартирных, блокированных жилых домах, одноквартирных                 </w:t>
      </w:r>
    </w:p>
    <w:p w:rsidR="002110EB" w:rsidRPr="002110EB" w:rsidRDefault="002110EB" w:rsidP="00211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2110E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жилых домов, а также нежилых капитальных построек</w:t>
      </w:r>
      <w:r w:rsidRPr="002110E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)</w:t>
      </w:r>
    </w:p>
    <w:p w:rsidR="002110EB" w:rsidRPr="002110EB" w:rsidRDefault="002110EB" w:rsidP="002110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0EB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 </w:t>
      </w: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придомовой территории, расположенной по адресу:</w:t>
      </w:r>
      <w:r w:rsidRPr="002110EB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</w:t>
      </w:r>
    </w:p>
    <w:p w:rsidR="002110EB" w:rsidRPr="002110EB" w:rsidRDefault="002110EB" w:rsidP="002110EB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10EB" w:rsidRDefault="002110EB" w:rsidP="002110EB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10EB" w:rsidRPr="002110EB" w:rsidRDefault="002110EB" w:rsidP="002110EB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прилагаю:</w:t>
      </w:r>
    </w:p>
    <w:p w:rsidR="002110EB" w:rsidRPr="002110EB" w:rsidRDefault="002110EB" w:rsidP="002110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10E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Проектную документацию на возведение</w:t>
      </w:r>
      <w:r w:rsidR="00FB01FD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2110EB" w:rsidRPr="002110EB" w:rsidRDefault="002110EB" w:rsidP="002110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:rsidR="002110EB" w:rsidRPr="002110EB" w:rsidRDefault="002110EB" w:rsidP="002110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  </w:t>
      </w: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______________  </w:t>
      </w: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_____________</w:t>
      </w:r>
    </w:p>
    <w:p w:rsidR="002110EB" w:rsidRPr="002110EB" w:rsidRDefault="002110EB" w:rsidP="0021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0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Pr="00211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(</w:t>
      </w:r>
      <w:proofErr w:type="gramStart"/>
      <w:r w:rsidRPr="002110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2110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(подпись)                                                      (расшифровка подписи)</w:t>
      </w:r>
    </w:p>
    <w:p w:rsidR="002110EB" w:rsidRPr="002110EB" w:rsidRDefault="002110EB" w:rsidP="002110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10EB" w:rsidRPr="002110EB" w:rsidRDefault="002110EB" w:rsidP="002110E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110EB" w:rsidRPr="00DC234B" w:rsidRDefault="002110E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10EB" w:rsidRPr="00DC234B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4C7" w:rsidRDefault="003E64C7" w:rsidP="00FE275B">
      <w:pPr>
        <w:spacing w:after="0" w:line="240" w:lineRule="auto"/>
      </w:pPr>
      <w:r>
        <w:separator/>
      </w:r>
    </w:p>
  </w:endnote>
  <w:endnote w:type="continuationSeparator" w:id="0">
    <w:p w:rsidR="003E64C7" w:rsidRDefault="003E64C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4C7" w:rsidRDefault="003E64C7" w:rsidP="00FE275B">
      <w:pPr>
        <w:spacing w:after="0" w:line="240" w:lineRule="auto"/>
      </w:pPr>
      <w:r>
        <w:separator/>
      </w:r>
    </w:p>
  </w:footnote>
  <w:footnote w:type="continuationSeparator" w:id="0">
    <w:p w:rsidR="003E64C7" w:rsidRDefault="003E64C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</w:t>
    </w:r>
    <w:r w:rsidR="00733A6C">
      <w:rPr>
        <w:rFonts w:ascii="Times New Roman" w:hAnsi="Times New Roman" w:cs="Times New Roman"/>
        <w:b/>
        <w:sz w:val="30"/>
        <w:szCs w:val="3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00759"/>
    <w:multiLevelType w:val="hybridMultilevel"/>
    <w:tmpl w:val="6E94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10EB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0C16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100B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E64C7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5BF4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4A99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3B0C"/>
    <w:rsid w:val="00834C3C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0827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6AF2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5255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37630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1FD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7B9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2025-05-15T08:48:00Z</cp:lastPrinted>
  <dcterms:created xsi:type="dcterms:W3CDTF">2022-10-07T05:28:00Z</dcterms:created>
  <dcterms:modified xsi:type="dcterms:W3CDTF">2026-05-13T06:05:00Z</dcterms:modified>
</cp:coreProperties>
</file>