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t>Выдача в связи с изменением половой принадлежности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9CC" w:rsidRPr="005F19CC">
              <w:rPr>
                <w:rFonts w:ascii="Times New Roman" w:hAnsi="Times New Roman"/>
                <w:sz w:val="24"/>
                <w:szCs w:val="24"/>
              </w:rPr>
              <w:t>свидетельства о направлении на работу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5F19CC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CC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5F19CC">
              <w:rPr>
                <w:rFonts w:ascii="Times New Roman" w:hAnsi="Times New Roman"/>
                <w:sz w:val="24"/>
                <w:szCs w:val="24"/>
              </w:rPr>
              <w:br/>
            </w:r>
            <w:r w:rsidRPr="005F19CC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  <w:p w:rsidR="005F19CC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CC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</w:t>
            </w:r>
          </w:p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CC">
              <w:rPr>
                <w:rFonts w:ascii="Times New Roman" w:hAnsi="Times New Roman"/>
                <w:sz w:val="24"/>
                <w:szCs w:val="24"/>
              </w:rPr>
              <w:br/>
              <w:t>ранее выданное свидетельство о направлении на работу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CC">
              <w:rPr>
                <w:rFonts w:ascii="Times New Roman" w:hAnsi="Times New Roman"/>
                <w:sz w:val="24"/>
                <w:szCs w:val="24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CC">
              <w:rPr>
                <w:rFonts w:ascii="Times New Roman" w:hAnsi="Times New Roman"/>
                <w:sz w:val="24"/>
                <w:szCs w:val="24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C164B" w:rsidRDefault="00CC164B" w:rsidP="00CC164B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C164B" w:rsidRDefault="00CC164B" w:rsidP="00CC164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C164B" w:rsidRDefault="00CC164B" w:rsidP="00CC164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C164B" w:rsidRDefault="00CC164B" w:rsidP="00CC164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C164B" w:rsidRDefault="00CC164B" w:rsidP="00CC164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C164B" w:rsidRDefault="00CC164B" w:rsidP="00CC164B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CC164B" w:rsidRDefault="00CC164B" w:rsidP="00CC164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C164B" w:rsidRDefault="00CC164B" w:rsidP="00CC164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C164B" w:rsidRDefault="00CC164B" w:rsidP="00CC164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C164B" w:rsidRDefault="00CC164B" w:rsidP="00CC164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A3C38" w:rsidRPr="008A3C38" w:rsidRDefault="008A3C38" w:rsidP="008A3C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3C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8A3C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свидетельство о направлении на работу</w:t>
      </w:r>
      <w:r w:rsidRPr="008A3C38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связи с изменением половой принадлежности.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8A3C3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C38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440" w:rsidRDefault="00243440" w:rsidP="00FE275B">
      <w:pPr>
        <w:spacing w:after="0" w:line="240" w:lineRule="auto"/>
      </w:pPr>
      <w:r>
        <w:separator/>
      </w:r>
    </w:p>
  </w:endnote>
  <w:endnote w:type="continuationSeparator" w:id="0">
    <w:p w:rsidR="00243440" w:rsidRDefault="0024344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440" w:rsidRDefault="00243440" w:rsidP="00FE275B">
      <w:pPr>
        <w:spacing w:after="0" w:line="240" w:lineRule="auto"/>
      </w:pPr>
      <w:r>
        <w:separator/>
      </w:r>
    </w:p>
  </w:footnote>
  <w:footnote w:type="continuationSeparator" w:id="0">
    <w:p w:rsidR="00243440" w:rsidRDefault="0024344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DB0317">
      <w:rPr>
        <w:rFonts w:ascii="Times New Roman" w:hAnsi="Times New Roman" w:cs="Times New Roman"/>
        <w:b/>
        <w:sz w:val="30"/>
        <w:szCs w:val="30"/>
      </w:rPr>
      <w:t>2</w:t>
    </w:r>
    <w:r w:rsidR="00664079">
      <w:rPr>
        <w:rFonts w:ascii="Times New Roman" w:hAnsi="Times New Roman" w:cs="Times New Roman"/>
        <w:b/>
        <w:sz w:val="30"/>
        <w:szCs w:val="30"/>
      </w:rPr>
      <w:t>.</w:t>
    </w:r>
    <w:r w:rsidR="005F19CC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3F2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440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3449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00B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3C38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164B"/>
    <w:rsid w:val="00CC2F0B"/>
    <w:rsid w:val="00CC361F"/>
    <w:rsid w:val="00CC49B4"/>
    <w:rsid w:val="00CD39A0"/>
    <w:rsid w:val="00CD4102"/>
    <w:rsid w:val="00CD5EC9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16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AB9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2022-10-07T05:17:00Z</dcterms:created>
  <dcterms:modified xsi:type="dcterms:W3CDTF">2026-05-13T08:47:00Z</dcterms:modified>
</cp:coreProperties>
</file>