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C310D" w:rsidRPr="009C310D">
              <w:rPr>
                <w:rFonts w:ascii="Times New Roman" w:hAnsi="Times New Roman"/>
                <w:sz w:val="24"/>
                <w:szCs w:val="24"/>
              </w:rPr>
              <w:t>удостоверения на право обслуживания потенциально опасных объектов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C310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10D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удостоверения или приведения его в негодность</w:t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  <w:t>пришедшее в негодность удостоверение – в случае, если удостоверение пришло в негодность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C310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10D">
              <w:rPr>
                <w:rFonts w:ascii="Times New Roman" w:hAnsi="Times New Roman"/>
                <w:sz w:val="24"/>
                <w:szCs w:val="24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4A8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569A5" w:rsidRDefault="008569A5" w:rsidP="008569A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569A5" w:rsidRDefault="008569A5" w:rsidP="008569A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569A5" w:rsidRDefault="008569A5" w:rsidP="008569A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569A5" w:rsidRDefault="008569A5" w:rsidP="008569A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569A5" w:rsidRDefault="008569A5" w:rsidP="008569A5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13117A" w:rsidRDefault="0013117A" w:rsidP="0013117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13117A">
        <w:rPr>
          <w:rFonts w:ascii="Times New Roman" w:hAnsi="Times New Roman"/>
          <w:sz w:val="30"/>
          <w:szCs w:val="30"/>
        </w:rPr>
        <w:t>Прошу выдать дубликат удостоверения на право обслуживания потенциально опасных объектов</w:t>
      </w:r>
      <w:r w:rsidR="00AA3E92">
        <w:rPr>
          <w:rFonts w:ascii="Times New Roman" w:hAnsi="Times New Roman"/>
          <w:sz w:val="30"/>
          <w:szCs w:val="30"/>
        </w:rPr>
        <w:t xml:space="preserve"> в связи с 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3117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117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4EE" w:rsidRDefault="00E034EE" w:rsidP="00FE275B">
      <w:pPr>
        <w:spacing w:after="0" w:line="240" w:lineRule="auto"/>
      </w:pPr>
      <w:r>
        <w:separator/>
      </w:r>
    </w:p>
  </w:endnote>
  <w:endnote w:type="continuationSeparator" w:id="0">
    <w:p w:rsidR="00E034EE" w:rsidRDefault="00E034E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4EE" w:rsidRDefault="00E034EE" w:rsidP="00FE275B">
      <w:pPr>
        <w:spacing w:after="0" w:line="240" w:lineRule="auto"/>
      </w:pPr>
      <w:r>
        <w:separator/>
      </w:r>
    </w:p>
  </w:footnote>
  <w:footnote w:type="continuationSeparator" w:id="0">
    <w:p w:rsidR="00E034EE" w:rsidRDefault="00E034E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</w:t>
    </w:r>
    <w:r w:rsidR="009C310D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17A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0B48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82E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4BA3"/>
    <w:rsid w:val="008151A6"/>
    <w:rsid w:val="0081570F"/>
    <w:rsid w:val="00815FFE"/>
    <w:rsid w:val="00821DE8"/>
    <w:rsid w:val="008224F4"/>
    <w:rsid w:val="00823FC2"/>
    <w:rsid w:val="00833A52"/>
    <w:rsid w:val="00835161"/>
    <w:rsid w:val="00835764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9A5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E92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349E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2175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34EE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35CD9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95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2022-10-07T05:13:00Z</dcterms:created>
  <dcterms:modified xsi:type="dcterms:W3CDTF">2026-05-13T08:47:00Z</dcterms:modified>
</cp:coreProperties>
</file>