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351CA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собственное имя, отчество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51CA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 w:rsidRPr="006351CA">
              <w:rPr>
                <w:rFonts w:ascii="Times New Roman" w:hAnsi="Times New Roman"/>
                <w:sz w:val="24"/>
                <w:szCs w:val="24"/>
              </w:rPr>
              <w:br/>
            </w:r>
            <w:r w:rsidRPr="006351CA">
              <w:rPr>
                <w:rFonts w:ascii="Times New Roman" w:hAnsi="Times New Roman"/>
                <w:sz w:val="24"/>
                <w:szCs w:val="24"/>
              </w:rPr>
              <w:br/>
              <w:t>0,2 базовой величины – за дубликат иного документа об образовании (для граждан Республики Беларусь)</w:t>
            </w:r>
          </w:p>
          <w:p w:rsidR="006351CA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</w:p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br/>
              <w:t>бесплатно – дубликат приложения к документу об образовании, дубликат документа об обучении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2E40" w:rsidRDefault="00A62E40" w:rsidP="00A62E4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62E40" w:rsidRDefault="00A62E40" w:rsidP="00A62E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62E40" w:rsidRDefault="00A62E40" w:rsidP="00A62E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62E40" w:rsidRDefault="00A62E40" w:rsidP="00A62E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2E40" w:rsidRDefault="00A62E40" w:rsidP="00A62E40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5103B" w:rsidRPr="0075103B" w:rsidRDefault="0075103B" w:rsidP="00751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дубликат____________________________________</w:t>
      </w:r>
    </w:p>
    <w:p w:rsidR="0075103B" w:rsidRPr="0075103B" w:rsidRDefault="0075103B" w:rsidP="007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75103B" w:rsidRPr="0075103B" w:rsidRDefault="0075103B" w:rsidP="007510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>(аттестата об общем среднем образовании или свидетельства об общем базовом образовании)</w:t>
      </w:r>
    </w:p>
    <w:p w:rsidR="0075103B" w:rsidRPr="0075103B" w:rsidRDefault="0075103B" w:rsidP="007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взамен утерянного______________________, выданного в _______ году.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(№ аттестата или свидетельства)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Аттестат (свидетельство) утерян(о) ______________________________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75103B" w:rsidRPr="0075103B" w:rsidRDefault="0075103B" w:rsidP="0075103B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 утраты документа об образовании)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Аттестат (свидетельство) необходим(о) для________________________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75103B" w:rsidRPr="0075103B" w:rsidRDefault="0075103B" w:rsidP="0075103B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необходимость получения документа об образовании)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75103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103B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E24" w:rsidRDefault="00B64E24" w:rsidP="00FE275B">
      <w:pPr>
        <w:spacing w:after="0" w:line="240" w:lineRule="auto"/>
      </w:pPr>
      <w:r>
        <w:separator/>
      </w:r>
    </w:p>
  </w:endnote>
  <w:endnote w:type="continuationSeparator" w:id="0">
    <w:p w:rsidR="00B64E24" w:rsidRDefault="00B64E2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E24" w:rsidRDefault="00B64E24" w:rsidP="00FE275B">
      <w:pPr>
        <w:spacing w:after="0" w:line="240" w:lineRule="auto"/>
      </w:pPr>
      <w:r>
        <w:separator/>
      </w:r>
    </w:p>
  </w:footnote>
  <w:footnote w:type="continuationSeparator" w:id="0">
    <w:p w:rsidR="00B64E24" w:rsidRDefault="00B64E2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2EE7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3F0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049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103B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2E4A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2E40"/>
    <w:rsid w:val="00A63AD0"/>
    <w:rsid w:val="00A64909"/>
    <w:rsid w:val="00A72D54"/>
    <w:rsid w:val="00A75913"/>
    <w:rsid w:val="00A7626D"/>
    <w:rsid w:val="00A84512"/>
    <w:rsid w:val="00A87E2C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1E3A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0185"/>
    <w:rsid w:val="00B37E9C"/>
    <w:rsid w:val="00B41E68"/>
    <w:rsid w:val="00B44184"/>
    <w:rsid w:val="00B454ED"/>
    <w:rsid w:val="00B51F6F"/>
    <w:rsid w:val="00B62DD4"/>
    <w:rsid w:val="00B62F21"/>
    <w:rsid w:val="00B6367F"/>
    <w:rsid w:val="00B64E24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16A8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A09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2022-10-06T13:56:00Z</dcterms:created>
  <dcterms:modified xsi:type="dcterms:W3CDTF">2026-05-13T08:46:00Z</dcterms:modified>
</cp:coreProperties>
</file>