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E36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614">
              <w:rPr>
                <w:rFonts w:ascii="Times New Roman" w:hAnsi="Times New Roman"/>
                <w:sz w:val="24"/>
                <w:szCs w:val="24"/>
              </w:rPr>
              <w:t>Принятие решения об изменении фамилии несовершеннолетнего и собственного имени несовершеннолетнего старше 6 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E36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614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3E3614">
              <w:rPr>
                <w:rFonts w:ascii="Times New Roman" w:hAnsi="Times New Roman"/>
                <w:sz w:val="24"/>
                <w:szCs w:val="24"/>
              </w:rPr>
              <w:br/>
            </w:r>
            <w:r w:rsidRPr="003E3614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 несовершеннолетнего</w:t>
            </w:r>
            <w:r w:rsidRPr="003E3614">
              <w:rPr>
                <w:rFonts w:ascii="Times New Roman" w:hAnsi="Times New Roman"/>
                <w:sz w:val="24"/>
                <w:szCs w:val="24"/>
              </w:rPr>
              <w:br/>
            </w:r>
            <w:r w:rsidRPr="003E3614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несовершеннолетнего, достигшего 10 лет</w:t>
            </w:r>
            <w:r w:rsidRPr="003E3614">
              <w:rPr>
                <w:rFonts w:ascii="Times New Roman" w:hAnsi="Times New Roman"/>
                <w:sz w:val="24"/>
                <w:szCs w:val="24"/>
              </w:rPr>
              <w:br/>
            </w:r>
            <w:r w:rsidRPr="003E3614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факт изменения фамилии одного из родителей (обоих родителей), свидетельство о заключении (расторжении)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несовершеннолетнего, – в случае подачи заявления одним из родителей несовершеннолетнего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E36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614">
              <w:rPr>
                <w:rFonts w:ascii="Times New Roman" w:hAnsi="Times New Roman"/>
                <w:sz w:val="24"/>
                <w:szCs w:val="24"/>
              </w:rPr>
              <w:t>15 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 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E36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614"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</w:tr>
      <w:tr w:rsidR="00CE2ACA" w:rsidRPr="00FC16CF" w:rsidTr="00FC16CF">
        <w:tc>
          <w:tcPr>
            <w:tcW w:w="2518" w:type="dxa"/>
          </w:tcPr>
          <w:p w:rsidR="00CE2ACA" w:rsidRPr="00FC16CF" w:rsidRDefault="00CE2ACA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E3E18" w:rsidRDefault="001E3E18" w:rsidP="001E3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E18">
              <w:rPr>
                <w:rFonts w:ascii="Times New Roman" w:hAnsi="Times New Roman"/>
                <w:sz w:val="24"/>
                <w:szCs w:val="24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</w:t>
            </w:r>
          </w:p>
          <w:p w:rsidR="001E3E18" w:rsidRPr="001E3E18" w:rsidRDefault="001E3E18" w:rsidP="001E3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3E18" w:rsidRDefault="001E3E18" w:rsidP="001E3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E18">
              <w:rPr>
                <w:rFonts w:ascii="Times New Roman" w:hAnsi="Times New Roman"/>
                <w:sz w:val="24"/>
                <w:szCs w:val="24"/>
              </w:rPr>
              <w:t>уведомление о возбуждении ходатайства об изменении фамилии ребенка</w:t>
            </w:r>
          </w:p>
          <w:p w:rsidR="001E3E18" w:rsidRPr="001E3E18" w:rsidRDefault="001E3E18" w:rsidP="001E3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2ACA" w:rsidRPr="003E3614" w:rsidRDefault="001E3E18" w:rsidP="001E3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E18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1E3E18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1E3E18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D0C2D" w:rsidRDefault="001D0C2D" w:rsidP="001D0C2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1D0C2D" w:rsidRDefault="001D0C2D" w:rsidP="001D0C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1D0C2D" w:rsidRDefault="001D0C2D" w:rsidP="001D0C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1D0C2D" w:rsidRDefault="001D0C2D" w:rsidP="001D0C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D0C2D" w:rsidRDefault="001D0C2D" w:rsidP="001D0C2D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1D0C2D" w:rsidRDefault="001D0C2D" w:rsidP="001D0C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1D0C2D" w:rsidRDefault="001D0C2D" w:rsidP="001D0C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1D0C2D" w:rsidRDefault="001D0C2D" w:rsidP="001D0C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1D0C2D" w:rsidRDefault="001D0C2D" w:rsidP="001D0C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E4AA8" w:rsidRPr="000E4AA8" w:rsidRDefault="000E4AA8" w:rsidP="000E4AA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изменить фамилию моему(-ей) несовершеннолетнему(-ей)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(сыну, дочери)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__________________ имя _____________ отчество _______________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 на мою ________________________________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(число, месяц, год </w:t>
      </w:r>
      <w:proofErr w:type="gramStart"/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рождения)   </w:t>
      </w:r>
      <w:proofErr w:type="gramEnd"/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(добрачную, полученную после вступления в брак)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 __________________________.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отце несовершеннолетнего(-ей) ____________________________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(фамилия, имя отчество)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E4AA8" w:rsidRPr="000E4AA8" w:rsidRDefault="000E4AA8" w:rsidP="000E4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 рождения)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E4AA8" w:rsidRPr="000E4AA8" w:rsidRDefault="000E4AA8" w:rsidP="000E4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(домашний адрес, телефон)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 _______________________________________________________</w:t>
      </w:r>
    </w:p>
    <w:p w:rsidR="000E4AA8" w:rsidRPr="000E4AA8" w:rsidRDefault="000E4AA8" w:rsidP="000E4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причину изменения фамилии)</w:t>
      </w:r>
    </w:p>
    <w:p w:rsidR="00DC234B" w:rsidRPr="00987D61" w:rsidRDefault="000E4AA8" w:rsidP="000E4AA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E4AA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0E4AA8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A93" w:rsidRDefault="00155A93" w:rsidP="00FE275B">
      <w:pPr>
        <w:spacing w:after="0" w:line="240" w:lineRule="auto"/>
      </w:pPr>
      <w:r>
        <w:separator/>
      </w:r>
    </w:p>
  </w:endnote>
  <w:endnote w:type="continuationSeparator" w:id="0">
    <w:p w:rsidR="00155A93" w:rsidRDefault="00155A93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A93" w:rsidRDefault="00155A93" w:rsidP="00FE275B">
      <w:pPr>
        <w:spacing w:after="0" w:line="240" w:lineRule="auto"/>
      </w:pPr>
      <w:r>
        <w:separator/>
      </w:r>
    </w:p>
  </w:footnote>
  <w:footnote w:type="continuationSeparator" w:id="0">
    <w:p w:rsidR="00155A93" w:rsidRDefault="00155A93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3E3614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4AA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5A93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0C2D"/>
    <w:rsid w:val="001D2AB8"/>
    <w:rsid w:val="001D3AF8"/>
    <w:rsid w:val="001D5504"/>
    <w:rsid w:val="001E0D50"/>
    <w:rsid w:val="001E17D8"/>
    <w:rsid w:val="001E3E1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5A1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6C1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2B5C"/>
    <w:rsid w:val="00A23F9C"/>
    <w:rsid w:val="00A2790A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3EB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2ACA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69A9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0308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22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2026-05-12T13:26:00Z</cp:lastPrinted>
  <dcterms:created xsi:type="dcterms:W3CDTF">2022-10-06T13:52:00Z</dcterms:created>
  <dcterms:modified xsi:type="dcterms:W3CDTF">2026-05-12T13:27:00Z</dcterms:modified>
</cp:coreProperties>
</file>