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4C7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76">
              <w:rPr>
                <w:rFonts w:ascii="Times New Roman" w:hAnsi="Times New Roman"/>
                <w:sz w:val="24"/>
                <w:szCs w:val="24"/>
              </w:rPr>
              <w:t>Принятие решения об установлении опеки (попечительства) над совершеннолетним и назначении опекуна (попечителя)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4C7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76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 кандидата в опекуны (попечители)</w:t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  <w:t>автобиография кандидата в опекуны (попечители)</w:t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  <w:t>медицинская справка о состоянии здоровья кандидата в опекуны (попечители)</w:t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</w:r>
            <w:r w:rsidRPr="00984C76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наличие основания назначения опеки (попечительства)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4C7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C76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4C7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B41487" w:rsidRPr="00FC16CF" w:rsidTr="00FC16CF">
        <w:tc>
          <w:tcPr>
            <w:tcW w:w="2518" w:type="dxa"/>
          </w:tcPr>
          <w:p w:rsidR="00B41487" w:rsidRPr="00FC16CF" w:rsidRDefault="00B414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685205" w:rsidRDefault="00685205" w:rsidP="00685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05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кандидата в опекуны (попечители) – из </w:t>
            </w:r>
            <w:proofErr w:type="spellStart"/>
            <w:r w:rsidRPr="00685205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685205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685205" w:rsidRPr="00685205" w:rsidRDefault="00685205" w:rsidP="00685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205" w:rsidRDefault="00685205" w:rsidP="00685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05">
              <w:rPr>
                <w:rFonts w:ascii="Times New Roman" w:hAnsi="Times New Roman"/>
                <w:sz w:val="24"/>
                <w:szCs w:val="24"/>
              </w:rPr>
              <w:t>сведения о том, имеет ли кандидат в опекуны (попечители) судимость за умышленные преступления или осуждался ли за умышленные тяжкие или особо тяжкие преступления против человека</w:t>
            </w:r>
          </w:p>
          <w:p w:rsidR="00685205" w:rsidRPr="00685205" w:rsidRDefault="00685205" w:rsidP="00685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85205" w:rsidRDefault="00685205" w:rsidP="00685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05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том, лишался ли кандидат в опекуны (попечители) родительских прав, было ли ранее в отношении него отменено усыновление (удочерение)</w:t>
            </w:r>
          </w:p>
          <w:p w:rsidR="00685205" w:rsidRPr="00685205" w:rsidRDefault="00685205" w:rsidP="00685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1487" w:rsidRDefault="00685205" w:rsidP="006852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205">
              <w:rPr>
                <w:rFonts w:ascii="Times New Roman" w:hAnsi="Times New Roman"/>
                <w:sz w:val="24"/>
                <w:szCs w:val="24"/>
              </w:rPr>
              <w:t>сведения о том, признавались ли дети кандидата в опекуны (попечители) нуждающимися в государственной защите, отстранялся ли кандидат в опекуны (попечители) от обязанностей опекуна (попечителя) за ненадлежащее выполнение возложенных на него обязанностей (при необходимости)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305B6" w:rsidRDefault="004305B6" w:rsidP="004305B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305B6" w:rsidRDefault="004305B6" w:rsidP="004305B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305B6" w:rsidRDefault="004305B6" w:rsidP="004305B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305B6" w:rsidRDefault="004305B6" w:rsidP="004305B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305B6" w:rsidRDefault="004305B6" w:rsidP="004305B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305B6" w:rsidRDefault="004305B6" w:rsidP="004305B6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4305B6" w:rsidRDefault="004305B6" w:rsidP="004305B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305B6" w:rsidRDefault="004305B6" w:rsidP="004305B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305B6" w:rsidRDefault="004305B6" w:rsidP="004305B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305B6" w:rsidRDefault="004305B6" w:rsidP="004305B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30EF3" w:rsidRPr="00430EF3" w:rsidRDefault="00430EF3" w:rsidP="00430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принять решение об установлении </w:t>
      </w: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                                                                                    </w:t>
      </w:r>
    </w:p>
    <w:p w:rsidR="00430EF3" w:rsidRPr="00430EF3" w:rsidRDefault="00430EF3" w:rsidP="00430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430EF3">
        <w:rPr>
          <w:rFonts w:ascii="Times New Roman" w:eastAsia="Times New Roman" w:hAnsi="Times New Roman" w:cs="Times New Roman"/>
          <w:sz w:val="14"/>
          <w:szCs w:val="14"/>
          <w:lang w:eastAsia="ru-RU"/>
        </w:rPr>
        <w:t>(опеки, попечительства)</w:t>
      </w:r>
    </w:p>
    <w:p w:rsidR="00430EF3" w:rsidRPr="00430EF3" w:rsidRDefault="00430EF3" w:rsidP="00430E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 совершеннолетним</w:t>
      </w: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:rsidR="00430EF3" w:rsidRPr="00430EF3" w:rsidRDefault="00430EF3" w:rsidP="00430E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30EF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(фамилия, собственное имя, отчество (если таковое имеется) совершеннолетнего (ней), дата рождения)</w:t>
      </w:r>
    </w:p>
    <w:p w:rsidR="00430EF3" w:rsidRPr="00430EF3" w:rsidRDefault="00430EF3" w:rsidP="00430E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зарегистрированным(-ой) по адресу:_____________________________</w:t>
      </w:r>
      <w:r w:rsidRPr="00430EF3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 </w:t>
      </w: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который(-</w:t>
      </w:r>
      <w:proofErr w:type="spellStart"/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proofErr w:type="spellEnd"/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решением суда __________________________признан(-а)  недееспособным(-ой), назначить  </w:t>
      </w: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              </w:t>
      </w:r>
    </w:p>
    <w:p w:rsidR="00430EF3" w:rsidRPr="00430EF3" w:rsidRDefault="00430EF3" w:rsidP="00430E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430EF3">
        <w:rPr>
          <w:rFonts w:ascii="Times New Roman" w:eastAsia="Times New Roman" w:hAnsi="Times New Roman" w:cs="Times New Roman"/>
          <w:sz w:val="14"/>
          <w:szCs w:val="14"/>
          <w:lang w:eastAsia="ru-RU"/>
        </w:rPr>
        <w:t>(опекуном, попечителем)</w:t>
      </w:r>
    </w:p>
    <w:p w:rsidR="00430EF3" w:rsidRPr="00430EF3" w:rsidRDefault="00430EF3" w:rsidP="00430EF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выдать удостоверение </w:t>
      </w: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3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430EF3" w:rsidRPr="00430EF3" w:rsidRDefault="00430EF3" w:rsidP="00430EF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30EF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(фамилия, собственное имя, отчество (если таковое имеется)</w:t>
      </w:r>
    </w:p>
    <w:p w:rsidR="00430EF3" w:rsidRPr="00430EF3" w:rsidRDefault="00430EF3" w:rsidP="00430EF3">
      <w:pPr>
        <w:spacing w:after="0" w:line="240" w:lineRule="auto"/>
        <w:ind w:left="-284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зарегистрированному (-ой) по </w:t>
      </w:r>
      <w:proofErr w:type="gramStart"/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адресу:_</w:t>
      </w:r>
      <w:proofErr w:type="gramEnd"/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______________________________.</w:t>
      </w:r>
    </w:p>
    <w:p w:rsidR="00430EF3" w:rsidRPr="00430EF3" w:rsidRDefault="00430EF3" w:rsidP="00430EF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30EF3" w:rsidRPr="00430EF3" w:rsidRDefault="00430EF3" w:rsidP="00430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0EF3" w:rsidRDefault="00430EF3" w:rsidP="00430E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430EF3" w:rsidRPr="00430EF3" w:rsidRDefault="00430EF3" w:rsidP="00430E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К заявлению прилагаю</w:t>
      </w:r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>:</w:t>
      </w:r>
    </w:p>
    <w:p w:rsidR="00430EF3" w:rsidRPr="00430EF3" w:rsidRDefault="00430EF3" w:rsidP="00430E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>- автобиография кандидата в опекуны;</w:t>
      </w:r>
    </w:p>
    <w:p w:rsidR="00430EF3" w:rsidRPr="00430EF3" w:rsidRDefault="00430EF3" w:rsidP="00430E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>- фотография;</w:t>
      </w:r>
    </w:p>
    <w:p w:rsidR="00430EF3" w:rsidRPr="00430EF3" w:rsidRDefault="00430EF3" w:rsidP="00430E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>- медицинская справка о состоянии здоровья кандидата в опекуны                            № _____от ___</w:t>
      </w:r>
      <w:proofErr w:type="gramStart"/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>_._</w:t>
      </w:r>
      <w:proofErr w:type="gramEnd"/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___.202_г. </w:t>
      </w:r>
    </w:p>
    <w:p w:rsidR="00430EF3" w:rsidRPr="00430EF3" w:rsidRDefault="00430EF3" w:rsidP="00430EF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- копия документа, подтверждающего наличие основания назначения опеки (попечительства). </w:t>
      </w:r>
    </w:p>
    <w:p w:rsidR="00430EF3" w:rsidRPr="00430EF3" w:rsidRDefault="00430EF3" w:rsidP="00430EF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30EF3" w:rsidRPr="00430EF3" w:rsidRDefault="00430EF3" w:rsidP="00430EF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  </w:t>
      </w: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______________  </w:t>
      </w:r>
      <w:r w:rsidRPr="00430EF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_______________</w:t>
      </w:r>
    </w:p>
    <w:p w:rsidR="00430EF3" w:rsidRPr="00430EF3" w:rsidRDefault="00430EF3" w:rsidP="00430EF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30EF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(</w:t>
      </w:r>
      <w:proofErr w:type="gramStart"/>
      <w:r w:rsidRPr="00430EF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дата)   </w:t>
      </w:r>
      <w:proofErr w:type="gramEnd"/>
      <w:r w:rsidRPr="00430EF3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(подпись)                                                                                         (расшифровка подписи)</w:t>
      </w:r>
    </w:p>
    <w:p w:rsidR="003A5CC4" w:rsidRPr="00FC16CF" w:rsidRDefault="003A5CC4" w:rsidP="00430EF3">
      <w:pPr>
        <w:pStyle w:val="a3"/>
        <w:jc w:val="both"/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4CE" w:rsidRDefault="00BA44CE" w:rsidP="00FE275B">
      <w:pPr>
        <w:spacing w:after="0" w:line="240" w:lineRule="auto"/>
      </w:pPr>
      <w:r>
        <w:separator/>
      </w:r>
    </w:p>
  </w:endnote>
  <w:endnote w:type="continuationSeparator" w:id="0">
    <w:p w:rsidR="00BA44CE" w:rsidRDefault="00BA44CE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4CE" w:rsidRDefault="00BA44CE" w:rsidP="00FE275B">
      <w:pPr>
        <w:spacing w:after="0" w:line="240" w:lineRule="auto"/>
      </w:pPr>
      <w:r>
        <w:separator/>
      </w:r>
    </w:p>
  </w:footnote>
  <w:footnote w:type="continuationSeparator" w:id="0">
    <w:p w:rsidR="00BA44CE" w:rsidRDefault="00BA44CE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E710F5">
      <w:rPr>
        <w:rFonts w:ascii="Times New Roman" w:hAnsi="Times New Roman" w:cs="Times New Roman"/>
        <w:b/>
        <w:sz w:val="30"/>
        <w:szCs w:val="30"/>
      </w:rPr>
      <w:t>4.</w:t>
    </w:r>
    <w:r w:rsidR="00984C76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67B7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2553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66BCC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05B6"/>
    <w:rsid w:val="00430EF3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205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4B8A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487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4CE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E00"/>
    <w:rsid w:val="00C95227"/>
    <w:rsid w:val="00C95C46"/>
    <w:rsid w:val="00C977E0"/>
    <w:rsid w:val="00CA1A3A"/>
    <w:rsid w:val="00CA1F5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110C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BA9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3FD7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50A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2026-05-12T13:15:00Z</cp:lastPrinted>
  <dcterms:created xsi:type="dcterms:W3CDTF">2022-10-06T13:45:00Z</dcterms:created>
  <dcterms:modified xsi:type="dcterms:W3CDTF">2026-05-12T13:16:00Z</dcterms:modified>
</cp:coreProperties>
</file>