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710F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F5">
              <w:rPr>
                <w:rFonts w:ascii="Times New Roman" w:hAnsi="Times New Roman"/>
                <w:sz w:val="24"/>
                <w:szCs w:val="24"/>
              </w:rPr>
              <w:t>Выдача акта обследования условий жизни кандидата в усыновители (</w:t>
            </w:r>
            <w:proofErr w:type="spellStart"/>
            <w:r w:rsidRPr="00E710F5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E710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A33947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3947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 – в случае усыновления (удочерения) ребенка лицом, состоящим в браке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одного из супругов на усыновление (удочерение) – в случае усыновления (удочерения) ребенка другим супругом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справка о месте работы, службы и занимаемой должности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3947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сведения о доходе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 за предшествующий усыновлению (удочерению) год</w:t>
            </w:r>
          </w:p>
          <w:p w:rsidR="00634730" w:rsidRPr="00FC16CF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 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письменное разрешение на усыновление (удочерение) компетентного органа государства, на территории которого постоянно проживают кандидаты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), – в случае усыновления (удочерения) ребенка лицами, постоянно проживающими на территории иностранного государства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срок осуществления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lastRenderedPageBreak/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C3081A" w:rsidRPr="00FC16CF" w:rsidTr="00FC16CF">
        <w:tc>
          <w:tcPr>
            <w:tcW w:w="2518" w:type="dxa"/>
          </w:tcPr>
          <w:p w:rsidR="00C3081A" w:rsidRPr="00FC16CF" w:rsidRDefault="00C3081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EC">
              <w:rPr>
                <w:rFonts w:ascii="Times New Roman" w:hAnsi="Times New Roman"/>
                <w:sz w:val="24"/>
                <w:szCs w:val="24"/>
              </w:rPr>
              <w:t>сведения о занимаемом в данном населенном пункте жилом помещении, месте жительства и составе семьи кандидата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 xml:space="preserve">) – из 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F80BEC" w:rsidRP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EC">
              <w:rPr>
                <w:rFonts w:ascii="Times New Roman" w:hAnsi="Times New Roman"/>
                <w:sz w:val="24"/>
                <w:szCs w:val="24"/>
              </w:rPr>
              <w:t>сведения об отсутствии судимости у кандидата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80BEC" w:rsidRP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EC">
              <w:rPr>
                <w:rFonts w:ascii="Times New Roman" w:hAnsi="Times New Roman"/>
                <w:sz w:val="24"/>
                <w:szCs w:val="24"/>
              </w:rPr>
              <w:t>сведения о том, лишался ли кандидат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>) родительских прав, был ли ограничен в родительских правах, было ли ранее в отношении него отменено усыновление (удочерение), признавался ли недееспособным или ограниченно дееспособным</w:t>
            </w:r>
          </w:p>
          <w:p w:rsidR="00F80BEC" w:rsidRP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EC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кандидата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>) нуждающимися в государственной защите, отстранялся ли кандидат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>) от обязанностей опекуна (попечителя) за ненадлежащее выполнение возложенных на него обязанностей (при необходимости)</w:t>
            </w:r>
          </w:p>
          <w:p w:rsidR="00F80BEC" w:rsidRP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EC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право собственности кандидата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>) на жилое помещение или право владения и пользования жилым помещением</w:t>
            </w:r>
          </w:p>
          <w:p w:rsidR="00F80BEC" w:rsidRPr="00F80BEC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81A" w:rsidRPr="00A33947" w:rsidRDefault="00F80BEC" w:rsidP="00F80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BEC">
              <w:rPr>
                <w:rFonts w:ascii="Times New Roman" w:hAnsi="Times New Roman"/>
                <w:sz w:val="24"/>
                <w:szCs w:val="24"/>
              </w:rPr>
              <w:t>сведения о состоянии пожарной безопасности жилого помещения, находящегося в собственности или во владении и пользовании кандидата в усыновители (</w:t>
            </w:r>
            <w:proofErr w:type="spellStart"/>
            <w:r w:rsidRPr="00F80BEC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F80B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800B4" w:rsidRDefault="004800B4" w:rsidP="004800B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800B4" w:rsidRDefault="004800B4" w:rsidP="004800B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800B4" w:rsidRDefault="004800B4" w:rsidP="004800B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800B4" w:rsidRDefault="004800B4" w:rsidP="004800B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800B4" w:rsidRDefault="004800B4" w:rsidP="004800B4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4304" w:rsidRPr="00E34304" w:rsidRDefault="00E34304" w:rsidP="00E3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акт обследования условий жизни кандидата в усыновители (</w:t>
      </w:r>
      <w:proofErr w:type="spellStart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удочерители</w:t>
      </w:r>
      <w:proofErr w:type="spellEnd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34304" w:rsidRPr="00E34304" w:rsidRDefault="00E34304" w:rsidP="00E3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(ФИО полностью кандидата)</w:t>
      </w:r>
    </w:p>
    <w:p w:rsidR="00E34304" w:rsidRPr="00E34304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___________, ___________________, </w:t>
      </w:r>
    </w:p>
    <w:p w:rsidR="00E34304" w:rsidRPr="00E34304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(дата рождения) </w:t>
      </w:r>
    </w:p>
    <w:p w:rsidR="00E34304" w:rsidRPr="00E34304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</w:t>
      </w:r>
      <w:proofErr w:type="gramStart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 </w:t>
      </w:r>
    </w:p>
    <w:p w:rsidR="00987D61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</w:p>
    <w:p w:rsidR="00E34304" w:rsidRDefault="00E3430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3430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C26" w:rsidRDefault="00B26C26" w:rsidP="00FE275B">
      <w:pPr>
        <w:spacing w:after="0" w:line="240" w:lineRule="auto"/>
      </w:pPr>
      <w:r>
        <w:separator/>
      </w:r>
    </w:p>
  </w:endnote>
  <w:endnote w:type="continuationSeparator" w:id="0">
    <w:p w:rsidR="00B26C26" w:rsidRDefault="00B26C2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C26" w:rsidRDefault="00B26C26" w:rsidP="00FE275B">
      <w:pPr>
        <w:spacing w:after="0" w:line="240" w:lineRule="auto"/>
      </w:pPr>
      <w:r>
        <w:separator/>
      </w:r>
    </w:p>
  </w:footnote>
  <w:footnote w:type="continuationSeparator" w:id="0">
    <w:p w:rsidR="00B26C26" w:rsidRDefault="00B26C2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2012A0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1D0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6318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00B4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06DF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7CB1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544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0AF3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26C26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1A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4304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61A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0BE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5C2F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3B2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0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0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2026-05-12T13:13:00Z</cp:lastPrinted>
  <dcterms:created xsi:type="dcterms:W3CDTF">2022-10-06T13:43:00Z</dcterms:created>
  <dcterms:modified xsi:type="dcterms:W3CDTF">2026-05-12T13:13:00Z</dcterms:modified>
</cp:coreProperties>
</file>