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74DD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DD2">
              <w:rPr>
                <w:rFonts w:ascii="Times New Roman" w:hAnsi="Times New Roman"/>
                <w:sz w:val="24"/>
                <w:szCs w:val="24"/>
              </w:rPr>
      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C65C6A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6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03BB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рабочих дня</w:t>
            </w:r>
            <w:r w:rsidR="00105D7D" w:rsidRPr="00105D7D">
              <w:rPr>
                <w:rFonts w:ascii="Times New Roman" w:hAnsi="Times New Roman"/>
                <w:sz w:val="24"/>
                <w:szCs w:val="24"/>
              </w:rPr>
              <w:t xml:space="preserve">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5D7D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D7D">
              <w:rPr>
                <w:rFonts w:ascii="Times New Roman" w:hAnsi="Times New Roman"/>
                <w:sz w:val="24"/>
                <w:szCs w:val="24"/>
              </w:rPr>
              <w:t>на срок выплаты пенсии по случаю потери кормильца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CB" w:rsidRDefault="00B842C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383C" w:rsidRDefault="0077383C" w:rsidP="007738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383C" w:rsidRDefault="0077383C" w:rsidP="007738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383C" w:rsidRDefault="0077383C" w:rsidP="007738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383C" w:rsidRDefault="0077383C" w:rsidP="0077383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7383C" w:rsidRDefault="0077383C" w:rsidP="007738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842CB" w:rsidRPr="002D3178" w:rsidRDefault="00B842CB" w:rsidP="00B842CB">
      <w:pPr>
        <w:rPr>
          <w:sz w:val="16"/>
          <w:szCs w:val="16"/>
        </w:rPr>
      </w:pPr>
    </w:p>
    <w:p w:rsidR="00B842CB" w:rsidRPr="00DC234B" w:rsidRDefault="00B842CB" w:rsidP="00B84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42CB" w:rsidRPr="00B842CB" w:rsidRDefault="00B842CB" w:rsidP="00B842CB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Прошу в</w:t>
      </w:r>
      <w:r w:rsidRPr="00B842CB">
        <w:rPr>
          <w:rFonts w:ascii="Times New Roman" w:hAnsi="Times New Roman"/>
          <w:sz w:val="30"/>
          <w:szCs w:val="30"/>
        </w:rPr>
        <w:t>ыда</w:t>
      </w:r>
      <w:r>
        <w:rPr>
          <w:rFonts w:ascii="Times New Roman" w:hAnsi="Times New Roman"/>
          <w:sz w:val="30"/>
          <w:szCs w:val="30"/>
        </w:rPr>
        <w:t>ть</w:t>
      </w:r>
      <w:r w:rsidR="00F74DD2" w:rsidRPr="00F74DD2">
        <w:rPr>
          <w:rFonts w:ascii="Times New Roman" w:hAnsi="Times New Roman"/>
          <w:sz w:val="30"/>
          <w:szCs w:val="30"/>
        </w:rPr>
        <w:t xml:space="preserve"> справк</w:t>
      </w:r>
      <w:r w:rsidR="00F74DD2">
        <w:rPr>
          <w:rFonts w:ascii="Times New Roman" w:hAnsi="Times New Roman"/>
          <w:sz w:val="30"/>
          <w:szCs w:val="30"/>
        </w:rPr>
        <w:t>у</w:t>
      </w:r>
      <w:r w:rsidR="00F74DD2" w:rsidRPr="00F74DD2">
        <w:rPr>
          <w:rFonts w:ascii="Times New Roman" w:hAnsi="Times New Roman"/>
          <w:sz w:val="30"/>
          <w:szCs w:val="30"/>
        </w:rPr>
        <w:t xml:space="preserve">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</w:r>
    </w:p>
    <w:p w:rsidR="00B842CB" w:rsidRPr="00B57784" w:rsidRDefault="00B842CB" w:rsidP="00B8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B842CB" w:rsidRPr="00DC234B" w:rsidTr="001D0B4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Default="00B842CB" w:rsidP="001D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B842CB" w:rsidRPr="00DC234B" w:rsidTr="001D0B4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42CB" w:rsidRPr="00DC234B" w:rsidRDefault="00B842CB" w:rsidP="001D0B4C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B842CB" w:rsidRPr="00FC16CF" w:rsidRDefault="00B842CB" w:rsidP="00B842CB">
      <w:pPr>
        <w:rPr>
          <w:lang w:eastAsia="ru-RU"/>
        </w:rPr>
      </w:pPr>
    </w:p>
    <w:p w:rsidR="00B842CB" w:rsidRPr="00B842CB" w:rsidRDefault="00B842CB" w:rsidP="00B842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42CB" w:rsidRPr="00B842C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87A" w:rsidRDefault="000D587A" w:rsidP="00FE275B">
      <w:pPr>
        <w:spacing w:after="0" w:line="240" w:lineRule="auto"/>
      </w:pPr>
      <w:r>
        <w:separator/>
      </w:r>
    </w:p>
  </w:endnote>
  <w:endnote w:type="continuationSeparator" w:id="0">
    <w:p w:rsidR="000D587A" w:rsidRDefault="000D587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87A" w:rsidRDefault="000D587A" w:rsidP="00FE275B">
      <w:pPr>
        <w:spacing w:after="0" w:line="240" w:lineRule="auto"/>
      </w:pPr>
      <w:r>
        <w:separator/>
      </w:r>
    </w:p>
  </w:footnote>
  <w:footnote w:type="continuationSeparator" w:id="0">
    <w:p w:rsidR="000D587A" w:rsidRDefault="000D587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5280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200C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170A"/>
    <w:rsid w:val="000D3830"/>
    <w:rsid w:val="000D51C3"/>
    <w:rsid w:val="000D587A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5979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383C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528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A2D"/>
    <w:rsid w:val="00AF3149"/>
    <w:rsid w:val="00AF41A1"/>
    <w:rsid w:val="00AF461F"/>
    <w:rsid w:val="00AF5393"/>
    <w:rsid w:val="00AF5E88"/>
    <w:rsid w:val="00AF6923"/>
    <w:rsid w:val="00B01928"/>
    <w:rsid w:val="00B03BB1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57784"/>
    <w:rsid w:val="00B62DD4"/>
    <w:rsid w:val="00B62F21"/>
    <w:rsid w:val="00B6367F"/>
    <w:rsid w:val="00B70B77"/>
    <w:rsid w:val="00B710FB"/>
    <w:rsid w:val="00B72B17"/>
    <w:rsid w:val="00B73FA7"/>
    <w:rsid w:val="00B7476D"/>
    <w:rsid w:val="00B74CD6"/>
    <w:rsid w:val="00B74DDD"/>
    <w:rsid w:val="00B80A0D"/>
    <w:rsid w:val="00B812C1"/>
    <w:rsid w:val="00B842CB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74DD2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2C7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2026-02-10T09:20:00Z</cp:lastPrinted>
  <dcterms:created xsi:type="dcterms:W3CDTF">2022-10-06T13:19:00Z</dcterms:created>
  <dcterms:modified xsi:type="dcterms:W3CDTF">2026-05-13T08:42:00Z</dcterms:modified>
</cp:coreProperties>
</file>