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4749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bookmarkStart w:id="0" w:name="_Hlk221618367"/>
            <w:r w:rsidRPr="00147491">
              <w:rPr>
                <w:rFonts w:ascii="Times New Roman" w:hAnsi="Times New Roman"/>
                <w:sz w:val="24"/>
                <w:szCs w:val="24"/>
              </w:rPr>
              <w:t>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>извещение о гибели (смерти) военнослужащего</w:t>
            </w: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>свидетельство о рождении погибшего (умершего) – представляется родителями</w:t>
            </w: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супругой (супругом), не вступившей (не вступившим) в новый брак</w:t>
            </w:r>
          </w:p>
          <w:p w:rsidR="00147491" w:rsidRPr="00147491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47491" w:rsidP="00147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491">
              <w:rPr>
                <w:rFonts w:ascii="Times New Roman" w:hAnsi="Times New Roman"/>
                <w:sz w:val="24"/>
                <w:szCs w:val="24"/>
              </w:rPr>
              <w:t>одна фотография заявителя размером 30 х 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85600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>бессрочно – для родителей</w:t>
            </w:r>
          </w:p>
          <w:p w:rsidR="00634730" w:rsidRPr="00FC16CF" w:rsidRDefault="006856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br/>
              <w:t>до вступления в новый брак – для супруги (супруга)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04F5E" w:rsidRDefault="00204F5E" w:rsidP="00204F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04F5E" w:rsidRDefault="00204F5E" w:rsidP="00204F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04F5E" w:rsidRDefault="00204F5E" w:rsidP="00204F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04F5E" w:rsidRDefault="00204F5E" w:rsidP="00204F5E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</w:t>
      </w:r>
      <w:r w:rsidR="00E135E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04F5E" w:rsidRDefault="00204F5E" w:rsidP="00204F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FC0BD4" w:rsidRDefault="00FC0BD4" w:rsidP="00FC0B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FC0BD4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FC0B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73F2" w:rsidRPr="009073F2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удостоверени</w:t>
      </w:r>
      <w:r w:rsidR="009073F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073F2" w:rsidRPr="009073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</w:r>
    </w:p>
    <w:p w:rsidR="00FC0BD4" w:rsidRDefault="00FC0BD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C0BD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BD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66" w:rsidRDefault="00B35766" w:rsidP="00FE275B">
      <w:pPr>
        <w:spacing w:after="0" w:line="240" w:lineRule="auto"/>
      </w:pPr>
      <w:r>
        <w:separator/>
      </w:r>
    </w:p>
  </w:endnote>
  <w:endnote w:type="continuationSeparator" w:id="0">
    <w:p w:rsidR="00B35766" w:rsidRDefault="00B3576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66" w:rsidRDefault="00B35766" w:rsidP="00FE275B">
      <w:pPr>
        <w:spacing w:after="0" w:line="240" w:lineRule="auto"/>
      </w:pPr>
      <w:r>
        <w:separator/>
      </w:r>
    </w:p>
  </w:footnote>
  <w:footnote w:type="continuationSeparator" w:id="0">
    <w:p w:rsidR="00B35766" w:rsidRDefault="00B3576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685600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491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4F5E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63A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72A2"/>
    <w:rsid w:val="005128FE"/>
    <w:rsid w:val="005135FD"/>
    <w:rsid w:val="00513F14"/>
    <w:rsid w:val="00514B97"/>
    <w:rsid w:val="0051579C"/>
    <w:rsid w:val="00520259"/>
    <w:rsid w:val="0052094B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4E2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1C1C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073F2"/>
    <w:rsid w:val="00914C5A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766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5E5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BD4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73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2026-02-10T09:19:00Z</cp:lastPrinted>
  <dcterms:created xsi:type="dcterms:W3CDTF">2022-10-06T13:17:00Z</dcterms:created>
  <dcterms:modified xsi:type="dcterms:W3CDTF">2026-05-13T08:42:00Z</dcterms:modified>
</cp:coreProperties>
</file>