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407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072">
              <w:rPr>
                <w:rFonts w:ascii="Times New Roman" w:hAnsi="Times New Roman"/>
                <w:sz w:val="24"/>
                <w:szCs w:val="24"/>
              </w:rPr>
              <w:t xml:space="preserve">Выдача удостоверения </w:t>
            </w:r>
            <w:bookmarkStart w:id="0" w:name="_Hlk221618080"/>
            <w:r w:rsidRPr="00154072">
              <w:rPr>
                <w:rFonts w:ascii="Times New Roman" w:hAnsi="Times New Roman"/>
                <w:sz w:val="24"/>
                <w:szCs w:val="24"/>
              </w:rPr>
              <w:t>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07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07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072">
              <w:rPr>
                <w:rFonts w:ascii="Times New Roman" w:hAnsi="Times New Roman"/>
                <w:sz w:val="24"/>
                <w:szCs w:val="24"/>
              </w:rPr>
              <w:t>заключение медико-реабилитационной экспертной комиссии</w:t>
            </w:r>
          </w:p>
          <w:p w:rsidR="00154072" w:rsidRPr="00154072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54072" w:rsidP="00154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072">
              <w:rPr>
                <w:rFonts w:ascii="Times New Roman" w:hAnsi="Times New Roman"/>
                <w:sz w:val="24"/>
                <w:szCs w:val="24"/>
              </w:rPr>
              <w:t>одна фотография заявителя размером 30 х 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63549" w:rsidRDefault="00B63549" w:rsidP="00B63549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63549" w:rsidRDefault="00B63549" w:rsidP="00B63549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63549" w:rsidRDefault="00B63549" w:rsidP="00B63549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63549" w:rsidRDefault="00B63549" w:rsidP="00B63549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63549" w:rsidRDefault="00B63549" w:rsidP="00B63549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DA1C0D" w:rsidRDefault="00DA1C0D" w:rsidP="00DA1C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DA1C0D">
        <w:rPr>
          <w:rFonts w:ascii="Times New Roman" w:eastAsia="Times New Roman" w:hAnsi="Times New Roman" w:cs="Times New Roman"/>
          <w:sz w:val="30"/>
          <w:szCs w:val="30"/>
          <w:lang w:eastAsia="ru-RU"/>
        </w:rPr>
        <w:t>ыд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ать</w:t>
      </w:r>
      <w:r w:rsidR="001B6B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удостоверение</w:t>
      </w:r>
      <w:r w:rsidRPr="00DA1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B6B63" w:rsidRPr="001B6B63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DA1C0D" w:rsidRDefault="00DA1C0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C0D" w:rsidRDefault="00DA1C0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A1C0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845" w:rsidRDefault="00CA0845" w:rsidP="00FE275B">
      <w:pPr>
        <w:spacing w:after="0" w:line="240" w:lineRule="auto"/>
      </w:pPr>
      <w:r>
        <w:separator/>
      </w:r>
    </w:p>
  </w:endnote>
  <w:endnote w:type="continuationSeparator" w:id="0">
    <w:p w:rsidR="00CA0845" w:rsidRDefault="00CA084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845" w:rsidRDefault="00CA0845" w:rsidP="00FE275B">
      <w:pPr>
        <w:spacing w:after="0" w:line="240" w:lineRule="auto"/>
      </w:pPr>
      <w:r>
        <w:separator/>
      </w:r>
    </w:p>
  </w:footnote>
  <w:footnote w:type="continuationSeparator" w:id="0">
    <w:p w:rsidR="00CA0845" w:rsidRDefault="00CA084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8F6B55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4072"/>
    <w:rsid w:val="0015614C"/>
    <w:rsid w:val="00157344"/>
    <w:rsid w:val="001608EA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B63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BD0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207C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5C86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2415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C1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29A8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549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0845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1C0D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A0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2026-02-10T09:14:00Z</cp:lastPrinted>
  <dcterms:created xsi:type="dcterms:W3CDTF">2022-10-06T13:14:00Z</dcterms:created>
  <dcterms:modified xsi:type="dcterms:W3CDTF">2026-05-13T08:41:00Z</dcterms:modified>
</cp:coreProperties>
</file>