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4308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16542270"/>
            <w:r w:rsidRPr="00243084">
              <w:rPr>
                <w:rFonts w:ascii="Times New Roman" w:hAnsi="Times New Roman"/>
                <w:sz w:val="24"/>
                <w:szCs w:val="24"/>
              </w:rPr>
              <w:t>Выдача удостоверения о праве на льготы для лиц из числа членов экипажей судов транспортного флота, интернированных в начале Великой Отечественной войны в портах других государств</w:t>
            </w:r>
            <w:bookmarkEnd w:id="0"/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B55403" w:rsidRPr="00FC16CF" w:rsidRDefault="00243084" w:rsidP="008F3A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084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  <w:r w:rsidRPr="00243084">
              <w:rPr>
                <w:rFonts w:ascii="Times New Roman" w:hAnsi="Times New Roman"/>
                <w:sz w:val="24"/>
                <w:szCs w:val="24"/>
              </w:rPr>
              <w:br/>
            </w:r>
            <w:r w:rsidRPr="00243084">
              <w:rPr>
                <w:rFonts w:ascii="Times New Roman" w:hAnsi="Times New Roman"/>
                <w:sz w:val="24"/>
                <w:szCs w:val="24"/>
              </w:rPr>
              <w:br/>
              <w:t>одна фотография заявителя размером 30 х 40 мм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43084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084">
              <w:rPr>
                <w:rFonts w:ascii="Times New Roman" w:hAnsi="Times New Roman"/>
                <w:sz w:val="24"/>
                <w:szCs w:val="24"/>
              </w:rPr>
              <w:t>10 дней со дня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43084" w:rsidP="00BC3F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EF" w:rsidRDefault="003745EF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EF" w:rsidRDefault="003745EF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EF" w:rsidRDefault="003745EF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EF" w:rsidRDefault="003745EF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EF" w:rsidRDefault="003745EF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EF" w:rsidRDefault="003745EF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EF" w:rsidRDefault="003745EF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EF" w:rsidRDefault="003745EF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F3C" w:rsidRDefault="00456F3C" w:rsidP="00456F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Жодинский городской</w:t>
      </w:r>
    </w:p>
    <w:p w:rsidR="00456F3C" w:rsidRDefault="00456F3C" w:rsidP="00456F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456F3C" w:rsidRDefault="00456F3C" w:rsidP="00456F3C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456F3C" w:rsidRDefault="00456F3C" w:rsidP="00456F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56F3C" w:rsidRDefault="00456F3C" w:rsidP="00456F3C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456F3C" w:rsidRDefault="00456F3C" w:rsidP="00456F3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456F3C" w:rsidRDefault="00456F3C" w:rsidP="00456F3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456F3C" w:rsidRDefault="00456F3C" w:rsidP="00456F3C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456F3C" w:rsidRDefault="00456F3C" w:rsidP="00456F3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56F3C" w:rsidRDefault="00456F3C" w:rsidP="00456F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456F3C" w:rsidRDefault="00456F3C" w:rsidP="00456F3C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56F3C" w:rsidRDefault="00456F3C" w:rsidP="00456F3C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456F3C" w:rsidRDefault="00456F3C" w:rsidP="00456F3C">
      <w:pPr>
        <w:pStyle w:val="a6"/>
        <w:rPr>
          <w:rFonts w:ascii="Times New Roman" w:hAnsi="Times New Roman" w:cs="Times New Roman"/>
        </w:rPr>
      </w:pPr>
      <w:bookmarkStart w:id="1" w:name="_GoBack"/>
      <w:bookmarkEnd w:id="1"/>
    </w:p>
    <w:p w:rsidR="00456F3C" w:rsidRDefault="00456F3C" w:rsidP="00456F3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456F3C" w:rsidRDefault="00456F3C" w:rsidP="00456F3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456F3C" w:rsidRDefault="00456F3C" w:rsidP="00456F3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456F3C" w:rsidRDefault="00456F3C" w:rsidP="00456F3C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745EF" w:rsidRPr="002D3178" w:rsidRDefault="003745EF" w:rsidP="003745EF">
      <w:pPr>
        <w:rPr>
          <w:sz w:val="16"/>
          <w:szCs w:val="16"/>
        </w:rPr>
      </w:pPr>
    </w:p>
    <w:p w:rsidR="003745EF" w:rsidRPr="00DC234B" w:rsidRDefault="003745EF" w:rsidP="003745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745EF" w:rsidRDefault="003745EF" w:rsidP="00374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</w:t>
      </w:r>
      <w:r w:rsidRPr="003745EF">
        <w:rPr>
          <w:rFonts w:ascii="Times New Roman" w:eastAsia="Times New Roman" w:hAnsi="Times New Roman" w:cs="Times New Roman"/>
          <w:sz w:val="30"/>
          <w:szCs w:val="30"/>
          <w:lang w:eastAsia="ru-RU"/>
        </w:rPr>
        <w:t>ыда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ть</w:t>
      </w:r>
      <w:r w:rsidRPr="003745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удостоверени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3745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праве на льготы для лиц из числа членов экипажей судов транспортного флота, интернированных в начале Великой Отечественной войны в портах других государств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745EF" w:rsidRDefault="003745EF" w:rsidP="00374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EF" w:rsidRPr="004F7968" w:rsidRDefault="003745EF" w:rsidP="003745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968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3745EF" w:rsidRPr="00DC234B" w:rsidRDefault="003745EF" w:rsidP="00374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3745EF" w:rsidRPr="00DC234B" w:rsidRDefault="003745EF" w:rsidP="00374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3745EF" w:rsidRPr="00DC234B" w:rsidRDefault="003745EF" w:rsidP="00374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3745EF" w:rsidRPr="00DC234B" w:rsidRDefault="003745EF" w:rsidP="00374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3745EF" w:rsidRPr="00DC234B" w:rsidRDefault="003745EF" w:rsidP="003745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3745EF" w:rsidRPr="00DC234B" w:rsidTr="00246E07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5EF" w:rsidRDefault="003745EF" w:rsidP="0024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5EF" w:rsidRPr="00DC234B" w:rsidRDefault="003745EF" w:rsidP="00246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5EF" w:rsidRPr="00DC234B" w:rsidRDefault="003745EF" w:rsidP="00246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5EF" w:rsidRPr="00DC234B" w:rsidRDefault="003745EF" w:rsidP="0024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5EF" w:rsidRPr="00DC234B" w:rsidRDefault="003745EF" w:rsidP="00246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5EF" w:rsidRPr="00DC234B" w:rsidRDefault="003745EF" w:rsidP="0024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3745EF" w:rsidRPr="00DC234B" w:rsidTr="00246E07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5EF" w:rsidRPr="00DC234B" w:rsidRDefault="003745EF" w:rsidP="0024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5EF" w:rsidRPr="00DC234B" w:rsidRDefault="003745EF" w:rsidP="0024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5EF" w:rsidRPr="00DC234B" w:rsidRDefault="003745EF" w:rsidP="00246E07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745EF" w:rsidRPr="00FC16CF" w:rsidRDefault="003745EF" w:rsidP="003745EF">
      <w:pPr>
        <w:rPr>
          <w:lang w:eastAsia="ru-RU"/>
        </w:rPr>
      </w:pPr>
    </w:p>
    <w:p w:rsidR="003745EF" w:rsidRDefault="003745EF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5EF" w:rsidRPr="00C65C6A" w:rsidRDefault="003745EF" w:rsidP="00C65C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745EF" w:rsidRPr="00C65C6A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AFF" w:rsidRDefault="007B6AFF" w:rsidP="00FE275B">
      <w:pPr>
        <w:spacing w:after="0" w:line="240" w:lineRule="auto"/>
      </w:pPr>
      <w:r>
        <w:separator/>
      </w:r>
    </w:p>
  </w:endnote>
  <w:endnote w:type="continuationSeparator" w:id="0">
    <w:p w:rsidR="007B6AFF" w:rsidRDefault="007B6AFF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AFF" w:rsidRDefault="007B6AFF" w:rsidP="00FE275B">
      <w:pPr>
        <w:spacing w:after="0" w:line="240" w:lineRule="auto"/>
      </w:pPr>
      <w:r>
        <w:separator/>
      </w:r>
    </w:p>
  </w:footnote>
  <w:footnote w:type="continuationSeparator" w:id="0">
    <w:p w:rsidR="007B6AFF" w:rsidRDefault="007B6AFF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C6A" w:rsidRPr="008F3A66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105D7D">
      <w:rPr>
        <w:rFonts w:ascii="Times New Roman" w:hAnsi="Times New Roman" w:cs="Times New Roman"/>
        <w:b/>
        <w:sz w:val="30"/>
        <w:szCs w:val="30"/>
      </w:rPr>
      <w:t>3.</w:t>
    </w:r>
    <w:r w:rsidR="00243084">
      <w:rPr>
        <w:rFonts w:ascii="Times New Roman" w:hAnsi="Times New Roman" w:cs="Times New Roman"/>
        <w:b/>
        <w:sz w:val="30"/>
        <w:szCs w:val="30"/>
      </w:rPr>
      <w:t>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5FBB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4A89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B6C8A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5D7D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64ED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5B9C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084"/>
    <w:rsid w:val="00243A01"/>
    <w:rsid w:val="00243F2C"/>
    <w:rsid w:val="00244859"/>
    <w:rsid w:val="002501F5"/>
    <w:rsid w:val="0026058A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21F"/>
    <w:rsid w:val="003745EF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6F3C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32BD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6AFF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3A66"/>
    <w:rsid w:val="008F4570"/>
    <w:rsid w:val="008F52CF"/>
    <w:rsid w:val="009044B3"/>
    <w:rsid w:val="00904857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712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0A9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1F2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D5386"/>
    <w:rsid w:val="009E2F10"/>
    <w:rsid w:val="009E33BA"/>
    <w:rsid w:val="009E57F4"/>
    <w:rsid w:val="009E7EEA"/>
    <w:rsid w:val="009F0143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01A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3149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2C38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3FDF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3BF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5C6A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5D2"/>
    <w:rsid w:val="00CC2F0B"/>
    <w:rsid w:val="00CC361F"/>
    <w:rsid w:val="00CC49B4"/>
    <w:rsid w:val="00CC5554"/>
    <w:rsid w:val="00CD19AF"/>
    <w:rsid w:val="00CD39A0"/>
    <w:rsid w:val="00CD4107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0612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36B7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3585E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26CE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C962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8</cp:revision>
  <cp:lastPrinted>2021-10-11T11:32:00Z</cp:lastPrinted>
  <dcterms:created xsi:type="dcterms:W3CDTF">2022-10-06T13:29:00Z</dcterms:created>
  <dcterms:modified xsi:type="dcterms:W3CDTF">2026-05-13T08:43:00Z</dcterms:modified>
</cp:coreProperties>
</file>