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1A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E54402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E54402">
              <w:rPr>
                <w:rFonts w:ascii="Times New Roman" w:hAnsi="Times New Roman"/>
                <w:sz w:val="24"/>
                <w:szCs w:val="24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</w:t>
            </w:r>
            <w:r w:rsidRPr="00E54402">
              <w:rPr>
                <w:rFonts w:ascii="Times New Roman" w:hAnsi="Times New Roman"/>
                <w:sz w:val="24"/>
                <w:szCs w:val="24"/>
              </w:rPr>
              <w:lastRenderedPageBreak/>
              <w:t>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E54402">
              <w:rPr>
                <w:rFonts w:ascii="Times New Roman" w:hAnsi="Times New Roman"/>
                <w:sz w:val="24"/>
                <w:szCs w:val="24"/>
              </w:rPr>
              <w:t>удочерителем</w:t>
            </w:r>
            <w:proofErr w:type="spellEnd"/>
            <w:r w:rsidRPr="00E544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54402" w:rsidRPr="00E54402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54402" w:rsidP="00E544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402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1531A8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1A8">
              <w:rPr>
                <w:rFonts w:ascii="Times New Roman" w:hAnsi="Times New Roman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BE7F0D" w:rsidRDefault="00BE7F0D" w:rsidP="00BE7F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0D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BE7F0D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BE7F0D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(для постоянно проживающих в Республике Беларусь граждан Республики Беларусь, ин</w:t>
            </w:r>
            <w:bookmarkStart w:id="0" w:name="_GoBack"/>
            <w:bookmarkEnd w:id="0"/>
            <w:r w:rsidRPr="00BE7F0D">
              <w:rPr>
                <w:rFonts w:ascii="Times New Roman" w:hAnsi="Times New Roman"/>
                <w:sz w:val="24"/>
                <w:szCs w:val="24"/>
              </w:rPr>
              <w:t>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BE7F0D" w:rsidRPr="00BE7F0D" w:rsidRDefault="00BE7F0D" w:rsidP="00BE7F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687" w:rsidRDefault="00BE7F0D" w:rsidP="00BE7F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0D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CC12F0" w:rsidRPr="00D64C32" w:rsidRDefault="00CC12F0" w:rsidP="00D64C32">
      <w:pPr>
        <w:tabs>
          <w:tab w:val="left" w:pos="991"/>
        </w:tabs>
        <w:rPr>
          <w:lang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816822" w:rsidRPr="00816822" w:rsidTr="00816822">
        <w:trPr>
          <w:trHeight w:val="358"/>
        </w:trPr>
        <w:tc>
          <w:tcPr>
            <w:tcW w:w="3334" w:type="pct"/>
            <w:hideMark/>
          </w:tcPr>
          <w:p w:rsidR="00816822" w:rsidRPr="00816822" w:rsidRDefault="00816822" w:rsidP="00816822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hideMark/>
          </w:tcPr>
          <w:p w:rsidR="00816822" w:rsidRPr="00816822" w:rsidRDefault="00816822" w:rsidP="00816822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816822" w:rsidRPr="00816822" w:rsidRDefault="00816822" w:rsidP="00816822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8168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lang w:eastAsia="ru-RU"/>
        </w:rPr>
        <w:t>Форма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16822" w:rsidRPr="00816822" w:rsidRDefault="00816822" w:rsidP="00816822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816822" w:rsidRPr="00816822" w:rsidRDefault="00816822" w:rsidP="00816822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816822" w:rsidRPr="00816822" w:rsidRDefault="00816822" w:rsidP="00816822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16822" w:rsidRPr="00816822" w:rsidRDefault="00816822" w:rsidP="00816822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16822" w:rsidRPr="00816822" w:rsidRDefault="00816822" w:rsidP="00816822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81682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81682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16822" w:rsidRPr="00816822" w:rsidRDefault="00816822" w:rsidP="0081682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816822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816822" w:rsidRPr="00816822" w:rsidRDefault="00816822" w:rsidP="00816822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816822" w:rsidRPr="00816822" w:rsidRDefault="00816822" w:rsidP="00816822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822" w:rsidRPr="00816822" w:rsidRDefault="00816822" w:rsidP="00816822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6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816822" w:rsidRPr="00816822" w:rsidRDefault="00816822" w:rsidP="00816822">
      <w:pPr>
        <w:spacing w:after="0" w:line="256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816822" w:rsidRPr="00816822" w:rsidRDefault="00816822" w:rsidP="00816822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816822" w:rsidRPr="00816822" w:rsidRDefault="00816822" w:rsidP="00816822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1682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81682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81682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6822" w:rsidRPr="00816822" w:rsidRDefault="00816822" w:rsidP="00816822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816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16822" w:rsidRPr="00816822" w:rsidRDefault="00816822" w:rsidP="00816822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816822" w:rsidRPr="00816822" w:rsidTr="00816822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1967" w:type="pct"/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816822" w:rsidRPr="00816822" w:rsidRDefault="00816822" w:rsidP="00816822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816822" w:rsidRPr="00816822" w:rsidRDefault="00816822" w:rsidP="00816822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816822" w:rsidRPr="00816822" w:rsidTr="00816822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16822" w:rsidRPr="00816822" w:rsidTr="00816822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816822" w:rsidRPr="00816822" w:rsidRDefault="00816822" w:rsidP="00816822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8168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455" w:rsidRDefault="00D71455" w:rsidP="00FE275B">
      <w:pPr>
        <w:spacing w:after="0" w:line="240" w:lineRule="auto"/>
      </w:pPr>
      <w:r>
        <w:separator/>
      </w:r>
    </w:p>
  </w:endnote>
  <w:endnote w:type="continuationSeparator" w:id="0">
    <w:p w:rsidR="00D71455" w:rsidRDefault="00D7145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455" w:rsidRDefault="00D71455" w:rsidP="00FE275B">
      <w:pPr>
        <w:spacing w:after="0" w:line="240" w:lineRule="auto"/>
      </w:pPr>
      <w:r>
        <w:separator/>
      </w:r>
    </w:p>
  </w:footnote>
  <w:footnote w:type="continuationSeparator" w:id="0">
    <w:p w:rsidR="00D71455" w:rsidRDefault="00D7145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CC12F0">
      <w:rPr>
        <w:rFonts w:ascii="Times New Roman" w:hAnsi="Times New Roman" w:cs="Times New Roman"/>
        <w:b/>
        <w:sz w:val="30"/>
        <w:szCs w:val="30"/>
      </w:rPr>
      <w:t>9</w:t>
    </w:r>
    <w:r w:rsidR="001531A8" w:rsidRPr="001531A8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1A8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E5BF3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0D2C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1BBC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16822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1237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4423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0C89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E7F0D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12F0"/>
    <w:rsid w:val="00CC2F0B"/>
    <w:rsid w:val="00CC361F"/>
    <w:rsid w:val="00CC49B4"/>
    <w:rsid w:val="00CC6E9C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4CEF"/>
    <w:rsid w:val="00D1643E"/>
    <w:rsid w:val="00D20E27"/>
    <w:rsid w:val="00D21ABF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455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4402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A74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23</cp:revision>
  <cp:lastPrinted>2026-05-12T11:19:00Z</cp:lastPrinted>
  <dcterms:created xsi:type="dcterms:W3CDTF">2022-10-06T12:41:00Z</dcterms:created>
  <dcterms:modified xsi:type="dcterms:W3CDTF">2026-05-12T11:21:00Z</dcterms:modified>
</cp:coreProperties>
</file>