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B10F9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0F9">
              <w:rPr>
                <w:rFonts w:ascii="Times New Roman" w:hAnsi="Times New Roman"/>
                <w:sz w:val="24"/>
                <w:szCs w:val="24"/>
              </w:rPr>
              <w:t>Выдача справки о предоставлении государственной адресной социальной помощи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A1A0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A0C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8964CE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D61DB">
              <w:rPr>
                <w:rFonts w:ascii="Times New Roman" w:hAnsi="Times New Roman"/>
                <w:sz w:val="24"/>
                <w:szCs w:val="24"/>
              </w:rPr>
              <w:t xml:space="preserve"> рабочи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="00DD61DB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ень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A1A0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A0C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A8005E" w:rsidRDefault="00A8005E" w:rsidP="00A8005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A8005E" w:rsidRDefault="00A8005E" w:rsidP="00A8005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A8005E" w:rsidRDefault="00A8005E" w:rsidP="00A8005E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A8005E" w:rsidRDefault="00A8005E" w:rsidP="00A8005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A8005E" w:rsidRDefault="00A8005E" w:rsidP="00A8005E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EB60DE" w:rsidRDefault="00EB60DE" w:rsidP="00A8005E">
      <w:pPr>
        <w:pStyle w:val="undline"/>
        <w:ind w:left="4536"/>
        <w:rPr>
          <w:sz w:val="24"/>
          <w:szCs w:val="24"/>
        </w:rPr>
      </w:pPr>
    </w:p>
    <w:p w:rsidR="00A8005E" w:rsidRDefault="00A8005E" w:rsidP="00A8005E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A8005E" w:rsidRDefault="00A8005E" w:rsidP="00A8005E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A8005E" w:rsidRDefault="00A8005E" w:rsidP="00A8005E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A8005E" w:rsidRDefault="00A8005E" w:rsidP="00A8005E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A8005E" w:rsidRDefault="00A8005E" w:rsidP="00A8005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A8005E" w:rsidRDefault="00A8005E" w:rsidP="00A8005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A8005E" w:rsidRDefault="00A8005E" w:rsidP="00A8005E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A8005E" w:rsidRDefault="00A8005E" w:rsidP="00A8005E">
      <w:pPr>
        <w:pStyle w:val="a6"/>
        <w:rPr>
          <w:rFonts w:ascii="Times New Roman" w:hAnsi="Times New Roman" w:cs="Times New Roman"/>
        </w:rPr>
      </w:pPr>
    </w:p>
    <w:p w:rsidR="00A8005E" w:rsidRDefault="00A8005E" w:rsidP="00A8005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A8005E" w:rsidRDefault="00A8005E" w:rsidP="00A8005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A8005E" w:rsidRDefault="00A8005E" w:rsidP="00A8005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A8005E" w:rsidRDefault="00A8005E" w:rsidP="00A8005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1C1C91" w:rsidRDefault="001C1C91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584B16" w:rsidRPr="00584B16" w:rsidRDefault="00CC6A40" w:rsidP="00584B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C6A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выдать </w:t>
      </w:r>
      <w:r w:rsidR="003B10F9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="003B10F9" w:rsidRPr="003B10F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правк</w:t>
      </w:r>
      <w:r w:rsidR="003B10F9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="003B10F9" w:rsidRPr="003B10F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предоставлении государственной адресной социальной помощи</w:t>
      </w:r>
      <w:r w:rsidR="00584B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84B16" w:rsidRPr="00584B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 период с _______________ 20__г. </w:t>
      </w:r>
      <w:r w:rsidR="00584B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</w:t>
      </w:r>
      <w:bookmarkStart w:id="0" w:name="_GoBack"/>
      <w:bookmarkEnd w:id="0"/>
      <w:proofErr w:type="gramStart"/>
      <w:r w:rsidR="00584B16" w:rsidRPr="00584B16">
        <w:rPr>
          <w:rFonts w:ascii="Times New Roman" w:eastAsia="Times New Roman" w:hAnsi="Times New Roman" w:cs="Times New Roman"/>
          <w:sz w:val="30"/>
          <w:szCs w:val="30"/>
          <w:lang w:eastAsia="ru-RU"/>
        </w:rPr>
        <w:t>по  _</w:t>
      </w:r>
      <w:proofErr w:type="gramEnd"/>
      <w:r w:rsidR="00584B16" w:rsidRPr="00584B16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 20__г.</w:t>
      </w:r>
    </w:p>
    <w:p w:rsidR="00DC234B" w:rsidRPr="00CC6A40" w:rsidRDefault="00DC234B" w:rsidP="003B10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60DE" w:rsidRDefault="00EB60DE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7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CB2" w:rsidRDefault="00A91CB2" w:rsidP="00FE275B">
      <w:pPr>
        <w:spacing w:after="0" w:line="240" w:lineRule="auto"/>
      </w:pPr>
      <w:r>
        <w:separator/>
      </w:r>
    </w:p>
  </w:endnote>
  <w:endnote w:type="continuationSeparator" w:id="0">
    <w:p w:rsidR="00A91CB2" w:rsidRDefault="00A91CB2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CB2" w:rsidRDefault="00A91CB2" w:rsidP="00FE275B">
      <w:pPr>
        <w:spacing w:after="0" w:line="240" w:lineRule="auto"/>
      </w:pPr>
      <w:r>
        <w:separator/>
      </w:r>
    </w:p>
  </w:footnote>
  <w:footnote w:type="continuationSeparator" w:id="0">
    <w:p w:rsidR="00A91CB2" w:rsidRDefault="00A91CB2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80166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9A1A0C">
      <w:rPr>
        <w:rFonts w:ascii="Times New Roman" w:hAnsi="Times New Roman" w:cs="Times New Roman"/>
        <w:b/>
        <w:sz w:val="30"/>
        <w:szCs w:val="30"/>
      </w:rPr>
      <w:t>2.</w:t>
    </w:r>
    <w:r w:rsidR="003B10F9">
      <w:rPr>
        <w:rFonts w:ascii="Times New Roman" w:hAnsi="Times New Roman" w:cs="Times New Roman"/>
        <w:b/>
        <w:sz w:val="30"/>
        <w:szCs w:val="30"/>
      </w:rPr>
      <w:t>34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54AD"/>
    <w:rsid w:val="00097996"/>
    <w:rsid w:val="00097C4D"/>
    <w:rsid w:val="000A197C"/>
    <w:rsid w:val="000A31A3"/>
    <w:rsid w:val="000A49DA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1A0"/>
    <w:rsid w:val="00195CA9"/>
    <w:rsid w:val="00195F48"/>
    <w:rsid w:val="001A26C5"/>
    <w:rsid w:val="001A62FE"/>
    <w:rsid w:val="001B0377"/>
    <w:rsid w:val="001B218B"/>
    <w:rsid w:val="001B6F2D"/>
    <w:rsid w:val="001C0CDE"/>
    <w:rsid w:val="001C1887"/>
    <w:rsid w:val="001C1C91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868FA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2F3FA2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772"/>
    <w:rsid w:val="00335AE0"/>
    <w:rsid w:val="003406AE"/>
    <w:rsid w:val="0034159B"/>
    <w:rsid w:val="00341DA5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0F9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16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127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9B9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64CE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1D0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1172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005E"/>
    <w:rsid w:val="00A84512"/>
    <w:rsid w:val="00A90C3C"/>
    <w:rsid w:val="00A90DCA"/>
    <w:rsid w:val="00A910FD"/>
    <w:rsid w:val="00A91CB2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C6A40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1ED"/>
    <w:rsid w:val="00DD0254"/>
    <w:rsid w:val="00DD297E"/>
    <w:rsid w:val="00DD5AC9"/>
    <w:rsid w:val="00DD5E1A"/>
    <w:rsid w:val="00DD61DB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59A8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5FCC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60DE"/>
    <w:rsid w:val="00EB752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B43DD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BFA26-9D69-4AB0-9066-600181E41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17</cp:revision>
  <cp:lastPrinted>2026-05-26T13:01:00Z</cp:lastPrinted>
  <dcterms:created xsi:type="dcterms:W3CDTF">2022-10-06T12:46:00Z</dcterms:created>
  <dcterms:modified xsi:type="dcterms:W3CDTF">2026-05-26T13:01:00Z</dcterms:modified>
</cp:coreProperties>
</file>