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7D4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D47">
              <w:rPr>
                <w:rFonts w:ascii="Times New Roman" w:hAnsi="Times New Roman"/>
                <w:sz w:val="24"/>
                <w:szCs w:val="24"/>
              </w:rPr>
              <w:t>Назначение пособия по уходу за ребенком-инвалидом в возрасте до 18 лет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F95B4D" w:rsidRPr="00F95B4D" w:rsidRDefault="00F95B4D" w:rsidP="00F95B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4D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F95B4D" w:rsidRPr="00F95B4D" w:rsidRDefault="00F95B4D" w:rsidP="00F95B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B4D" w:rsidRPr="00F95B4D" w:rsidRDefault="00F95B4D" w:rsidP="00F95B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4D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F95B4D" w:rsidRPr="00F95B4D" w:rsidRDefault="00F95B4D" w:rsidP="00F95B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B4D" w:rsidRPr="00F95B4D" w:rsidRDefault="00F95B4D" w:rsidP="00F95B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4D">
              <w:rPr>
                <w:rFonts w:ascii="Times New Roman" w:hAnsi="Times New Roman"/>
                <w:sz w:val="24"/>
                <w:szCs w:val="24"/>
              </w:rPr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      </w:r>
          </w:p>
          <w:p w:rsidR="00F95B4D" w:rsidRPr="00F95B4D" w:rsidRDefault="00F95B4D" w:rsidP="00F95B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B4D" w:rsidRPr="00F95B4D" w:rsidRDefault="00F95B4D" w:rsidP="00F95B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4D">
              <w:rPr>
                <w:rFonts w:ascii="Times New Roman" w:hAnsi="Times New Roman"/>
                <w:sz w:val="24"/>
                <w:szCs w:val="24"/>
              </w:rPr>
              <w:t xml:space="preserve"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 – при наличии такого свидетельства) </w:t>
            </w:r>
          </w:p>
          <w:p w:rsidR="00F95B4D" w:rsidRPr="00F95B4D" w:rsidRDefault="00F95B4D" w:rsidP="00F95B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B4D" w:rsidRPr="00F95B4D" w:rsidRDefault="00F95B4D" w:rsidP="00F95B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4D">
              <w:rPr>
                <w:rFonts w:ascii="Times New Roman" w:hAnsi="Times New Roman"/>
                <w:sz w:val="24"/>
                <w:szCs w:val="24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F95B4D" w:rsidRPr="00F95B4D" w:rsidRDefault="00F95B4D" w:rsidP="00F95B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B4D" w:rsidRPr="00F95B4D" w:rsidRDefault="00F95B4D" w:rsidP="00F95B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4D">
              <w:rPr>
                <w:rFonts w:ascii="Times New Roman" w:hAnsi="Times New Roman"/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ребенка-инвалида в возрасте до 18 лет</w:t>
            </w:r>
          </w:p>
          <w:p w:rsidR="00F95B4D" w:rsidRPr="00F95B4D" w:rsidRDefault="00F95B4D" w:rsidP="00F95B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B4D" w:rsidRPr="00F95B4D" w:rsidRDefault="00F95B4D" w:rsidP="00F95B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4D">
              <w:rPr>
                <w:rFonts w:ascii="Times New Roman" w:hAnsi="Times New Roman"/>
                <w:sz w:val="24"/>
                <w:szCs w:val="24"/>
              </w:rPr>
              <w:t>свидетельство о заключении брака – для матери (мачехи) или отца (отчима) ребенка-инвалида в возрасте до 18 лет в полной семье</w:t>
            </w:r>
          </w:p>
          <w:p w:rsidR="00F95B4D" w:rsidRPr="00F95B4D" w:rsidRDefault="00F95B4D" w:rsidP="00F95B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B4D" w:rsidRPr="00F95B4D" w:rsidRDefault="00F95B4D" w:rsidP="00F95B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4D">
              <w:rPr>
                <w:rFonts w:ascii="Times New Roman" w:hAnsi="Times New Roman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родителя ребенка-инвалида в возрасте до 18 лет в неполной семье</w:t>
            </w:r>
          </w:p>
          <w:p w:rsidR="00F95B4D" w:rsidRPr="00F95B4D" w:rsidRDefault="00F95B4D" w:rsidP="00F95B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B4D" w:rsidRPr="00F95B4D" w:rsidRDefault="00F95B4D" w:rsidP="00F95B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4D">
              <w:rPr>
                <w:rFonts w:ascii="Times New Roman" w:hAnsi="Times New Roman"/>
                <w:sz w:val="24"/>
                <w:szCs w:val="24"/>
              </w:rPr>
              <w:t>трудовая книжка либо выписка (копия) из трудовой книжки заявителя и (или) иные документы, подтверждающие его незанятость</w:t>
            </w:r>
          </w:p>
          <w:p w:rsidR="00F95B4D" w:rsidRPr="00F95B4D" w:rsidRDefault="00F95B4D" w:rsidP="00F95B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B4D" w:rsidRPr="00F95B4D" w:rsidRDefault="00F95B4D" w:rsidP="00F95B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4D">
              <w:rPr>
                <w:rFonts w:ascii="Times New Roman" w:hAnsi="Times New Roman"/>
                <w:sz w:val="24"/>
                <w:szCs w:val="24"/>
              </w:rPr>
              <w:t xml:space="preserve">справка о месте работы, службы и занимаемой должности с указанием сведений о выполнении работы на условиях неполного рабочего времени (не более половины нормальной продолжительности рабочего времени) или выполнении работы на дому – для работающих на указанных условиях матери (мачехи) или отца (отчима) в полной семье, родителя в неполной семье, </w:t>
            </w:r>
            <w:r w:rsidRPr="00F95B4D">
              <w:rPr>
                <w:rFonts w:ascii="Times New Roman" w:hAnsi="Times New Roman"/>
                <w:sz w:val="24"/>
                <w:szCs w:val="24"/>
              </w:rPr>
              <w:lastRenderedPageBreak/>
              <w:t>усыновителя (</w:t>
            </w:r>
            <w:proofErr w:type="spellStart"/>
            <w:r w:rsidRPr="00F95B4D">
              <w:rPr>
                <w:rFonts w:ascii="Times New Roman" w:hAnsi="Times New Roman"/>
                <w:sz w:val="24"/>
                <w:szCs w:val="24"/>
              </w:rPr>
              <w:t>удочерителя</w:t>
            </w:r>
            <w:proofErr w:type="spellEnd"/>
            <w:r w:rsidRPr="00F95B4D">
              <w:rPr>
                <w:rFonts w:ascii="Times New Roman" w:hAnsi="Times New Roman"/>
                <w:sz w:val="24"/>
                <w:szCs w:val="24"/>
              </w:rPr>
              <w:t>), опекуна (попечителя) ребенка-инвалида в возрасте до 18 лет</w:t>
            </w:r>
          </w:p>
          <w:p w:rsidR="00F95B4D" w:rsidRPr="00F95B4D" w:rsidRDefault="00F95B4D" w:rsidP="00F95B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B4D" w:rsidRPr="00F95B4D" w:rsidRDefault="00F95B4D" w:rsidP="00F95B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4D">
              <w:rPr>
                <w:rFonts w:ascii="Times New Roman" w:hAnsi="Times New Roman"/>
                <w:sz w:val="24"/>
                <w:szCs w:val="24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работающих (проходящих службу) матери (мачехи) или отца (отчима) в полной семье, родителя в неполной семье, усыновителя (</w:t>
            </w:r>
            <w:proofErr w:type="spellStart"/>
            <w:r w:rsidRPr="00F95B4D">
              <w:rPr>
                <w:rFonts w:ascii="Times New Roman" w:hAnsi="Times New Roman"/>
                <w:sz w:val="24"/>
                <w:szCs w:val="24"/>
              </w:rPr>
              <w:t>удочерителя</w:t>
            </w:r>
            <w:proofErr w:type="spellEnd"/>
            <w:r w:rsidRPr="00F95B4D">
              <w:rPr>
                <w:rFonts w:ascii="Times New Roman" w:hAnsi="Times New Roman"/>
                <w:sz w:val="24"/>
                <w:szCs w:val="24"/>
              </w:rPr>
              <w:t>), опекуна (попечителя) ребенка-инвалида в возрасте до 18 лет, находящихся в таком отпуске</w:t>
            </w:r>
          </w:p>
          <w:p w:rsidR="00F95B4D" w:rsidRPr="00F95B4D" w:rsidRDefault="00F95B4D" w:rsidP="00F95B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B4D" w:rsidRPr="00F95B4D" w:rsidRDefault="00F95B4D" w:rsidP="00F95B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4D">
              <w:rPr>
                <w:rFonts w:ascii="Times New Roman" w:hAnsi="Times New Roman"/>
                <w:sz w:val="24"/>
                <w:szCs w:val="24"/>
              </w:rPr>
              <w:t>справка о том, что гражданин является обучающимся, – для обучающихся матери (мачехи) или отца (отчима) в полной семье, родителя в неполной семье, усыновителя (</w:t>
            </w:r>
            <w:proofErr w:type="spellStart"/>
            <w:r w:rsidRPr="00F95B4D">
              <w:rPr>
                <w:rFonts w:ascii="Times New Roman" w:hAnsi="Times New Roman"/>
                <w:sz w:val="24"/>
                <w:szCs w:val="24"/>
              </w:rPr>
              <w:t>удочерителя</w:t>
            </w:r>
            <w:proofErr w:type="spellEnd"/>
            <w:r w:rsidRPr="00F95B4D">
              <w:rPr>
                <w:rFonts w:ascii="Times New Roman" w:hAnsi="Times New Roman"/>
                <w:sz w:val="24"/>
                <w:szCs w:val="24"/>
              </w:rPr>
              <w:t>), опекуна (попечителя) ребенка-инвалида в возрасте до 18 лет, находящихся по месту учебы в отпуске по уходу за ребенком до достижения им возраста 3 лет, академическом отпуске</w:t>
            </w:r>
          </w:p>
          <w:p w:rsidR="00F95B4D" w:rsidRPr="00F95B4D" w:rsidRDefault="00F95B4D" w:rsidP="00F95B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B4D" w:rsidRPr="00F95B4D" w:rsidRDefault="00F95B4D" w:rsidP="00F95B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4D">
              <w:rPr>
                <w:rFonts w:ascii="Times New Roman" w:hAnsi="Times New Roman"/>
                <w:sz w:val="24"/>
                <w:szCs w:val="24"/>
              </w:rPr>
              <w:t>справка о месте работы, службы и занимаемой должности с указанием сведений о выполнении работы на условиях нормальной продолжительности рабочего времени, неполного рабочего времени (более половины нормальной продолжительности рабочего времени), о непредоставлении отпуска по уходу за ребенком до достижения им возраста 3 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 в неполной семье, усыновителя (</w:t>
            </w:r>
            <w:proofErr w:type="spellStart"/>
            <w:r w:rsidRPr="00F95B4D">
              <w:rPr>
                <w:rFonts w:ascii="Times New Roman" w:hAnsi="Times New Roman"/>
                <w:sz w:val="24"/>
                <w:szCs w:val="24"/>
              </w:rPr>
              <w:t>удочерителя</w:t>
            </w:r>
            <w:proofErr w:type="spellEnd"/>
            <w:r w:rsidRPr="00F95B4D">
              <w:rPr>
                <w:rFonts w:ascii="Times New Roman" w:hAnsi="Times New Roman"/>
                <w:sz w:val="24"/>
                <w:szCs w:val="24"/>
              </w:rPr>
              <w:t>), опекуна (попечителя) ребенка-инвалида в возрасте до 18 лет, – для других лиц, осуществляющих уход за ребенком-инвалидом в возрасте до 18 лет</w:t>
            </w:r>
          </w:p>
          <w:p w:rsidR="00F95B4D" w:rsidRPr="00F95B4D" w:rsidRDefault="00F95B4D" w:rsidP="00F95B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F95B4D" w:rsidP="00F95B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4D">
              <w:rPr>
                <w:rFonts w:ascii="Times New Roman" w:hAnsi="Times New Roman"/>
                <w:sz w:val="24"/>
                <w:szCs w:val="24"/>
              </w:rPr>
              <w:t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– в 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54F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4F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7D4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D47">
              <w:rPr>
                <w:rFonts w:ascii="Times New Roman" w:hAnsi="Times New Roman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BC7B82" w:rsidRPr="00FC16CF" w:rsidRDefault="009A7D47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D47">
              <w:rPr>
                <w:rFonts w:ascii="Times New Roman" w:hAnsi="Times New Roman"/>
                <w:sz w:val="24"/>
                <w:szCs w:val="24"/>
              </w:rPr>
              <w:t>на срок установления ребенку инвалидности</w:t>
            </w:r>
          </w:p>
        </w:tc>
      </w:tr>
      <w:tr w:rsidR="001C2AA4" w:rsidRPr="00FC16CF" w:rsidTr="00FC16CF">
        <w:tc>
          <w:tcPr>
            <w:tcW w:w="2518" w:type="dxa"/>
          </w:tcPr>
          <w:p w:rsidR="001C2AA4" w:rsidRPr="00FC16CF" w:rsidRDefault="001C2AA4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1C2AA4" w:rsidRPr="009A7D47" w:rsidRDefault="00A023A8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3A8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A023A8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A023A8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 (для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</w:t>
            </w:r>
            <w:bookmarkStart w:id="0" w:name="_GoBack"/>
            <w:bookmarkEnd w:id="0"/>
            <w:r w:rsidRPr="00A023A8">
              <w:rPr>
                <w:rFonts w:ascii="Times New Roman" w:hAnsi="Times New Roman"/>
                <w:sz w:val="24"/>
                <w:szCs w:val="24"/>
              </w:rPr>
              <w:t>блике Беларусь)</w:t>
            </w:r>
          </w:p>
        </w:tc>
      </w:tr>
    </w:tbl>
    <w:p w:rsidR="005E761B" w:rsidRPr="00FC16CF" w:rsidRDefault="00E512FB" w:rsidP="00AC59B0">
      <w:pPr>
        <w:rPr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8"/>
        <w:gridCol w:w="3117"/>
      </w:tblGrid>
      <w:tr w:rsidR="005E761B" w:rsidRPr="005E761B" w:rsidTr="005E761B">
        <w:trPr>
          <w:trHeight w:val="358"/>
        </w:trPr>
        <w:tc>
          <w:tcPr>
            <w:tcW w:w="3334" w:type="pct"/>
            <w:hideMark/>
          </w:tcPr>
          <w:p w:rsidR="005E761B" w:rsidRPr="00F95B4D" w:rsidRDefault="005E761B" w:rsidP="005E761B">
            <w:pPr>
              <w:spacing w:after="60" w:line="256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66" w:type="pct"/>
            <w:hideMark/>
          </w:tcPr>
          <w:p w:rsidR="005E761B" w:rsidRPr="005E761B" w:rsidRDefault="005E761B" w:rsidP="005E761B">
            <w:pPr>
              <w:spacing w:after="28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Приложение 1</w:t>
            </w:r>
          </w:p>
          <w:p w:rsidR="005E761B" w:rsidRPr="005E761B" w:rsidRDefault="005E761B" w:rsidP="005E761B">
            <w:pPr>
              <w:spacing w:after="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 Положению о</w:t>
            </w:r>
            <w:r w:rsidRPr="005E761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порядке</w:t>
            </w:r>
            <w:r w:rsidRPr="005E76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назначения и</w:t>
            </w:r>
            <w:r w:rsidRPr="005E761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выплаты</w:t>
            </w:r>
            <w:r w:rsidRPr="005E76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государственных пособий</w:t>
            </w:r>
            <w:r w:rsidRPr="005E76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семьям, воспитывающим детей</w:t>
            </w:r>
            <w:r w:rsidRPr="005E76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(в</w:t>
            </w:r>
            <w:r w:rsidRPr="005E761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редакции постановления</w:t>
            </w:r>
            <w:r w:rsidRPr="005E76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Совета Министров</w:t>
            </w:r>
            <w:r w:rsidRPr="005E76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Республики Беларусь</w:t>
            </w:r>
            <w:r w:rsidRPr="005E76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20.12.2024 № 983)</w:t>
            </w:r>
          </w:p>
        </w:tc>
      </w:tr>
    </w:tbl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5E761B" w:rsidRPr="005E761B" w:rsidRDefault="005E761B" w:rsidP="005E761B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lang w:eastAsia="ru-RU"/>
        </w:rPr>
        <w:t>Форма</w:t>
      </w:r>
    </w:p>
    <w:p w:rsidR="005E761B" w:rsidRPr="005E761B" w:rsidRDefault="005E761B" w:rsidP="005E761B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комиссию по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назначению государственных пособий семьям, воспитывающим детей, и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пособий по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временной нетрудоспособности</w:t>
      </w:r>
    </w:p>
    <w:p w:rsidR="005E761B" w:rsidRPr="005E761B" w:rsidRDefault="005E761B" w:rsidP="005E761B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5E761B" w:rsidRPr="005E761B" w:rsidRDefault="005E761B" w:rsidP="005E761B">
      <w:pPr>
        <w:spacing w:after="0" w:line="256" w:lineRule="auto"/>
        <w:ind w:left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государственного органа, организации)</w:t>
      </w:r>
    </w:p>
    <w:p w:rsidR="005E761B" w:rsidRPr="005E761B" w:rsidRDefault="005E761B" w:rsidP="005E761B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</w:t>
      </w:r>
    </w:p>
    <w:p w:rsidR="005E761B" w:rsidRPr="005E761B" w:rsidRDefault="005E761B" w:rsidP="005E761B">
      <w:pPr>
        <w:spacing w:after="0" w:line="256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</w:t>
      </w:r>
    </w:p>
    <w:p w:rsidR="005E761B" w:rsidRPr="005E761B" w:rsidRDefault="005E761B" w:rsidP="005E761B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________________________________________,</w:t>
      </w:r>
    </w:p>
    <w:p w:rsidR="005E761B" w:rsidRPr="005E761B" w:rsidRDefault="005E761B" w:rsidP="005E761B">
      <w:pPr>
        <w:spacing w:after="0" w:line="256" w:lineRule="auto"/>
        <w:ind w:left="52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 заявителя)</w:t>
      </w:r>
    </w:p>
    <w:p w:rsidR="005E761B" w:rsidRPr="005E761B" w:rsidRDefault="005E761B" w:rsidP="005E761B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проживающей(его) ______________________</w:t>
      </w:r>
    </w:p>
    <w:p w:rsidR="005E761B" w:rsidRPr="005E761B" w:rsidRDefault="005E761B" w:rsidP="005E761B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_______________________________________,</w:t>
      </w:r>
    </w:p>
    <w:p w:rsidR="005E761B" w:rsidRPr="005E761B" w:rsidRDefault="005E761B" w:rsidP="005E761B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личность:</w:t>
      </w:r>
    </w:p>
    <w:p w:rsidR="005E761B" w:rsidRPr="005E761B" w:rsidRDefault="005E761B" w:rsidP="005E761B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5E761B" w:rsidRPr="005E761B" w:rsidRDefault="005E761B" w:rsidP="005E761B">
      <w:pPr>
        <w:spacing w:after="0" w:line="256" w:lineRule="auto"/>
        <w:ind w:left="5953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5E761B">
        <w:rPr>
          <w:rFonts w:ascii="Times New Roman" w:eastAsia="Times New Roman" w:hAnsi="Times New Roman" w:cs="Times New Roman"/>
          <w:sz w:val="12"/>
          <w:szCs w:val="12"/>
          <w:lang w:eastAsia="ru-RU"/>
        </w:rPr>
        <w:t>(вид документа,</w:t>
      </w:r>
    </w:p>
    <w:p w:rsidR="005E761B" w:rsidRPr="005E761B" w:rsidRDefault="005E761B" w:rsidP="005E761B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5E761B" w:rsidRPr="005E761B" w:rsidRDefault="005E761B" w:rsidP="005E761B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12"/>
          <w:szCs w:val="12"/>
          <w:lang w:eastAsia="ru-RU"/>
        </w:rPr>
        <w:t>идентификационный номер, в</w:t>
      </w:r>
      <w:r w:rsidRPr="005E761B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12"/>
          <w:szCs w:val="12"/>
          <w:lang w:eastAsia="ru-RU"/>
        </w:rPr>
        <w:t>случае отсутствия такого номера</w:t>
      </w:r>
      <w:r w:rsidRPr="005E761B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– серия (при наличии), номер 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5E761B" w:rsidRPr="005E761B" w:rsidRDefault="005E761B" w:rsidP="005E761B">
      <w:pPr>
        <w:spacing w:after="0" w:line="256" w:lineRule="auto"/>
        <w:ind w:left="4252" w:right="296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5E761B">
        <w:rPr>
          <w:rFonts w:ascii="Times New Roman" w:eastAsia="Times New Roman" w:hAnsi="Times New Roman" w:cs="Times New Roman"/>
          <w:sz w:val="12"/>
          <w:szCs w:val="12"/>
          <w:lang w:eastAsia="ru-RU"/>
        </w:rPr>
        <w:t>и</w:t>
      </w:r>
      <w:r w:rsidRPr="005E761B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12"/>
          <w:szCs w:val="12"/>
          <w:lang w:eastAsia="ru-RU"/>
        </w:rPr>
        <w:t>дата выдачи документа, удостоверяющего личность)</w:t>
      </w:r>
    </w:p>
    <w:p w:rsidR="005E761B" w:rsidRPr="005E761B" w:rsidRDefault="005E761B" w:rsidP="005E761B">
      <w:pPr>
        <w:spacing w:after="0" w:line="256" w:lineRule="auto"/>
        <w:ind w:left="4252" w:right="2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моб.тел</w:t>
      </w:r>
      <w:proofErr w:type="spellEnd"/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._________________________________</w:t>
      </w:r>
    </w:p>
    <w:p w:rsidR="005E761B" w:rsidRPr="005E761B" w:rsidRDefault="005E761B" w:rsidP="005E761B">
      <w:pPr>
        <w:spacing w:after="0" w:line="256" w:lineRule="auto"/>
        <w:ind w:left="4252" w:right="29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761B" w:rsidRPr="005E761B" w:rsidRDefault="005E761B" w:rsidP="005E761B">
      <w:pPr>
        <w:spacing w:before="240" w:after="24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76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назначении государственных пособий семьям, воспитывающим детей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назначить _________________________________________________________</w:t>
      </w:r>
    </w:p>
    <w:p w:rsidR="005E761B" w:rsidRPr="005E761B" w:rsidRDefault="005E761B" w:rsidP="005E761B">
      <w:pPr>
        <w:spacing w:after="0" w:line="256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виды</w:t>
      </w:r>
    </w:p>
    <w:p w:rsidR="005E761B" w:rsidRPr="005E761B" w:rsidRDefault="005E761B" w:rsidP="005E761B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E761B" w:rsidRPr="005E761B" w:rsidRDefault="005E761B" w:rsidP="005E761B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государственных пособий)</w:t>
      </w:r>
    </w:p>
    <w:p w:rsidR="005E761B" w:rsidRPr="005E761B" w:rsidRDefault="005E761B" w:rsidP="005E761B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E761B" w:rsidRPr="005E761B" w:rsidRDefault="005E761B" w:rsidP="005E761B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5E761B" w:rsidRPr="005E761B" w:rsidRDefault="005E761B" w:rsidP="005E761B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5E761B" w:rsidRPr="005E761B" w:rsidRDefault="005E761B" w:rsidP="005E761B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:rsidR="005E761B" w:rsidRPr="005E761B" w:rsidRDefault="005E761B" w:rsidP="005E761B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E761B" w:rsidRPr="005E761B" w:rsidRDefault="005E761B" w:rsidP="005E761B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5E761B" w:rsidRPr="005E761B" w:rsidRDefault="005E761B" w:rsidP="005E761B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5E761B" w:rsidRPr="005E761B" w:rsidRDefault="005E761B" w:rsidP="005E761B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:rsidR="005E761B" w:rsidRPr="005E761B" w:rsidRDefault="005E761B" w:rsidP="005E761B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E761B" w:rsidRPr="005E761B" w:rsidRDefault="005E761B" w:rsidP="005E761B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5E761B" w:rsidRPr="005E761B" w:rsidRDefault="005E761B" w:rsidP="005E761B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5E761B" w:rsidRPr="005E761B" w:rsidRDefault="005E761B" w:rsidP="005E761B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:rsid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Сообщаю: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супруге _______________________________________________________</w:t>
      </w:r>
    </w:p>
    <w:p w:rsidR="005E761B" w:rsidRPr="005E761B" w:rsidRDefault="005E761B" w:rsidP="005E761B">
      <w:pPr>
        <w:spacing w:after="0" w:line="256" w:lineRule="auto"/>
        <w:ind w:left="36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</w:t>
      </w:r>
    </w:p>
    <w:p w:rsidR="005E761B" w:rsidRPr="005E761B" w:rsidRDefault="005E761B" w:rsidP="005E761B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5E761B" w:rsidRPr="005E761B" w:rsidRDefault="005E761B" w:rsidP="005E761B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имеется), идентификационный номер (при наличии)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осуществляет ____________________________</w:t>
      </w:r>
    </w:p>
    <w:p w:rsidR="005E761B" w:rsidRPr="005E761B" w:rsidRDefault="005E761B" w:rsidP="005E761B">
      <w:pPr>
        <w:spacing w:after="0" w:line="256" w:lineRule="auto"/>
        <w:ind w:left="70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</w:t>
      </w:r>
    </w:p>
    <w:p w:rsidR="005E761B" w:rsidRPr="005E761B" w:rsidRDefault="005E761B" w:rsidP="005E761B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E761B" w:rsidRPr="005E761B" w:rsidRDefault="005E761B" w:rsidP="005E761B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собственное имя, отчество (если таковое имеется) лица,</w:t>
      </w:r>
    </w:p>
    <w:p w:rsidR="005E761B" w:rsidRPr="005E761B" w:rsidRDefault="005E761B" w:rsidP="005E761B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5E761B" w:rsidRPr="005E761B" w:rsidRDefault="005E761B" w:rsidP="005E761B">
      <w:pPr>
        <w:spacing w:after="0" w:line="25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E761B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осуществляющего уход за</w:t>
      </w:r>
      <w:r w:rsidRPr="005E761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18"/>
          <w:szCs w:val="18"/>
          <w:lang w:eastAsia="ru-RU"/>
        </w:rPr>
        <w:t>ребенком, идентификационный номер (при наличии), родственные отношения с</w:t>
      </w:r>
      <w:r w:rsidRPr="005E761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18"/>
          <w:szCs w:val="18"/>
          <w:lang w:eastAsia="ru-RU"/>
        </w:rPr>
        <w:t>ребенком)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представляю сведения о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занятости (дополнительной занятости) и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мачехой</w:t>
      </w:r>
      <w:proofErr w:type="spellEnd"/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), </w:t>
      </w:r>
      <w:proofErr w:type="spellStart"/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усыновителем</w:t>
      </w:r>
      <w:proofErr w:type="spellEnd"/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удочерителем</w:t>
      </w:r>
      <w:proofErr w:type="spellEnd"/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ребенка</w:t>
      </w:r>
      <w:proofErr w:type="spellEnd"/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детей</w:t>
      </w:r>
      <w:proofErr w:type="spellEnd"/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):</w:t>
      </w:r>
    </w:p>
    <w:tbl>
      <w:tblPr>
        <w:tblW w:w="5000" w:type="pct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2"/>
        <w:gridCol w:w="639"/>
        <w:gridCol w:w="4031"/>
        <w:gridCol w:w="637"/>
      </w:tblGrid>
      <w:tr w:rsidR="005E761B" w:rsidRPr="005E761B" w:rsidTr="005E761B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Я: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5E76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супруга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):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5E76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</w:tr>
      <w:tr w:rsidR="005E761B" w:rsidRPr="005E761B" w:rsidTr="005E761B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по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трудовому договору (контракту)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по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трудовому договору (контракту)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E761B" w:rsidRPr="005E761B" w:rsidTr="005E761B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на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 членства (участия) в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на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 членства (участия) в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лицах любых организационно-правовых форм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E761B" w:rsidRPr="005E761B" w:rsidTr="005E761B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являюсь собственником имущества (участником, членом, учредителем) юридического лица и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является собственником имущества (участником, членом, учредителем) юридического лица и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функции руководителя этого юридического лица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E761B" w:rsidRPr="005E761B" w:rsidTr="005E761B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 работу по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объектов интеллектуальной собственности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работу по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объектов интеллектуальной собственности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E761B" w:rsidRPr="005E761B" w:rsidTr="005E761B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прохожу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службу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проходит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службу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E761B" w:rsidRPr="005E761B" w:rsidTr="005E761B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обучаюсь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обучается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E761B" w:rsidRPr="005E761B" w:rsidTr="005E761B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прохожу подготовку в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проходит подготовку в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клинической ординатуре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E761B" w:rsidRPr="005E761B" w:rsidTr="005E761B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являюсь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нотариусом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является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нотариусом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E761B" w:rsidRPr="005E761B" w:rsidTr="005E761B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являюсь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адвокатом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является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адвокатом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E761B" w:rsidRPr="005E761B" w:rsidTr="005E761B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зарегистрирован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(а) 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индивидуальным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предпринимателем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зарегистрирован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(а) 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индивидуальным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предпринимателем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E761B" w:rsidRPr="005E761B" w:rsidTr="005E761B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осуществляю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ремесленную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осуществляет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ремесленную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E761B" w:rsidRPr="005E761B" w:rsidTr="005E761B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 деятельность в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сфере 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 деятельность в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сфере 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E761B" w:rsidRPr="005E761B" w:rsidTr="005E761B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осуществляю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самостоятельную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профессиональную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осуществляет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самостоятельную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профессиональную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E761B" w:rsidRPr="005E761B" w:rsidTr="005E761B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 иную занятость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самостоятельно уплачиваю обязательные страховые взносы в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фонда в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 социальном страховании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иную занятость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самостоятельно уплачивает обязательные страховые взносы в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фонда в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 социальном страховании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E761B" w:rsidRPr="005E761B" w:rsidTr="005E761B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зарегистрирован(а) безработным(ой) или прохожу обучение по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направлению от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 занятости</w:t>
            </w:r>
          </w:p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зарегистрирован(а) безработным(ой) или проходит обучение по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направлению от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 занятости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E761B" w:rsidRPr="005E761B" w:rsidTr="005E761B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Я: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5E76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супруга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):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5E76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</w:tr>
      <w:tr w:rsidR="005E761B" w:rsidRPr="005E761B" w:rsidTr="005E761B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нахожусь в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отпуске по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до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 им возраста 3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 (отпуске по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детьми) по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находится в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отпуске по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до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 им возраста 3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 (отпуске по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детьми) по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работы, службы, учебы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E761B" w:rsidRPr="005E761B" w:rsidTr="005E761B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работаю, осуществляю уход за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в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работает, осуществляет уход за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в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E761B" w:rsidRPr="005E761B" w:rsidTr="005E761B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пособие по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ребенком-инвалидом в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пособие по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ребенком-инвалидом в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E761B" w:rsidRPr="005E761B" w:rsidTr="005E761B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пособие по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инвалидом 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пособие по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инвалидом 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группы, лицом, достигшим 80-летнего возраста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E761B" w:rsidRPr="005E761B" w:rsidTr="005E761B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получаю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пенсию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получает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пенсию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E761B" w:rsidRPr="005E761B" w:rsidTr="005E761B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ежемесячную страховую выплату в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об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обязательном страховании от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несчастных случаев на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 и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ежемесячную страховую выплату в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об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обязательном страховании от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несчастных случаев на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 и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профессиональных заболеваний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E761B" w:rsidRPr="005E761B" w:rsidTr="005E761B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ежемесячное денежное содержание в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ежемесячное денежное содержание в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службе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E761B" w:rsidRPr="005E761B" w:rsidTr="005E761B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за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за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пределами Республики Беларусь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E761B" w:rsidRPr="005E761B" w:rsidTr="005E761B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другое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указать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другое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указать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</w:tbl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5E761B" w:rsidRPr="005E761B" w:rsidRDefault="005E761B" w:rsidP="005E761B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</w:t>
      </w:r>
    </w:p>
    <w:p w:rsidR="005E761B" w:rsidRPr="005E761B" w:rsidRDefault="005E761B" w:rsidP="005E761B">
      <w:pPr>
        <w:spacing w:after="0" w:line="256" w:lineRule="auto"/>
        <w:ind w:left="722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E761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(</w:t>
      </w:r>
      <w:proofErr w:type="spellStart"/>
      <w:r w:rsidRPr="005E761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подпись</w:t>
      </w:r>
      <w:proofErr w:type="spellEnd"/>
      <w:r w:rsidRPr="005E761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5E761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заявителя</w:t>
      </w:r>
      <w:proofErr w:type="spellEnd"/>
      <w:r w:rsidRPr="005E761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)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сообщаю сведения о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родителях ребенка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(матери (мачехе)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 семье, родителе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неполной семье), усыновителе (</w:t>
      </w:r>
      <w:proofErr w:type="spellStart"/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удочерителе</w:t>
      </w:r>
      <w:proofErr w:type="spellEnd"/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либо о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родителях ребенка-инвалида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(матери (мачехе), отце (отчиме)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 семье, родителе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неполной семье), усыновителе (</w:t>
      </w:r>
      <w:proofErr w:type="spellStart"/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удочерителе</w:t>
      </w:r>
      <w:proofErr w:type="spellEnd"/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опекуне (попечителе) ребенка-инвалида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(при обращении за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назначением пособия по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или пособия по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ребенком-инвалидом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статьи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12, пунктом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статьи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18 Закона:</w:t>
      </w:r>
    </w:p>
    <w:p w:rsidR="005E761B" w:rsidRPr="005E761B" w:rsidRDefault="005E761B" w:rsidP="005E761B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E761B" w:rsidRPr="005E761B" w:rsidRDefault="005E761B" w:rsidP="005E761B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 указанных лиц,</w:t>
      </w:r>
    </w:p>
    <w:p w:rsidR="005E761B" w:rsidRPr="005E761B" w:rsidRDefault="005E761B" w:rsidP="005E761B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E761B" w:rsidRPr="005E761B" w:rsidRDefault="005E761B" w:rsidP="005E761B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(при наличии), родственные отношения с</w:t>
      </w:r>
      <w:r w:rsidRPr="005E761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ребенком)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5E761B" w:rsidRPr="005E761B" w:rsidRDefault="005E761B" w:rsidP="005E761B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5E761B" w:rsidRPr="005E761B" w:rsidRDefault="005E761B" w:rsidP="005E761B">
      <w:pPr>
        <w:spacing w:after="0" w:line="256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ребенок (дети):</w:t>
      </w:r>
    </w:p>
    <w:p w:rsidR="005E761B" w:rsidRPr="005E761B" w:rsidRDefault="005E761B" w:rsidP="005E761B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воспитывается (воспитываются)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моей семье;</w:t>
      </w:r>
    </w:p>
    <w:p w:rsidR="005E761B" w:rsidRPr="005E761B" w:rsidRDefault="005E761B" w:rsidP="005E761B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 проживает (проживают)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Беларусь;</w:t>
      </w:r>
    </w:p>
    <w:p w:rsidR="005E761B" w:rsidRPr="005E761B" w:rsidRDefault="005E761B" w:rsidP="005E761B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обучается (не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обучаются)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форме получения образования за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5E761B" w:rsidRPr="005E761B" w:rsidRDefault="005E761B" w:rsidP="005E761B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находится (не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находятся):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ребенка (за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платной медицинской услуги медико-социальной помощи детям-инвалидам (не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 календарных дней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году);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государственном учреждении образования, организации физической культуры и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дети обеспечиваются проживанием и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 за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республиканского или местных бюджетов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законодательством порядке (за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образовательно-оздоровительных центров, оздоровительных лагерей и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организаций, период нахождения детей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составляет не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году);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услуги по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матери и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исправительного учреждения, учреждении уголовно-исполнительной системы;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интернатном учреждении, приемной семье, детском доме семейного типа, учреждении образования с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получением государственного обеспечения.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5E761B" w:rsidRPr="005E761B" w:rsidRDefault="005E761B" w:rsidP="005E761B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5E761B" w:rsidRPr="005E761B" w:rsidRDefault="005E761B" w:rsidP="005E761B">
      <w:pPr>
        <w:spacing w:after="0" w:line="256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пятидневный срок сообщить следующие сведения: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своей занятости (дополнительной занятости);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изменениях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и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занятости ее членов;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зачислении ребенка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ребенка (за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платной медицинской услуги медико-социальной помощи детям-инвалидам (не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году), государственное учреждение образования, организацию физической культуры и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дети обеспечиваются проживанием и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 за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республиканского или местных бюджетов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законодательством порядке (за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образовательно-оздоровительных центров, оздоровительных лагерей и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организаций, период нахождения детей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составляет не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 календарных дней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услуги по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дом матери и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получением государственного обеспечения;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отобрании ребенка из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семьи, лишении родительских прав;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отмене усыновления (удочерения), опеки (попечительства);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выезде ребенка за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пределы Республики Беларусь на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более двух месяцев (на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срок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 преимущественном нахождении ребенка за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Беларусь);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обучении ребенка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форме получения образования за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выезде получателя государственного пособия на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место жительства за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пределы Республики Беларусь, оформлении получателем государственного пособия выезда для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постоянного проживания за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снятии ребенка с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регистрационного учета по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или с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регистрационного учета по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пребывания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отсутствия у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регистрации по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(истечения срока действия разрешения на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 проживание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либо аннулирования этого разрешения);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матери ребенка отпуска по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беременности и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родам (в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 если другое лицо находится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отпуске по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до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им возраста 3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(отпуске по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детьми, предоставляемом по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службы) или им приостановлена соответствующая деятельность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уходом за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лет);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вступлении несовершеннолетнего лица в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 либо объявлении несовершеннолетнего, достигшего 16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полностью дееспособным (эмансипации);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5E761B" w:rsidRPr="005E761B" w:rsidRDefault="005E761B" w:rsidP="005E761B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5E761B" w:rsidRPr="005E761B" w:rsidRDefault="005E761B" w:rsidP="005E761B">
      <w:pPr>
        <w:spacing w:after="0" w:line="256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непредставление, несвоевременное представление сведений, влияющих на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документы на</w:t>
      </w: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E76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л.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0"/>
        <w:gridCol w:w="1699"/>
        <w:gridCol w:w="990"/>
        <w:gridCol w:w="2986"/>
      </w:tblGrid>
      <w:tr w:rsidR="005E761B" w:rsidRPr="005E761B" w:rsidTr="005E761B">
        <w:trPr>
          <w:trHeight w:val="358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761B" w:rsidRPr="005E761B" w:rsidRDefault="005E761B" w:rsidP="005E761B">
            <w:pPr>
              <w:spacing w:after="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 20__ г.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E761B" w:rsidRPr="005E761B" w:rsidTr="005E761B">
        <w:trPr>
          <w:trHeight w:val="321"/>
        </w:trPr>
        <w:tc>
          <w:tcPr>
            <w:tcW w:w="1967" w:type="pct"/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08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29" w:type="pct"/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6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заявителя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5E761B" w:rsidRPr="005E761B" w:rsidRDefault="005E761B" w:rsidP="005E761B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Документы</w:t>
      </w:r>
      <w:proofErr w:type="spellEnd"/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приняты</w:t>
      </w:r>
      <w:proofErr w:type="spellEnd"/>
    </w:p>
    <w:p w:rsidR="005E761B" w:rsidRPr="005E761B" w:rsidRDefault="005E761B" w:rsidP="005E761B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 _____________________</w:t>
      </w:r>
    </w:p>
    <w:p w:rsidR="005E761B" w:rsidRPr="005E761B" w:rsidRDefault="005E761B" w:rsidP="005E761B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 ______________ 20__ г.</w:t>
      </w:r>
    </w:p>
    <w:p w:rsidR="005E761B" w:rsidRPr="005E761B" w:rsidRDefault="005E761B" w:rsidP="005E761B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E7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7"/>
        <w:gridCol w:w="2264"/>
        <w:gridCol w:w="1994"/>
      </w:tblGrid>
      <w:tr w:rsidR="005E761B" w:rsidRPr="005E761B" w:rsidTr="005E761B">
        <w:trPr>
          <w:trHeight w:val="321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E761B" w:rsidRPr="005E761B" w:rsidTr="005E761B">
        <w:trPr>
          <w:trHeight w:val="321"/>
        </w:trPr>
        <w:tc>
          <w:tcPr>
            <w:tcW w:w="2723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66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5E761B" w:rsidRPr="005E761B" w:rsidRDefault="005E761B" w:rsidP="005E761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5E76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5B0369" w:rsidRPr="00FC16CF" w:rsidRDefault="005B0369" w:rsidP="00AC59B0">
      <w:pPr>
        <w:rPr>
          <w:lang w:eastAsia="ru-RU"/>
        </w:rPr>
      </w:pPr>
    </w:p>
    <w:sectPr w:rsidR="005B0369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8FD" w:rsidRDefault="00D068FD" w:rsidP="00FE275B">
      <w:pPr>
        <w:spacing w:after="0" w:line="240" w:lineRule="auto"/>
      </w:pPr>
      <w:r>
        <w:separator/>
      </w:r>
    </w:p>
  </w:endnote>
  <w:endnote w:type="continuationSeparator" w:id="0">
    <w:p w:rsidR="00D068FD" w:rsidRDefault="00D068FD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8FD" w:rsidRDefault="00D068FD" w:rsidP="00FE275B">
      <w:pPr>
        <w:spacing w:after="0" w:line="240" w:lineRule="auto"/>
      </w:pPr>
      <w:r>
        <w:separator/>
      </w:r>
    </w:p>
  </w:footnote>
  <w:footnote w:type="continuationSeparator" w:id="0">
    <w:p w:rsidR="00D068FD" w:rsidRDefault="00D068FD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B67D6A">
      <w:rPr>
        <w:rFonts w:ascii="Times New Roman" w:hAnsi="Times New Roman" w:cs="Times New Roman"/>
        <w:b/>
        <w:sz w:val="30"/>
        <w:szCs w:val="30"/>
      </w:rPr>
      <w:t>2.</w:t>
    </w:r>
    <w:r w:rsidR="009A7D47">
      <w:rPr>
        <w:rFonts w:ascii="Times New Roman" w:hAnsi="Times New Roman" w:cs="Times New Roman"/>
        <w:b/>
        <w:sz w:val="30"/>
        <w:szCs w:val="30"/>
      </w:rPr>
      <w:t>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49FB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0D7A"/>
    <w:rsid w:val="001B218B"/>
    <w:rsid w:val="001B6F2D"/>
    <w:rsid w:val="001C0CDE"/>
    <w:rsid w:val="001C1887"/>
    <w:rsid w:val="001C2477"/>
    <w:rsid w:val="001C2AA4"/>
    <w:rsid w:val="001C3E21"/>
    <w:rsid w:val="001C512B"/>
    <w:rsid w:val="001C5D9A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08BD"/>
    <w:rsid w:val="00301B7C"/>
    <w:rsid w:val="00302E06"/>
    <w:rsid w:val="00307296"/>
    <w:rsid w:val="003121F8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35F76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562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333C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448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36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E761B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1FF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2F0E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2EA8"/>
    <w:rsid w:val="007339EE"/>
    <w:rsid w:val="00733C35"/>
    <w:rsid w:val="00734766"/>
    <w:rsid w:val="007354F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0E31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694"/>
    <w:rsid w:val="009A5FCE"/>
    <w:rsid w:val="009A6738"/>
    <w:rsid w:val="009A7D47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492B"/>
    <w:rsid w:val="009F5424"/>
    <w:rsid w:val="009F7D76"/>
    <w:rsid w:val="00A01C4E"/>
    <w:rsid w:val="00A01D61"/>
    <w:rsid w:val="00A023A8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379D"/>
    <w:rsid w:val="00A75913"/>
    <w:rsid w:val="00A7626D"/>
    <w:rsid w:val="00A84512"/>
    <w:rsid w:val="00A90C3C"/>
    <w:rsid w:val="00A90DCA"/>
    <w:rsid w:val="00A910FD"/>
    <w:rsid w:val="00A93AB4"/>
    <w:rsid w:val="00A940ED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C59B0"/>
    <w:rsid w:val="00AC7F3D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097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67D6A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C7B82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21E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2A3C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068FD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E6AD7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79C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1DE0"/>
    <w:rsid w:val="00F823F5"/>
    <w:rsid w:val="00F9052C"/>
    <w:rsid w:val="00F91246"/>
    <w:rsid w:val="00F92790"/>
    <w:rsid w:val="00F95B4D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rsid w:val="005B036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B0369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5B036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5B036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5B036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B03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B036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5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5B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2657</Words>
  <Characters>15148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18</cp:revision>
  <cp:lastPrinted>2026-05-12T11:26:00Z</cp:lastPrinted>
  <dcterms:created xsi:type="dcterms:W3CDTF">2022-10-06T12:42:00Z</dcterms:created>
  <dcterms:modified xsi:type="dcterms:W3CDTF">2026-05-12T11:26:00Z</dcterms:modified>
</cp:coreProperties>
</file>