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0372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72E">
              <w:rPr>
                <w:rFonts w:ascii="Times New Roman" w:hAnsi="Times New Roman"/>
                <w:sz w:val="24"/>
                <w:szCs w:val="24"/>
              </w:rPr>
              <w:t>Регистрация договоров купли-продажи, мены, дарения находящихся в сельской местности**********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</w:t>
            </w:r>
          </w:p>
        </w:tc>
      </w:tr>
      <w:tr w:rsidR="00634730" w:rsidRPr="00FC16CF" w:rsidTr="00FC16CF">
        <w:tc>
          <w:tcPr>
            <w:tcW w:w="2518" w:type="dxa"/>
          </w:tcPr>
          <w:p w:rsidR="0099173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5AC0" w:rsidRPr="00635AC0" w:rsidRDefault="00635AC0" w:rsidP="00635A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AC0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635AC0" w:rsidRPr="00635AC0" w:rsidRDefault="00635AC0" w:rsidP="00635A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5AC0" w:rsidRPr="00635AC0" w:rsidRDefault="00635AC0" w:rsidP="00635A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AC0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 сторон договора</w:t>
            </w:r>
          </w:p>
          <w:p w:rsidR="00635AC0" w:rsidRPr="00635AC0" w:rsidRDefault="00635AC0" w:rsidP="00635A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5AC0" w:rsidRPr="00635AC0" w:rsidRDefault="00635AC0" w:rsidP="00635A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AC0">
              <w:rPr>
                <w:rFonts w:ascii="Times New Roman" w:hAnsi="Times New Roman"/>
                <w:sz w:val="24"/>
                <w:szCs w:val="24"/>
              </w:rPr>
              <w:t>3 экземпляра договора купли-продажи, мены, дарения жилого дома</w:t>
            </w:r>
          </w:p>
          <w:p w:rsidR="00635AC0" w:rsidRPr="00635AC0" w:rsidRDefault="00635AC0" w:rsidP="00635A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635AC0" w:rsidP="00635A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AC0">
              <w:rPr>
                <w:rFonts w:ascii="Times New Roman" w:hAnsi="Times New Roman"/>
                <w:sz w:val="24"/>
                <w:szCs w:val="24"/>
              </w:rPr>
              <w:t>копия судебного постановления, свидетельство о праве на наследство или свидетельство о праве собственности на доли в имуществе, нажитом супругами в период брака, подтверждающие право собственности на жилой дом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9173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3F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0372E" w:rsidP="009917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8C7CB7" w:rsidRPr="00FC16CF" w:rsidTr="00FC16CF">
        <w:tc>
          <w:tcPr>
            <w:tcW w:w="2518" w:type="dxa"/>
          </w:tcPr>
          <w:p w:rsidR="008C7CB7" w:rsidRPr="00FC16CF" w:rsidRDefault="008C7CB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2D1D68" w:rsidRDefault="002D1D68" w:rsidP="002D1D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D68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2D1D68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2D1D68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2D1D68" w:rsidRPr="002D1D68" w:rsidRDefault="002D1D68" w:rsidP="002D1D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1D68" w:rsidRPr="002D1D68" w:rsidRDefault="002D1D68" w:rsidP="002D1D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D68">
              <w:rPr>
                <w:rFonts w:ascii="Times New Roman" w:hAnsi="Times New Roman"/>
                <w:sz w:val="24"/>
                <w:szCs w:val="24"/>
              </w:rPr>
      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  <w:p w:rsidR="008C7CB7" w:rsidRPr="00045D7C" w:rsidRDefault="002D1D68" w:rsidP="002D1D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D68">
              <w:rPr>
                <w:rFonts w:ascii="Times New Roman" w:hAnsi="Times New Roman"/>
                <w:sz w:val="24"/>
                <w:szCs w:val="24"/>
              </w:rPr>
              <w:lastRenderedPageBreak/>
              <w:t>сведения об уплате лицом, отчуждающим жилой дом, налогов, сборов (пошлин), связанных с нахождением в собственности жилого дома</w:t>
            </w:r>
          </w:p>
        </w:tc>
      </w:tr>
    </w:tbl>
    <w:p w:rsidR="004B639A" w:rsidRPr="0050372E" w:rsidRDefault="00E512FB" w:rsidP="005037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B639A" w:rsidRDefault="004B639A" w:rsidP="004B639A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B639A" w:rsidRDefault="004B639A" w:rsidP="004B639A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0372E" w:rsidRPr="0050372E" w:rsidRDefault="0099173F" w:rsidP="0050372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0372E" w:rsidRPr="0050372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зарегистрировать договор купли-продажи / мены / дарения, находящийся в сельской местности ________________________________</w:t>
      </w:r>
    </w:p>
    <w:p w:rsidR="0050372E" w:rsidRPr="0050372E" w:rsidRDefault="0050372E" w:rsidP="0050372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37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</w:t>
      </w:r>
      <w:r w:rsidRPr="0050372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(полное наименование сельской местности)</w:t>
      </w:r>
    </w:p>
    <w:p w:rsidR="0050372E" w:rsidRPr="0050372E" w:rsidRDefault="0050372E" w:rsidP="0050372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372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  <w:r w:rsidRPr="005037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0372E" w:rsidRDefault="0050372E" w:rsidP="0050372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372E">
        <w:rPr>
          <w:rFonts w:ascii="Times New Roman" w:eastAsia="Times New Roman" w:hAnsi="Times New Roman" w:cs="Times New Roman"/>
          <w:sz w:val="30"/>
          <w:szCs w:val="30"/>
          <w:lang w:eastAsia="ru-RU"/>
        </w:rPr>
        <w:t>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ним.</w:t>
      </w:r>
    </w:p>
    <w:p w:rsidR="00B94F57" w:rsidRDefault="00B94F57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94F57" w:rsidRDefault="00B94F57" w:rsidP="00B94F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C234B" w:rsidRPr="00B94F5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F57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F54" w:rsidRDefault="00923F54" w:rsidP="00FE275B">
      <w:pPr>
        <w:spacing w:after="0" w:line="240" w:lineRule="auto"/>
      </w:pPr>
      <w:r>
        <w:separator/>
      </w:r>
    </w:p>
  </w:endnote>
  <w:endnote w:type="continuationSeparator" w:id="0">
    <w:p w:rsidR="00923F54" w:rsidRDefault="00923F54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F54" w:rsidRDefault="00923F54" w:rsidP="00FE275B">
      <w:pPr>
        <w:spacing w:after="0" w:line="240" w:lineRule="auto"/>
      </w:pPr>
      <w:r>
        <w:separator/>
      </w:r>
    </w:p>
  </w:footnote>
  <w:footnote w:type="continuationSeparator" w:id="0">
    <w:p w:rsidR="00923F54" w:rsidRDefault="00923F54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50372E">
      <w:rPr>
        <w:rFonts w:ascii="Times New Roman" w:hAnsi="Times New Roman" w:cs="Times New Roman"/>
        <w:b/>
        <w:sz w:val="30"/>
        <w:szCs w:val="3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A6FEA"/>
    <w:rsid w:val="000B19B0"/>
    <w:rsid w:val="000B3793"/>
    <w:rsid w:val="000B3A5B"/>
    <w:rsid w:val="000B5B07"/>
    <w:rsid w:val="000B6579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D7EA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1564B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1D68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0997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B639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482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0372E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35AC0"/>
    <w:rsid w:val="0063736B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0BB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C7CB7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3F54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173F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4F57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07344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83E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0E4E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57B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BC05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15</cp:revision>
  <cp:lastPrinted>2026-05-12T08:51:00Z</cp:lastPrinted>
  <dcterms:created xsi:type="dcterms:W3CDTF">2022-10-06T12:31:00Z</dcterms:created>
  <dcterms:modified xsi:type="dcterms:W3CDTF">2026-05-12T08:52:00Z</dcterms:modified>
</cp:coreProperties>
</file>