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C65C6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C6A">
              <w:rPr>
                <w:rFonts w:ascii="Times New Roman" w:hAnsi="Times New Roman"/>
                <w:sz w:val="24"/>
                <w:szCs w:val="24"/>
              </w:rPr>
              <w:t>Выдача справки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0612" w:rsidRPr="00D70612">
              <w:rPr>
                <w:rFonts w:ascii="Times New Roman" w:hAnsi="Times New Roman"/>
                <w:sz w:val="24"/>
                <w:szCs w:val="24"/>
              </w:rPr>
              <w:t>о начисленной жилищной квоте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C178FC" w:rsidRPr="00C178FC" w:rsidRDefault="00C178FC" w:rsidP="00C178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8FC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C178FC" w:rsidRPr="00C178FC" w:rsidRDefault="00C178FC" w:rsidP="00C178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5403" w:rsidRPr="00FC16CF" w:rsidRDefault="00C178FC" w:rsidP="00C178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8FC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D70612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612">
              <w:rPr>
                <w:rFonts w:ascii="Times New Roman" w:hAnsi="Times New Roman"/>
                <w:sz w:val="24"/>
                <w:szCs w:val="24"/>
              </w:rPr>
              <w:t>10 дней со дня обращения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D70612" w:rsidP="00BC3F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E512FB" w:rsidRDefault="00E512FB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A0D" w:rsidRDefault="00181A0D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A0D" w:rsidRDefault="00181A0D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A0D" w:rsidRDefault="00181A0D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A0D" w:rsidRDefault="00181A0D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A0D" w:rsidRDefault="00181A0D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A0D" w:rsidRDefault="00181A0D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A0D" w:rsidRDefault="00181A0D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A0D" w:rsidRDefault="00181A0D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FC2" w:rsidRDefault="00A47FC2" w:rsidP="00A47FC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Жодинский городской</w:t>
      </w:r>
    </w:p>
    <w:p w:rsidR="00A47FC2" w:rsidRDefault="00A47FC2" w:rsidP="00A47FC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A47FC2" w:rsidRDefault="00A47FC2" w:rsidP="00A47FC2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A47FC2" w:rsidRDefault="00A47FC2" w:rsidP="00A47FC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A47FC2" w:rsidRDefault="00A47FC2" w:rsidP="00A47FC2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A47FC2" w:rsidRDefault="00A47FC2" w:rsidP="00A47FC2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A47FC2" w:rsidRDefault="00A47FC2" w:rsidP="00A47FC2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A47FC2" w:rsidRDefault="00A47FC2" w:rsidP="00A47FC2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A47FC2" w:rsidRDefault="00A47FC2" w:rsidP="00A47FC2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A47FC2" w:rsidRDefault="00A47FC2" w:rsidP="00A47FC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A47FC2" w:rsidRDefault="00A47FC2" w:rsidP="00A47FC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A47FC2" w:rsidRDefault="00A47FC2" w:rsidP="00A47FC2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A47FC2" w:rsidRDefault="00A47FC2" w:rsidP="00A47FC2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A47FC2" w:rsidRDefault="00A47FC2" w:rsidP="00A47FC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A47FC2" w:rsidRDefault="00A47FC2" w:rsidP="00A47FC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A47FC2" w:rsidRDefault="00A47FC2" w:rsidP="00A47FC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A47FC2" w:rsidRDefault="00A47FC2" w:rsidP="00A47FC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181A0D" w:rsidRPr="002D3178" w:rsidRDefault="00181A0D" w:rsidP="00181A0D">
      <w:pPr>
        <w:rPr>
          <w:sz w:val="16"/>
          <w:szCs w:val="16"/>
        </w:rPr>
      </w:pPr>
    </w:p>
    <w:p w:rsidR="00181A0D" w:rsidRPr="00DC234B" w:rsidRDefault="00181A0D" w:rsidP="00181A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81A0D" w:rsidRDefault="00181A0D" w:rsidP="00181A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7A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Прошу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выдать справку о начисленной жилищной квоте.</w:t>
      </w:r>
    </w:p>
    <w:p w:rsidR="00181A0D" w:rsidRPr="00181A0D" w:rsidRDefault="00181A0D" w:rsidP="00181A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181A0D" w:rsidRPr="00DC234B" w:rsidTr="005C0BB5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A0D" w:rsidRDefault="00181A0D" w:rsidP="005C0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1A0D" w:rsidRPr="00DC234B" w:rsidRDefault="00181A0D" w:rsidP="005C0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A0D" w:rsidRPr="00DC234B" w:rsidRDefault="00181A0D" w:rsidP="005C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1A0D" w:rsidRPr="00DC234B" w:rsidRDefault="00181A0D" w:rsidP="005C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A0D" w:rsidRPr="00DC234B" w:rsidRDefault="00181A0D" w:rsidP="005C0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1A0D" w:rsidRPr="00DC234B" w:rsidRDefault="00181A0D" w:rsidP="005C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181A0D" w:rsidRPr="00DC234B" w:rsidTr="005C0BB5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A0D" w:rsidRPr="00DC234B" w:rsidRDefault="00181A0D" w:rsidP="005C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A0D" w:rsidRPr="00DC234B" w:rsidRDefault="00181A0D" w:rsidP="005C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A0D" w:rsidRPr="00DC234B" w:rsidRDefault="00181A0D" w:rsidP="005C0BB5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181A0D" w:rsidRPr="00FC16CF" w:rsidRDefault="00181A0D" w:rsidP="00181A0D">
      <w:pPr>
        <w:rPr>
          <w:lang w:eastAsia="ru-RU"/>
        </w:rPr>
      </w:pPr>
    </w:p>
    <w:p w:rsidR="00181A0D" w:rsidRPr="00C65C6A" w:rsidRDefault="00181A0D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81A0D" w:rsidRPr="00C65C6A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56A" w:rsidRDefault="003C756A" w:rsidP="00FE275B">
      <w:pPr>
        <w:spacing w:after="0" w:line="240" w:lineRule="auto"/>
      </w:pPr>
      <w:r>
        <w:separator/>
      </w:r>
    </w:p>
  </w:endnote>
  <w:endnote w:type="continuationSeparator" w:id="0">
    <w:p w:rsidR="003C756A" w:rsidRDefault="003C756A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56A" w:rsidRDefault="003C756A" w:rsidP="00FE275B">
      <w:pPr>
        <w:spacing w:after="0" w:line="240" w:lineRule="auto"/>
      </w:pPr>
      <w:r>
        <w:separator/>
      </w:r>
    </w:p>
  </w:footnote>
  <w:footnote w:type="continuationSeparator" w:id="0">
    <w:p w:rsidR="003C756A" w:rsidRDefault="003C756A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C6A" w:rsidRPr="008F3A66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>АП 1.</w:t>
    </w:r>
    <w:r w:rsidR="00C65C6A">
      <w:rPr>
        <w:rFonts w:ascii="Times New Roman" w:hAnsi="Times New Roman" w:cs="Times New Roman"/>
        <w:b/>
        <w:sz w:val="30"/>
        <w:szCs w:val="30"/>
      </w:rPr>
      <w:t>3.</w:t>
    </w:r>
    <w:r w:rsidR="00D70612">
      <w:rPr>
        <w:rFonts w:ascii="Times New Roman" w:hAnsi="Times New Roman" w:cs="Times New Roman"/>
        <w:b/>
        <w:sz w:val="30"/>
        <w:szCs w:val="30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8BA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205B"/>
    <w:rsid w:val="000A31A3"/>
    <w:rsid w:val="000A49DA"/>
    <w:rsid w:val="000B19B0"/>
    <w:rsid w:val="000B3793"/>
    <w:rsid w:val="000B3A5B"/>
    <w:rsid w:val="000B5B07"/>
    <w:rsid w:val="000B68A3"/>
    <w:rsid w:val="000B6C8A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0718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479F4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1A0D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5B9C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21F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C756A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1FFC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27FD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5598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794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66008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32BD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0904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58E4"/>
    <w:rsid w:val="007B629B"/>
    <w:rsid w:val="007B690C"/>
    <w:rsid w:val="007B7BAA"/>
    <w:rsid w:val="007C0002"/>
    <w:rsid w:val="007C1513"/>
    <w:rsid w:val="007C1837"/>
    <w:rsid w:val="007C1FC7"/>
    <w:rsid w:val="007C2F03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3A66"/>
    <w:rsid w:val="008F4570"/>
    <w:rsid w:val="008F52CF"/>
    <w:rsid w:val="009044B3"/>
    <w:rsid w:val="00904857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09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102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D5386"/>
    <w:rsid w:val="009E2F10"/>
    <w:rsid w:val="009E33BA"/>
    <w:rsid w:val="009E57F4"/>
    <w:rsid w:val="009E7EEA"/>
    <w:rsid w:val="009F0143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47FC2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3149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55403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2C38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3FDF"/>
    <w:rsid w:val="00BC548E"/>
    <w:rsid w:val="00BC6B20"/>
    <w:rsid w:val="00BD1700"/>
    <w:rsid w:val="00BD3419"/>
    <w:rsid w:val="00BD39D3"/>
    <w:rsid w:val="00BD3A13"/>
    <w:rsid w:val="00BD4222"/>
    <w:rsid w:val="00BD6AA1"/>
    <w:rsid w:val="00BE1E30"/>
    <w:rsid w:val="00BE3DED"/>
    <w:rsid w:val="00BE50BE"/>
    <w:rsid w:val="00BE6FC3"/>
    <w:rsid w:val="00BF2B7A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178FC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38B5"/>
    <w:rsid w:val="00C43BF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5C6A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5D2"/>
    <w:rsid w:val="00CC2F0B"/>
    <w:rsid w:val="00CC361F"/>
    <w:rsid w:val="00CC49B4"/>
    <w:rsid w:val="00CC5554"/>
    <w:rsid w:val="00CD19AF"/>
    <w:rsid w:val="00CD39A0"/>
    <w:rsid w:val="00CD4107"/>
    <w:rsid w:val="00CE2594"/>
    <w:rsid w:val="00CE3E17"/>
    <w:rsid w:val="00CE688C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0612"/>
    <w:rsid w:val="00D7161E"/>
    <w:rsid w:val="00D72A54"/>
    <w:rsid w:val="00D7599C"/>
    <w:rsid w:val="00D7694C"/>
    <w:rsid w:val="00D77986"/>
    <w:rsid w:val="00D805F9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3F0B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375D"/>
    <w:rsid w:val="00DD5AC9"/>
    <w:rsid w:val="00DD5E1A"/>
    <w:rsid w:val="00DE15FE"/>
    <w:rsid w:val="00DE2051"/>
    <w:rsid w:val="00DE2BF6"/>
    <w:rsid w:val="00DE3A05"/>
    <w:rsid w:val="00DE5AC3"/>
    <w:rsid w:val="00DF1F13"/>
    <w:rsid w:val="00DF3685"/>
    <w:rsid w:val="00DF3F87"/>
    <w:rsid w:val="00DF6769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36B7"/>
    <w:rsid w:val="00ED787A"/>
    <w:rsid w:val="00EE1262"/>
    <w:rsid w:val="00EE2153"/>
    <w:rsid w:val="00EE4D08"/>
    <w:rsid w:val="00EF1BC1"/>
    <w:rsid w:val="00EF2542"/>
    <w:rsid w:val="00EF4F1B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98F"/>
    <w:rsid w:val="00F47A8A"/>
    <w:rsid w:val="00F51824"/>
    <w:rsid w:val="00F52093"/>
    <w:rsid w:val="00F52447"/>
    <w:rsid w:val="00F546F2"/>
    <w:rsid w:val="00F57EBF"/>
    <w:rsid w:val="00F60E84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26CE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F7021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9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11</cp:revision>
  <cp:lastPrinted>2021-10-11T11:32:00Z</cp:lastPrinted>
  <dcterms:created xsi:type="dcterms:W3CDTF">2022-10-06T09:33:00Z</dcterms:created>
  <dcterms:modified xsi:type="dcterms:W3CDTF">2026-05-13T08:27:00Z</dcterms:modified>
</cp:coreProperties>
</file>