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354F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согласования </w:t>
            </w:r>
            <w:r w:rsidR="00EE6AD7" w:rsidRPr="00EE6AD7">
              <w:rPr>
                <w:rFonts w:ascii="Times New Roman" w:hAnsi="Times New Roman"/>
                <w:sz w:val="24"/>
                <w:szCs w:val="24"/>
              </w:rPr>
              <w:t>проектной документации на переустройство и (или) перепланировку жилых помещений, нежилых помещений в жилых домах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7C09AA" w:rsidRPr="007C09AA" w:rsidRDefault="007C09AA" w:rsidP="007C09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9AA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7C09AA" w:rsidRPr="007C09AA" w:rsidRDefault="007C09AA" w:rsidP="007C09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7C09AA" w:rsidP="007C09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9AA">
              <w:rPr>
                <w:rFonts w:ascii="Times New Roman" w:hAnsi="Times New Roman"/>
                <w:sz w:val="24"/>
                <w:szCs w:val="24"/>
              </w:rPr>
              <w:t>проект на переустройство и (или) перепланировку жилых помещений, нежилых помещений в жилых домах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354F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4F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EE6AD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AD7">
              <w:rPr>
                <w:rFonts w:ascii="Times New Roman" w:hAnsi="Times New Roman"/>
                <w:sz w:val="24"/>
                <w:szCs w:val="24"/>
              </w:rPr>
              <w:t>15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BC7B82" w:rsidRPr="00FC16CF" w:rsidRDefault="00BC7B82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BA0231" w:rsidRDefault="00BA0231" w:rsidP="00BA023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BA0231" w:rsidRDefault="00BA0231" w:rsidP="00BA023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BA0231" w:rsidRDefault="00BA0231" w:rsidP="00BA023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BA0231" w:rsidRDefault="00BA0231" w:rsidP="00BA023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A0231" w:rsidRDefault="00BA0231" w:rsidP="00BA0231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BA0231" w:rsidRDefault="00BA0231" w:rsidP="00BA023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BA0231" w:rsidRDefault="00BA0231" w:rsidP="00BA023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BA0231" w:rsidRDefault="00BA0231" w:rsidP="00BA023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BA0231" w:rsidRDefault="00BA0231" w:rsidP="00BA0231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A0231" w:rsidRDefault="00BA0231" w:rsidP="00BA023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BA0231" w:rsidRDefault="00BA0231" w:rsidP="00BA023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A0231" w:rsidRDefault="00BA0231" w:rsidP="00BA0231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A0231" w:rsidRDefault="00BA0231" w:rsidP="00BA0231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BA0231" w:rsidRDefault="00BA0231" w:rsidP="00BA023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BA0231" w:rsidRDefault="00BA0231" w:rsidP="00BA023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BA0231" w:rsidRDefault="00BA0231" w:rsidP="00BA023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BA0231" w:rsidRDefault="00BA0231" w:rsidP="00BA023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87D61" w:rsidRPr="00F83755" w:rsidRDefault="00F83755" w:rsidP="00F837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согласовать</w:t>
      </w:r>
      <w:r w:rsidRPr="00F837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проектн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ую</w:t>
      </w:r>
      <w:r w:rsidRPr="00F837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документаци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Pr="00F837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переустройство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</w:t>
      </w:r>
      <w:r w:rsidRPr="00F837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(или) перепланировку жилых помещений, нежилых помещений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</w:t>
      </w:r>
      <w:r w:rsidRPr="00F83755">
        <w:rPr>
          <w:rFonts w:ascii="Times New Roman" w:eastAsia="Times New Roman" w:hAnsi="Times New Roman" w:cs="Times New Roman"/>
          <w:sz w:val="30"/>
          <w:szCs w:val="30"/>
          <w:lang w:eastAsia="ru-RU"/>
        </w:rPr>
        <w:t>в жилых домах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C6E31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адресу:</w:t>
      </w:r>
      <w:r w:rsidR="00EE44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Жодино, </w:t>
      </w:r>
      <w:r w:rsidR="006C6E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</w:t>
      </w:r>
      <w:r w:rsidR="00EE442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83755" w:rsidRDefault="00F83755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F83755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3755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726" w:rsidRDefault="00F21726" w:rsidP="00FE275B">
      <w:pPr>
        <w:spacing w:after="0" w:line="240" w:lineRule="auto"/>
      </w:pPr>
      <w:r>
        <w:separator/>
      </w:r>
    </w:p>
  </w:endnote>
  <w:endnote w:type="continuationSeparator" w:id="0">
    <w:p w:rsidR="00F21726" w:rsidRDefault="00F21726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726" w:rsidRDefault="00F21726" w:rsidP="00FE275B">
      <w:pPr>
        <w:spacing w:after="0" w:line="240" w:lineRule="auto"/>
      </w:pPr>
      <w:r>
        <w:separator/>
      </w:r>
    </w:p>
  </w:footnote>
  <w:footnote w:type="continuationSeparator" w:id="0">
    <w:p w:rsidR="00F21726" w:rsidRDefault="00F21726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</w:t>
    </w:r>
    <w:r w:rsidR="00F81DE0">
      <w:rPr>
        <w:rFonts w:ascii="Times New Roman" w:hAnsi="Times New Roman" w:cs="Times New Roman"/>
        <w:b/>
        <w:sz w:val="30"/>
        <w:szCs w:val="30"/>
      </w:rPr>
      <w:t>1</w:t>
    </w:r>
    <w:r w:rsidR="007354F6">
      <w:rPr>
        <w:rFonts w:ascii="Times New Roman" w:hAnsi="Times New Roman" w:cs="Times New Roman"/>
        <w:b/>
        <w:sz w:val="30"/>
        <w:szCs w:val="30"/>
      </w:rPr>
      <w:t>5.</w:t>
    </w:r>
    <w:r w:rsidR="00EE6AD7">
      <w:rPr>
        <w:rFonts w:ascii="Times New Roman" w:hAnsi="Times New Roman" w:cs="Times New Roman"/>
        <w:b/>
        <w:sz w:val="30"/>
        <w:szCs w:val="3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C91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5D7C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5D9A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1E7A"/>
    <w:rsid w:val="002E2492"/>
    <w:rsid w:val="002E2BB5"/>
    <w:rsid w:val="002E532B"/>
    <w:rsid w:val="002F38EB"/>
    <w:rsid w:val="003008BD"/>
    <w:rsid w:val="00301B7C"/>
    <w:rsid w:val="00302E06"/>
    <w:rsid w:val="00307296"/>
    <w:rsid w:val="003121F8"/>
    <w:rsid w:val="00315A3C"/>
    <w:rsid w:val="00317EC1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6E31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354F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09AA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2AD5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243B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C7F3D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000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231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C7B82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0B4B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2B71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576A1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424"/>
    <w:rsid w:val="00EE4D08"/>
    <w:rsid w:val="00EE6AD7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1726"/>
    <w:rsid w:val="00F229A6"/>
    <w:rsid w:val="00F229B7"/>
    <w:rsid w:val="00F25662"/>
    <w:rsid w:val="00F30C84"/>
    <w:rsid w:val="00F32B63"/>
    <w:rsid w:val="00F3430F"/>
    <w:rsid w:val="00F379C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1DE0"/>
    <w:rsid w:val="00F823F5"/>
    <w:rsid w:val="00F8375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F33D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7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13</cp:revision>
  <cp:lastPrinted>2026-02-10T08:28:00Z</cp:lastPrinted>
  <dcterms:created xsi:type="dcterms:W3CDTF">2022-10-06T12:40:00Z</dcterms:created>
  <dcterms:modified xsi:type="dcterms:W3CDTF">2026-05-13T08:30:00Z</dcterms:modified>
</cp:coreProperties>
</file>