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379C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9C8">
              <w:rPr>
                <w:rFonts w:ascii="Times New Roman" w:hAnsi="Times New Roman"/>
                <w:sz w:val="24"/>
                <w:szCs w:val="24"/>
              </w:rPr>
              <w:t xml:space="preserve">Регистрация договора аренды (субаренды) нежилого помещения, </w:t>
            </w:r>
            <w:proofErr w:type="spellStart"/>
            <w:r w:rsidRPr="00F379C8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F379C8">
              <w:rPr>
                <w:rFonts w:ascii="Times New Roman" w:hAnsi="Times New Roman"/>
                <w:sz w:val="24"/>
                <w:szCs w:val="24"/>
              </w:rPr>
              <w:t>-места и дополнительных соглашений к нему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971D3F" w:rsidRPr="00971D3F" w:rsidRDefault="00971D3F" w:rsidP="00971D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D3F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971D3F" w:rsidRPr="00971D3F" w:rsidRDefault="00971D3F" w:rsidP="00971D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1D3F" w:rsidRPr="00971D3F" w:rsidRDefault="00971D3F" w:rsidP="00971D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D3F">
              <w:rPr>
                <w:rFonts w:ascii="Times New Roman" w:hAnsi="Times New Roman"/>
                <w:sz w:val="24"/>
                <w:szCs w:val="24"/>
              </w:rPr>
              <w:t xml:space="preserve">документ, подтверждающий право собственности на нежилое помещение, </w:t>
            </w:r>
            <w:proofErr w:type="spellStart"/>
            <w:r w:rsidRPr="00971D3F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971D3F">
              <w:rPr>
                <w:rFonts w:ascii="Times New Roman" w:hAnsi="Times New Roman"/>
                <w:sz w:val="24"/>
                <w:szCs w:val="24"/>
              </w:rPr>
              <w:t>-место</w:t>
            </w:r>
          </w:p>
          <w:p w:rsidR="00971D3F" w:rsidRPr="00971D3F" w:rsidRDefault="00971D3F" w:rsidP="00971D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1D3F" w:rsidRPr="00971D3F" w:rsidRDefault="00971D3F" w:rsidP="00971D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D3F">
              <w:rPr>
                <w:rFonts w:ascii="Times New Roman" w:hAnsi="Times New Roman"/>
                <w:sz w:val="24"/>
                <w:szCs w:val="24"/>
              </w:rPr>
              <w:t xml:space="preserve">письменное согласие всех участников общей долевой собственности на нежилое помещение, </w:t>
            </w:r>
            <w:proofErr w:type="spellStart"/>
            <w:r w:rsidRPr="00971D3F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971D3F">
              <w:rPr>
                <w:rFonts w:ascii="Times New Roman" w:hAnsi="Times New Roman"/>
                <w:sz w:val="24"/>
                <w:szCs w:val="24"/>
              </w:rPr>
              <w:t>-место</w:t>
            </w:r>
          </w:p>
          <w:p w:rsidR="00971D3F" w:rsidRPr="00971D3F" w:rsidRDefault="00971D3F" w:rsidP="00971D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971D3F" w:rsidP="00971D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D3F">
              <w:rPr>
                <w:rFonts w:ascii="Times New Roman" w:hAnsi="Times New Roman"/>
                <w:sz w:val="24"/>
                <w:szCs w:val="24"/>
              </w:rPr>
              <w:t>три экземпляра договора аренды (субаренды) или дополнительного соглашения к нему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AC7F3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F3D">
              <w:rPr>
                <w:rFonts w:ascii="Times New Roman" w:hAnsi="Times New Roman"/>
                <w:sz w:val="24"/>
                <w:szCs w:val="24"/>
              </w:rPr>
              <w:t>0,2 базовой величины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AC7F3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F3D">
              <w:rPr>
                <w:rFonts w:ascii="Times New Roman" w:hAnsi="Times New Roman"/>
                <w:sz w:val="24"/>
                <w:szCs w:val="24"/>
              </w:rPr>
              <w:t>2 дня со дня подачи заявления, а в случае запроса документов и (или) сведений от других государственных органов, иных организаций – 10 дней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BC7B82" w:rsidRPr="00FC16CF" w:rsidRDefault="00BC7B82" w:rsidP="00045D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BB0EF2" w:rsidRDefault="00BB0EF2" w:rsidP="00BB0EF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BB0EF2" w:rsidRDefault="00BB0EF2" w:rsidP="00BB0EF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BB0EF2" w:rsidRDefault="00BB0EF2" w:rsidP="00BB0EF2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BB0EF2" w:rsidRDefault="00BB0EF2" w:rsidP="00BB0EF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BB0EF2" w:rsidRDefault="00BB0EF2" w:rsidP="00BB0EF2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BB0EF2" w:rsidRDefault="00BB0EF2" w:rsidP="00BB0EF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BB0EF2" w:rsidRDefault="00BB0EF2" w:rsidP="00BB0EF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BB0EF2" w:rsidRDefault="00BB0EF2" w:rsidP="00BB0EF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BB0EF2" w:rsidRDefault="00BB0EF2" w:rsidP="00BB0EF2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BB0EF2" w:rsidRDefault="00BB0EF2" w:rsidP="00BB0EF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BB0EF2" w:rsidRDefault="00BB0EF2" w:rsidP="00BB0EF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BB0EF2" w:rsidRDefault="00BB0EF2" w:rsidP="00BB0EF2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BB0EF2" w:rsidRDefault="00BB0EF2" w:rsidP="00BB0EF2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BB0EF2" w:rsidRDefault="00BB0EF2" w:rsidP="00BB0EF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BB0EF2" w:rsidRDefault="00BB0EF2" w:rsidP="00BB0EF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BB0EF2" w:rsidRDefault="00BB0EF2" w:rsidP="00BB0EF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BB0EF2" w:rsidRDefault="00BB0EF2" w:rsidP="00BB0EF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403B9" w:rsidRDefault="00E53003" w:rsidP="00E530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5300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Прошу зарегистрировать договор аренды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(субаренды), дополнительное соглашение к договору аренды (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субаренды) </w:t>
      </w:r>
      <w:r w:rsidRPr="00E530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_</w:t>
      </w:r>
      <w:proofErr w:type="gramEnd"/>
      <w:r w:rsidRPr="00E53003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</w:t>
      </w:r>
      <w:r w:rsidR="00F403B9">
        <w:rPr>
          <w:rFonts w:ascii="Times New Roman" w:eastAsia="Times New Roman" w:hAnsi="Times New Roman" w:cs="Times New Roman"/>
          <w:sz w:val="32"/>
          <w:szCs w:val="32"/>
          <w:lang w:eastAsia="ru-RU"/>
        </w:rPr>
        <w:t>____</w:t>
      </w:r>
      <w:r w:rsidRPr="00E53003">
        <w:rPr>
          <w:rFonts w:ascii="Times New Roman" w:eastAsia="Times New Roman" w:hAnsi="Times New Roman" w:cs="Times New Roman"/>
          <w:sz w:val="32"/>
          <w:szCs w:val="32"/>
          <w:lang w:eastAsia="ru-RU"/>
        </w:rPr>
        <w:t>_, расположенного  по адресу</w:t>
      </w:r>
      <w:r w:rsidR="00F403B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</w:p>
    <w:p w:rsidR="00F403B9" w:rsidRDefault="00F403B9" w:rsidP="00E530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03B9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(указать наименование)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</w:t>
      </w:r>
      <w:r w:rsidR="00E53003" w:rsidRPr="00E530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</w:t>
      </w:r>
    </w:p>
    <w:p w:rsidR="00E53003" w:rsidRPr="00E53003" w:rsidRDefault="00F403B9" w:rsidP="00F403B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г. Жодино</w:t>
      </w:r>
      <w:r w:rsidR="00E53003" w:rsidRPr="00E53003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</w:t>
      </w:r>
      <w:r w:rsidR="00E53003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______</w:t>
      </w:r>
      <w:r w:rsidR="00E53003">
        <w:rPr>
          <w:rFonts w:ascii="Times New Roman" w:eastAsia="Times New Roman" w:hAnsi="Times New Roman" w:cs="Times New Roman"/>
          <w:sz w:val="32"/>
          <w:szCs w:val="32"/>
          <w:lang w:eastAsia="ru-RU"/>
        </w:rPr>
        <w:t>_</w:t>
      </w:r>
      <w:r w:rsidR="00E53003" w:rsidRPr="00E5300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E53003" w:rsidRPr="00E53003" w:rsidRDefault="00E53003" w:rsidP="00E5300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E53003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3003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Default="003A5CC4" w:rsidP="00FC16CF">
      <w:pPr>
        <w:rPr>
          <w:lang w:eastAsia="ru-RU"/>
        </w:rPr>
      </w:pPr>
    </w:p>
    <w:p w:rsidR="007A518C" w:rsidRDefault="007A518C" w:rsidP="00FC16CF">
      <w:pPr>
        <w:rPr>
          <w:lang w:eastAsia="ru-RU"/>
        </w:rPr>
      </w:pPr>
    </w:p>
    <w:p w:rsidR="007A518C" w:rsidRDefault="007A518C" w:rsidP="00FC16CF">
      <w:pPr>
        <w:rPr>
          <w:lang w:eastAsia="ru-RU"/>
        </w:rPr>
      </w:pPr>
    </w:p>
    <w:p w:rsidR="007A518C" w:rsidRDefault="007A518C" w:rsidP="00FC16CF">
      <w:pPr>
        <w:rPr>
          <w:lang w:eastAsia="ru-RU"/>
        </w:rPr>
      </w:pPr>
    </w:p>
    <w:p w:rsidR="007A518C" w:rsidRDefault="007A518C" w:rsidP="00FC16CF">
      <w:pPr>
        <w:rPr>
          <w:lang w:eastAsia="ru-RU"/>
        </w:rPr>
      </w:pPr>
    </w:p>
    <w:p w:rsidR="007A518C" w:rsidRDefault="007A518C" w:rsidP="00FC16CF">
      <w:pPr>
        <w:rPr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3"/>
        <w:gridCol w:w="2702"/>
      </w:tblGrid>
      <w:tr w:rsidR="007A518C" w:rsidRPr="007A518C" w:rsidTr="008274DF">
        <w:tc>
          <w:tcPr>
            <w:tcW w:w="3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518C" w:rsidRPr="007A518C" w:rsidRDefault="007A518C" w:rsidP="007A518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518C" w:rsidRPr="007A518C" w:rsidRDefault="007A518C" w:rsidP="007A518C">
            <w:pPr>
              <w:spacing w:after="28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51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2</w:t>
            </w:r>
          </w:p>
          <w:p w:rsidR="007A518C" w:rsidRPr="007A518C" w:rsidRDefault="007A518C" w:rsidP="007A5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1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постановлению</w:t>
            </w:r>
            <w:r w:rsidRPr="007A51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Совета Министров</w:t>
            </w:r>
            <w:r w:rsidRPr="007A51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Республики Беларусь</w:t>
            </w:r>
            <w:r w:rsidRPr="007A51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12.09.2006 № 1191</w:t>
            </w:r>
            <w:r w:rsidRPr="007A51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(в редакции постановления</w:t>
            </w:r>
            <w:r w:rsidRPr="007A51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Совета Министров</w:t>
            </w:r>
            <w:r w:rsidRPr="007A51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Республики Беларусь</w:t>
            </w:r>
            <w:r w:rsidRPr="007A51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11.11.2024 № 825)</w:t>
            </w:r>
            <w:r w:rsidRPr="007A51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</w:tbl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A518C">
        <w:rPr>
          <w:rFonts w:ascii="Times New Roman" w:eastAsia="Times New Roman" w:hAnsi="Times New Roman" w:cs="Times New Roman"/>
          <w:lang w:eastAsia="ru-RU"/>
        </w:rPr>
        <w:t>Форма</w:t>
      </w:r>
    </w:p>
    <w:p w:rsidR="007A518C" w:rsidRPr="007A518C" w:rsidRDefault="007A518C" w:rsidP="007A518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  <w:r w:rsidRPr="007A51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аренды (субаренды) нежилых помещений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4260"/>
      </w:tblGrid>
      <w:tr w:rsidR="007A518C" w:rsidRPr="007A518C" w:rsidTr="008274DF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518C" w:rsidRPr="007A518C" w:rsidRDefault="007A518C" w:rsidP="007A5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Жодино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518C" w:rsidRPr="007A518C" w:rsidRDefault="007A518C" w:rsidP="007A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 20__ г.</w:t>
            </w:r>
          </w:p>
        </w:tc>
      </w:tr>
      <w:tr w:rsidR="007A518C" w:rsidRPr="007A518C" w:rsidTr="008274DF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518C" w:rsidRPr="007A518C" w:rsidRDefault="007A518C" w:rsidP="007A5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(населенный пункт)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518C" w:rsidRPr="007A518C" w:rsidRDefault="007A518C" w:rsidP="007A5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(гражданка) ___________________________________________________</w:t>
      </w:r>
    </w:p>
    <w:p w:rsidR="007A518C" w:rsidRPr="007A518C" w:rsidRDefault="007A518C" w:rsidP="007A518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документ, удостоверяющий личность, когда и кем выдан, идентификационный номер,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рождения, адрес регистрации по месту жительства (месту пребывания)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(именуемая) в дальнейшем арендодателем, с одной стороны, и _____________________________________________________________________________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 гражданина (гражданки), документ,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удостоверяющий личность, когда и кем выдан, идентификационный номер, дата рождения, адрес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регистрации по месту жительства (месту пребывания), или наименование юридического лица,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фамилия, собственное имя, отчество (если таковое имеется) индивидуального предпринимателя)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______________________________________________________________________,</w:t>
      </w:r>
    </w:p>
    <w:p w:rsidR="007A518C" w:rsidRPr="007A518C" w:rsidRDefault="007A518C" w:rsidP="007A518C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руководителя, фамилия, собственное имя, отчество (если таковое имеется)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 основании ________________________________________, именуемый (именуемая) в дальнейшем арендатором (субарендатором) (далее – арендатор), с другой стороны, заключили настоящий договор о следующем: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договора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1. Арендодатель обязуется передать арендатору, арендатор – принять в срочное возмездное владение и пользование нежилое помещение (гараж или другое) (далее – помещение).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Помещение передается со всеми принадлежностями и относящимися к нему документами _________________________________________________________________</w:t>
      </w:r>
    </w:p>
    <w:p w:rsidR="007A518C" w:rsidRPr="007A518C" w:rsidRDefault="007A518C" w:rsidP="007A518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(перечислить)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3. Помещение расположено по адресу: _______________________________________ __________________________________________________________, и представляет собой _____________________________________________________________________________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(наименование, общая площадь и другие признаки, позволяющие определенно 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установить имущество)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собственности арендодателя на помещение зарегистрировано в установленном порядке в едином государственном регистре недвижимого имущества, прав на него и сделок с ним. </w:t>
      </w:r>
      <w:r w:rsidRPr="007A5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Копия технического паспорта (</w:t>
      </w:r>
      <w:proofErr w:type="spellStart"/>
      <w:r w:rsidRPr="007A5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выкопировка</w:t>
      </w:r>
      <w:proofErr w:type="spellEnd"/>
      <w:r w:rsidRPr="007A5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 технического паспорта) на помещение прилагается к настоящему договору и является его неотъемлемой частью.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4. Помещение передается арендатору для использования его ____________________</w:t>
      </w:r>
    </w:p>
    <w:p w:rsidR="007A518C" w:rsidRPr="007A518C" w:rsidRDefault="007A518C" w:rsidP="007A518C">
      <w:pPr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конкретные цели и назначение использования)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5. Помещение, передаваемое в аренду, не имеет (либо имеет) обременения (ограничения) ________________________________________________________________.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Арендодатель предоставляет в пользование арендатору следующее имущество: ____________________________________________________________________________,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 необходимости указывается срок пользования)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 следующие услуги: __________________________________________________.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 обязанности арендатора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6. Арендатор имеет право: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сдавать имущество в субаренду с письменного согласия арендодателя;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6.2. собственности на доходы, полученные от использования арендованного помещения, и отделимые улучшения арендуемого помещения;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6.3. на возмещение стоимости произведенных неотделимых улучшений помещения в случае прекращения действия настоящего договора, если эти улучшения были произведены с письменного согласия арендодателя, в котором арендодатель обязался возместить указанные затраты;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6.4. осуществлять иные права, предусмотренные законодательством.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7. Арендатор обязан: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своевременно вносить: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арендную плату в сроки ________________ в размере __________________________;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плату за предоставленное в пользование имущество и оказываемые услуги в размере ____________________________________________________________________________;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использовать помещение по прямому назначению, указанному в пункте 4 настоящего договора;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7.3. содержать и эксплуатировать полученное в аренду помещение в соответствии с санитарно-эпидемиологическими требованиями, требованиями пожарной безопасности и иными обязательными для соблюдения требованиями технических нормативных правовых актов, производить за свой счет текущий ремонт;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7.4. обеспечить арендодателю свободный доступ к сетям водопровода, канализации и другому санитарно-техническому оборудованию;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7.5. не производить перепланировок и переоборудования арендуемого помещения без письменного разрешения арендодателя;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7.6. известить арендодателя не позднее чем за 15 календарных дней о предстоящем освобождении помещения и передать его арендодателю по передаточному акту, подписываемому сторонами настоящего договора, в том состоянии, в котором он его получил, с учетом нормального износа или в состоянии, предусмотренном настоящим договором.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обнаружения арендодателем самовольных реконструкции, перепланировки, переустройства или иных работ, искажающих первоначальный вид арендуемых помещений, они должны быть либо ликвидированы арендатором, а помещение приведено в прежний вид за его счет в срок, определяемый арендодателем, либо сохранены с согласия арендодателя без возмещения затрат арендатору;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7.7. соблюдать другие требования, предусмотренные законодательством.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 обязанности арендодателя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8. Арендодатель имеет право требовать: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8.1. своевременного внесения арендатором платы за пользование помещением;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8.2. использования арендатором предоставленного помещения в соответствии с назначением, указанным в пункте 4 настоящего договора;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8.3. в случае выявления нарушений со стороны арендатора устранения этих нарушений;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8.4. выполнения арендатором иных обязанностей, предусмотренных законодательством.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9. Арендодатель обязан: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9.1. зарегистрировать настоящий договор до установленного в нем срока фактического предоставления в аренду нежилого помещения в местном исполнительном и распорядительном органе;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9.2. передать указанное в пункте 2 настоящего договора помещение арендатору в пятидневный срок после вступления настоящего договора в силу по передаточному акту, подписанному сторонами настоящего договора;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9.3. производить за свой счет капитальный ремонт помещения, переданного арендатору;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9.4. в случае повреждения арендатором помещения принимать меры по его устранению и в установленном порядке требовать возмещения причиненного арендатором ущерба;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9.5. по истечении срока аренды принять по передаточному акту помещение от арендатора с учетом его износа и в пригодном для эксплуатации состоянии;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9.6. обеспечить возможность реализации арендатором преимущественного права на продление настоящего договора при прочих равных условиях с другими лицами;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9.7. выполнять иные обязанности в соответствии с законодательством.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сторон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10. В случае неисполнения или ненадлежащего исполнения обязательств, предусмотренных настоящим договором, в результате чего был нанесен материальный ущерб, виновная сторона возмещает другой стороне понесенные убытки.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договора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11. Настоящий договор заключен сроком на __________________________________ с ___ ______________ 20____ г. по ___ ______________ 20____ г. и вступает в силу с даты регистрации в местном исполнительном и распорядительном органе.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внесения изменений в договор и расторжения договора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12. В настоящий договор могут быть внесены изменения по соглашению сторон в письменной форме.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13. Настоящий договор может быть расторгнут по соглашению сторон, а также по требованию одной из сторон в случае нарушения другой стороной существенных условий настоящего договора (невнесения более двух раз подряд платы за пользование помещением, использования помещения не по назначению) и в иных случаях, предусмотренных законодательством.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расторжении настоящего договора по требованию одной из сторон за 15 календарных дней другой стороне направляется соответствующее письменное предупреждение с указанием причин расторжения настоящего договора.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Досрочное прекращение настоящего договора влечет прекращение заключенного в соответствии с ним договора субаренды.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Прочие условия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14. Настоящий договор: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14.1. подлежит обязательной регистрации в местном исполнительном и распорядительном органе и считается заключенным с даты такой регистрации;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14.2. является основанием для возникновения права владения и пользования помещением с даты регистрации настоящего договора.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15. Настоящий договор составлен в трех экземплярах, один из которых хранится у арендодателя, второй – у арендатора, третий – в местном исполнительном и распорядительном органе.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16. Дополнительные условия: ______________________________________________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0"/>
        <w:gridCol w:w="4395"/>
      </w:tblGrid>
      <w:tr w:rsidR="007A518C" w:rsidRPr="007A518C" w:rsidTr="008274DF">
        <w:tc>
          <w:tcPr>
            <w:tcW w:w="2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518C" w:rsidRPr="007A518C" w:rsidRDefault="007A518C" w:rsidP="007A5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Арендодатель ____________________ </w:t>
            </w:r>
          </w:p>
        </w:tc>
        <w:tc>
          <w:tcPr>
            <w:tcW w:w="2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518C" w:rsidRPr="007A518C" w:rsidRDefault="007A518C" w:rsidP="007A5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Арендатор _______________________</w:t>
            </w:r>
          </w:p>
        </w:tc>
      </w:tr>
      <w:tr w:rsidR="007A518C" w:rsidRPr="007A518C" w:rsidTr="008274DF">
        <w:tc>
          <w:tcPr>
            <w:tcW w:w="2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518C" w:rsidRPr="007A518C" w:rsidRDefault="007A518C" w:rsidP="007A518C">
            <w:pPr>
              <w:spacing w:after="0" w:line="240" w:lineRule="auto"/>
              <w:ind w:left="230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(подпись) </w:t>
            </w:r>
          </w:p>
        </w:tc>
        <w:tc>
          <w:tcPr>
            <w:tcW w:w="2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518C" w:rsidRPr="007A518C" w:rsidRDefault="007A518C" w:rsidP="007A518C">
            <w:pPr>
              <w:spacing w:after="0" w:line="240" w:lineRule="auto"/>
              <w:ind w:left="21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зарегистрирован в _______________________________________</w:t>
      </w:r>
    </w:p>
    <w:p w:rsidR="007A518C" w:rsidRPr="007A518C" w:rsidRDefault="007A518C" w:rsidP="007A518C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районного,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bookmarkStart w:id="1" w:name="_Hlk184032846"/>
      <w:r w:rsidRPr="007A51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__________Жодинском городском исполнительном комитете___________</w:t>
      </w:r>
    </w:p>
    <w:bookmarkEnd w:id="1"/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городского исполкома, местной администрации района в городе)</w:t>
      </w:r>
    </w:p>
    <w:p w:rsidR="007A518C" w:rsidRPr="007A518C" w:rsidRDefault="007A518C" w:rsidP="007A518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___ _______________ 20__ г.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Default="007A518C" w:rsidP="00FC16CF">
      <w:pPr>
        <w:rPr>
          <w:lang w:eastAsia="ru-RU"/>
        </w:rPr>
      </w:pPr>
    </w:p>
    <w:p w:rsidR="007A518C" w:rsidRDefault="007A518C" w:rsidP="00FC16CF">
      <w:pPr>
        <w:rPr>
          <w:lang w:eastAsia="ru-RU"/>
        </w:rPr>
      </w:pPr>
    </w:p>
    <w:p w:rsidR="007A518C" w:rsidRDefault="007A518C" w:rsidP="00FC16CF">
      <w:pPr>
        <w:rPr>
          <w:lang w:eastAsia="ru-RU"/>
        </w:rPr>
      </w:pPr>
    </w:p>
    <w:p w:rsidR="007A518C" w:rsidRDefault="007A518C" w:rsidP="00FC16CF">
      <w:pPr>
        <w:rPr>
          <w:lang w:eastAsia="ru-RU"/>
        </w:rPr>
      </w:pPr>
    </w:p>
    <w:p w:rsidR="007A518C" w:rsidRDefault="007A518C" w:rsidP="00FC16CF">
      <w:pPr>
        <w:rPr>
          <w:lang w:eastAsia="ru-RU"/>
        </w:rPr>
      </w:pPr>
    </w:p>
    <w:p w:rsidR="007A518C" w:rsidRDefault="007A518C" w:rsidP="00FC16CF">
      <w:pPr>
        <w:rPr>
          <w:lang w:eastAsia="ru-RU"/>
        </w:rPr>
      </w:pPr>
    </w:p>
    <w:p w:rsidR="007A518C" w:rsidRDefault="007A518C" w:rsidP="00FC16CF">
      <w:pPr>
        <w:rPr>
          <w:lang w:eastAsia="ru-RU"/>
        </w:rPr>
      </w:pPr>
    </w:p>
    <w:p w:rsidR="007A518C" w:rsidRDefault="007A518C" w:rsidP="00FC16CF">
      <w:pPr>
        <w:rPr>
          <w:lang w:eastAsia="ru-RU"/>
        </w:rPr>
      </w:pPr>
    </w:p>
    <w:p w:rsidR="007A518C" w:rsidRDefault="007A518C" w:rsidP="00FC16CF">
      <w:pPr>
        <w:rPr>
          <w:lang w:eastAsia="ru-RU"/>
        </w:rPr>
      </w:pPr>
    </w:p>
    <w:p w:rsidR="007A518C" w:rsidRDefault="007A518C" w:rsidP="00FC16CF">
      <w:pPr>
        <w:rPr>
          <w:lang w:eastAsia="ru-RU"/>
        </w:rPr>
      </w:pPr>
    </w:p>
    <w:p w:rsidR="007A518C" w:rsidRDefault="007A518C" w:rsidP="00FC16CF">
      <w:pPr>
        <w:rPr>
          <w:lang w:eastAsia="ru-RU"/>
        </w:rPr>
      </w:pPr>
    </w:p>
    <w:p w:rsidR="007A518C" w:rsidRDefault="007A518C" w:rsidP="00FC16CF">
      <w:pPr>
        <w:rPr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1"/>
        <w:gridCol w:w="1994"/>
      </w:tblGrid>
      <w:tr w:rsidR="007A518C" w:rsidRPr="007A518C" w:rsidTr="008274DF">
        <w:tc>
          <w:tcPr>
            <w:tcW w:w="39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518C" w:rsidRPr="007A518C" w:rsidRDefault="007A518C" w:rsidP="007A518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A518C" w:rsidRPr="007A518C" w:rsidRDefault="007A518C" w:rsidP="007A518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518C" w:rsidRPr="007A518C" w:rsidRDefault="007A518C" w:rsidP="007A518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518C" w:rsidRPr="007A518C" w:rsidRDefault="007A518C" w:rsidP="007A518C">
            <w:pPr>
              <w:spacing w:after="28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51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4</w:t>
            </w:r>
          </w:p>
          <w:p w:rsidR="007A518C" w:rsidRPr="007A518C" w:rsidRDefault="007A518C" w:rsidP="007A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51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постановлению</w:t>
            </w:r>
            <w:r w:rsidRPr="007A51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Совета Министров</w:t>
            </w:r>
            <w:r w:rsidRPr="007A51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Республики Беларусь</w:t>
            </w:r>
            <w:r w:rsidRPr="007A51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12.09.2006 № 1191</w:t>
            </w:r>
            <w:r w:rsidRPr="007A51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(в редакции постановления</w:t>
            </w:r>
            <w:r w:rsidRPr="007A51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Совета Министров</w:t>
            </w:r>
            <w:r w:rsidRPr="007A51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Республики Беларусь</w:t>
            </w:r>
            <w:r w:rsidRPr="007A51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11.11.2024 № 825) </w:t>
            </w:r>
          </w:p>
        </w:tc>
      </w:tr>
    </w:tbl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A518C">
        <w:rPr>
          <w:rFonts w:ascii="Times New Roman" w:eastAsia="Times New Roman" w:hAnsi="Times New Roman" w:cs="Times New Roman"/>
          <w:lang w:eastAsia="ru-RU"/>
        </w:rPr>
        <w:t>Форма</w:t>
      </w:r>
    </w:p>
    <w:p w:rsidR="007A518C" w:rsidRPr="007A518C" w:rsidRDefault="007A518C" w:rsidP="007A518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  <w:r w:rsidRPr="007A51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аренды (субаренды) </w:t>
      </w:r>
      <w:proofErr w:type="spellStart"/>
      <w:r w:rsidRPr="007A51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машино</w:t>
      </w:r>
      <w:proofErr w:type="spellEnd"/>
      <w:r w:rsidRPr="007A51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-места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6"/>
        <w:gridCol w:w="4679"/>
      </w:tblGrid>
      <w:tr w:rsidR="007A518C" w:rsidRPr="007A518C" w:rsidTr="008274DF"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518C" w:rsidRPr="007A518C" w:rsidRDefault="007A518C" w:rsidP="007A5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Жодино</w:t>
            </w:r>
          </w:p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518C" w:rsidRPr="007A518C" w:rsidRDefault="007A518C" w:rsidP="007A5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______________ 20__ г.</w:t>
            </w:r>
          </w:p>
        </w:tc>
      </w:tr>
      <w:tr w:rsidR="007A518C" w:rsidRPr="007A518C" w:rsidTr="008274DF"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518C" w:rsidRPr="007A518C" w:rsidRDefault="007A518C" w:rsidP="007A5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(населенный пункт)</w:t>
            </w:r>
          </w:p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518C" w:rsidRPr="007A518C" w:rsidRDefault="007A518C" w:rsidP="007A5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Гражданин (гражданка)</w:t>
      </w: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</w:t>
      </w:r>
    </w:p>
    <w:p w:rsidR="007A518C" w:rsidRPr="007A518C" w:rsidRDefault="007A518C" w:rsidP="007A518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документ, удостоверяющий личность, когда и кем выдан, идентификационный номер,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регистрации по месту жительства (месту пребывания)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(именуемая) в дальнейшем арендодателем, с одной стороны, и _____________________________________________________________________________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 гражданина (гражданки), документ,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удостоверяющий личность, когда и кем выдан, идентификационный номер, дата рождения,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регистрации по месту жительства (месту пребывания), или наименование юридического лица,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фамилия, собственное имя, отчество (если таковое имеется) индивидуального предпринимателя)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в лице _________________________________________________</w:t>
      </w:r>
    </w:p>
    <w:p w:rsidR="007A518C" w:rsidRPr="007A518C" w:rsidRDefault="007A518C" w:rsidP="007A518C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руководителя, фамилия, собственное имя,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_______________________________________, действующего на основании ____________</w:t>
      </w:r>
    </w:p>
    <w:p w:rsidR="007A518C" w:rsidRPr="007A518C" w:rsidRDefault="007A518C" w:rsidP="007A518C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отчество (если таковое имеется)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______________________________________________________, именуемый (именуемая) в дальнейшем арендатором (субарендатором) (далее – арендатор), с другой стороны, заключили настоящий договор о следующем: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договора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Арендодатель обязуется передать арендатору, а арендатор – принять во временное возмездное владение и пользование </w:t>
      </w:r>
      <w:proofErr w:type="spellStart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-место на _______________________________</w:t>
      </w:r>
    </w:p>
    <w:p w:rsidR="007A518C" w:rsidRPr="007A518C" w:rsidRDefault="007A518C" w:rsidP="007A518C">
      <w:pPr>
        <w:spacing w:after="0" w:line="240" w:lineRule="auto"/>
        <w:ind w:left="5670" w:right="15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(срок</w:t>
      </w: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на который </w:t>
      </w:r>
      <w:proofErr w:type="spellStart"/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машино</w:t>
      </w:r>
      <w:proofErr w:type="spellEnd"/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-место предоставляется в аренду (субаренду)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адресу: ___________________________________________________________________.</w:t>
      </w:r>
    </w:p>
    <w:p w:rsidR="007A518C" w:rsidRPr="007A518C" w:rsidRDefault="007A518C" w:rsidP="007A518C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(проспект, улица и другое)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Машино-место представляет собой __________________________________________</w:t>
      </w:r>
    </w:p>
    <w:p w:rsidR="007A518C" w:rsidRPr="007A518C" w:rsidRDefault="007A518C" w:rsidP="007A518C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(арендуемая площадь и другие признаки,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позволяющие определенно установить имущество)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Копия технического паспорта (</w:t>
      </w:r>
      <w:proofErr w:type="spellStart"/>
      <w:r w:rsidRPr="007A5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выкопировка</w:t>
      </w:r>
      <w:proofErr w:type="spellEnd"/>
      <w:r w:rsidRPr="007A5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 технического паспорта) на </w:t>
      </w:r>
      <w:proofErr w:type="spellStart"/>
      <w:r w:rsidRPr="007A5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машино</w:t>
      </w:r>
      <w:proofErr w:type="spellEnd"/>
      <w:r w:rsidRPr="007A5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-место прилагается к настоящему договору и является его неотъемлемой частью.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2. Машино-место передается арендатору для использования его _________________</w:t>
      </w:r>
    </w:p>
    <w:p w:rsidR="007A518C" w:rsidRPr="007A518C" w:rsidRDefault="007A518C" w:rsidP="007A518C">
      <w:pPr>
        <w:spacing w:after="0" w:line="240" w:lineRule="auto"/>
        <w:ind w:left="765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конкретные цели и назначение использования)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На дату передачи в аренду (субаренду) (далее, если не указано иное, – аренда) </w:t>
      </w:r>
      <w:proofErr w:type="spellStart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-место имеет обременения (ограничения) _____________________________</w:t>
      </w:r>
    </w:p>
    <w:p w:rsidR="007A518C" w:rsidRPr="007A518C" w:rsidRDefault="007A518C" w:rsidP="007A518C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 имеющихся обременений (ограничений)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 обязанности арендатора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4. Арендатор имеет право: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 сдавать </w:t>
      </w:r>
      <w:proofErr w:type="spellStart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-место в субаренду с письменного согласия арендодателя;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 собственности на доходы, полученные от использования арендованного </w:t>
      </w:r>
      <w:proofErr w:type="spellStart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-места, и отделимые улучшения арендуемого </w:t>
      </w:r>
      <w:proofErr w:type="spellStart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-места;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 на возмещение стоимости произведенных за счет собственных средств неотделимых улучшений </w:t>
      </w:r>
      <w:proofErr w:type="spellStart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-места в случае прекращения действия настоящего договора, если эти улучшения были произведены с письменного согласия арендодателя, в котором арендодатель обязался возместить указанные затраты;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осуществлять иные права, предусмотренные законодательством.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5. Арендатор обязан: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своевременно вносить арендную плату в сроки ___________________ в размере ______________________________________;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 использовать </w:t>
      </w:r>
      <w:proofErr w:type="spellStart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-место по назначению, указанному в пункте 2 настоящего договора;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 содержать и эксплуатировать полученное в аренду </w:t>
      </w:r>
      <w:proofErr w:type="spellStart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-место в соответствии с техническими правилами, правилами санитарной и противопожарной безопасности, производить за свой счет его текущий ремонт;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 не производить реконструкции, перепланировки и переустройства арендуемого </w:t>
      </w:r>
      <w:proofErr w:type="spellStart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-места без письменного согласия арендодателя;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 известить арендодателя не позднее чем за 15 календарных дней о предстоящем освобождении </w:t>
      </w:r>
      <w:proofErr w:type="spellStart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-места и передать его арендодателю по передаточному акту, подписываемому сторонами настоящего договора, в том состоянии, в котором он его получил, с учетом естественного износа или в состоянии, предусмотренном настоящим договором.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обнаружения арендодателем самовольных реконструкции, перепланировки, переустройства или иных работ, искажающих первоначальный вид арендуемого </w:t>
      </w:r>
      <w:proofErr w:type="spellStart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-места, они должны быть либо ликвидированы арендатором, а </w:t>
      </w:r>
      <w:proofErr w:type="spellStart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-место приведено в прежний вид за его счет в срок, определяемый арендодателем, либо сохранены с согласия арендодателя без возмещения затрат арендатору;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5.6. соблюдать другие требования, предусмотренные законодательством.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 обязанности арендодателя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6. Арендодатель имеет право требовать: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своевременного внесения арендатором арендной платы;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 использования арендатором предоставленного ему </w:t>
      </w:r>
      <w:proofErr w:type="spellStart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-места в соответствии с назначением, указанным в пункте 2 настоящего договора;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6.3. устранения выявленных нарушений условий настоящего договора со стороны арендатора;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6.4. выполнения арендатором иных обязанностей, предусмотренных законодательством.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7. Арендодатель обязан: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 зарегистрировать настоящий договор до установленного в нем срока фактического предоставления в аренду </w:t>
      </w:r>
      <w:proofErr w:type="spellStart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-места в местном исполнительном и распорядительном органе;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 передать </w:t>
      </w:r>
      <w:proofErr w:type="spellStart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-место арендатору в пятидневный срок после вступления настоящего договора в силу по передаточному акту, подписанному сторонами настоящего договора;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 производить за свой счет капитальный ремонт </w:t>
      </w:r>
      <w:proofErr w:type="spellStart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-места, переданного арендатору;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 в случае повреждения арендатором </w:t>
      </w:r>
      <w:proofErr w:type="spellStart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-места принимать меры по его устранению и в установленном порядке требовать возмещения причиненного арендатором ущерба;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 по истечении срока действия настоящего договора принять по передаточному акту </w:t>
      </w:r>
      <w:proofErr w:type="spellStart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-место от арендатора с учетом его естественного износа и в пригодном для эксплуатации состоянии;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7.6. обеспечить возможность реализации арендатором преимущественного права на заключение настоящего договора на новый срок при прочих равных условиях с другими лицами;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7.7. выполнять иные обязанности в соответствии с законодательством.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сторон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8. В случае неисполнения или ненадлежащего исполнения обязательств, предусмотренных настоящим договором, стороны несут ответственность в соответствии с законодательством.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договора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9. Настоящий договор заключен сроком на _________________ с __ ________ 20__ г. по __ _________ 20__ г. и вступает в силу с даты регистрации в местном исполнительном и распорядительном органе.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внесения изменений в договор, прекращения его действия и расторжения договора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10. В настоящий договор могут быть внесены изменения по соглашению сторон в письменной форме, если иное не предусмотрено законодательными актами.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11. Настоящий договор прекращается по истечении срока его действия, а также в иных случаях, предусмотренных законодательными актами.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12. Настоящий договор может быть досрочно расторгнут: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12.1. по соглашению сторон;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12.2. по требованию одной из сторон в случае существенного нарушения другой стороной условий настоящего договора (невнесение арендатором более двух раз подряд арендной платы, создание со стороны арендодателя препятствий для пользования </w:t>
      </w:r>
      <w:proofErr w:type="spellStart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-местом и другое);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12.3. в иных случаях, предусмотренных законодательными актами.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Арендодатель вправе требовать досрочного расторжения настоящего договора только после направления арендатору письменного предупреждения о необходимости исполнения им обязательств в разумный срок.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13. Споры, возникающие между сторонами по настоящему договору, разрешаются уполномоченными органами в соответствии с их компетенцией либо в судебном порядке.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Прочие условия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14. Настоящий договор: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14.1. подлежит обязательной регистрации в местном исполнительном и распорядительном органе и считается заключенным с даты такой регистрации;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14.2. является основанием для возникновения права владения и пользования </w:t>
      </w:r>
      <w:proofErr w:type="spellStart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-местом с даты регистрации настоящего договора.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15. Настоящий договор составлен в трех экземплярах, один из которых хранится у арендодателя, второй – у арендатора, третий – в местном исполнительном и распорядительном органе.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16. Дополнительные условия: ______________________________________________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518C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___________________________________________________________________________________________________________________.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7"/>
        <w:gridCol w:w="3828"/>
      </w:tblGrid>
      <w:tr w:rsidR="007A518C" w:rsidRPr="007A518C" w:rsidTr="008274DF">
        <w:tc>
          <w:tcPr>
            <w:tcW w:w="29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518C" w:rsidRPr="007A518C" w:rsidRDefault="007A518C" w:rsidP="007A5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518C" w:rsidRPr="007A518C" w:rsidRDefault="007A518C" w:rsidP="007A5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Арендодатель ___________________ </w:t>
            </w:r>
          </w:p>
        </w:tc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518C" w:rsidRPr="007A518C" w:rsidRDefault="007A518C" w:rsidP="007A5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518C" w:rsidRPr="007A518C" w:rsidRDefault="007A518C" w:rsidP="007A5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Арендатор ___________________</w:t>
            </w:r>
          </w:p>
        </w:tc>
      </w:tr>
      <w:tr w:rsidR="007A518C" w:rsidRPr="007A518C" w:rsidTr="008274DF">
        <w:tc>
          <w:tcPr>
            <w:tcW w:w="29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518C" w:rsidRPr="007A518C" w:rsidRDefault="007A518C" w:rsidP="007A518C">
            <w:pPr>
              <w:spacing w:after="0" w:line="240" w:lineRule="auto"/>
              <w:ind w:left="230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(подпись) </w:t>
            </w:r>
          </w:p>
        </w:tc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518C" w:rsidRPr="007A518C" w:rsidRDefault="007A518C" w:rsidP="007A518C">
            <w:pPr>
              <w:spacing w:after="0" w:line="240" w:lineRule="auto"/>
              <w:ind w:left="18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зарегистрирован в _______________________________________</w:t>
      </w:r>
    </w:p>
    <w:p w:rsidR="007A518C" w:rsidRPr="007A518C" w:rsidRDefault="007A518C" w:rsidP="007A518C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районного, городского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__________Жодинском городском исполнительном комитете___________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исполкома, местной администрации района в городе)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A518C" w:rsidRPr="007A518C" w:rsidRDefault="007A518C" w:rsidP="007A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8C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и подпись лица, ответственного за регистрацию)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__ _______________ 20__ г.</w:t>
      </w: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18C" w:rsidRPr="007A518C" w:rsidRDefault="007A518C" w:rsidP="007A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___________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518C" w:rsidRPr="007A518C" w:rsidRDefault="007A518C" w:rsidP="007A518C">
      <w:pPr>
        <w:spacing w:after="160" w:line="259" w:lineRule="auto"/>
        <w:rPr>
          <w:rFonts w:ascii="Calibri" w:eastAsia="Calibri" w:hAnsi="Calibri" w:cs="Times New Roman"/>
        </w:rPr>
      </w:pPr>
    </w:p>
    <w:p w:rsidR="007A518C" w:rsidRDefault="007A518C" w:rsidP="00FC16CF">
      <w:pPr>
        <w:rPr>
          <w:lang w:eastAsia="ru-RU"/>
        </w:rPr>
      </w:pPr>
    </w:p>
    <w:p w:rsidR="007A518C" w:rsidRDefault="007A518C" w:rsidP="00FC16CF">
      <w:pPr>
        <w:rPr>
          <w:lang w:eastAsia="ru-RU"/>
        </w:rPr>
      </w:pPr>
    </w:p>
    <w:p w:rsidR="007A518C" w:rsidRDefault="007A518C" w:rsidP="00FC16CF">
      <w:pPr>
        <w:rPr>
          <w:lang w:eastAsia="ru-RU"/>
        </w:rPr>
      </w:pPr>
    </w:p>
    <w:p w:rsidR="007A518C" w:rsidRPr="00FC16CF" w:rsidRDefault="007A518C" w:rsidP="00FC16CF">
      <w:pPr>
        <w:rPr>
          <w:lang w:eastAsia="ru-RU"/>
        </w:rPr>
      </w:pPr>
    </w:p>
    <w:sectPr w:rsidR="007A518C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17B" w:rsidRDefault="009A317B" w:rsidP="00FE275B">
      <w:pPr>
        <w:spacing w:after="0" w:line="240" w:lineRule="auto"/>
      </w:pPr>
      <w:r>
        <w:separator/>
      </w:r>
    </w:p>
  </w:endnote>
  <w:endnote w:type="continuationSeparator" w:id="0">
    <w:p w:rsidR="009A317B" w:rsidRDefault="009A317B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17B" w:rsidRDefault="009A317B" w:rsidP="00FE275B">
      <w:pPr>
        <w:spacing w:after="0" w:line="240" w:lineRule="auto"/>
      </w:pPr>
      <w:r>
        <w:separator/>
      </w:r>
    </w:p>
  </w:footnote>
  <w:footnote w:type="continuationSeparator" w:id="0">
    <w:p w:rsidR="009A317B" w:rsidRDefault="009A317B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</w:t>
    </w:r>
    <w:r w:rsidR="00F81DE0">
      <w:rPr>
        <w:rFonts w:ascii="Times New Roman" w:hAnsi="Times New Roman" w:cs="Times New Roman"/>
        <w:b/>
        <w:sz w:val="30"/>
        <w:szCs w:val="30"/>
      </w:rPr>
      <w:t>1</w:t>
    </w:r>
    <w:r w:rsidR="00F379C8">
      <w:rPr>
        <w:rFonts w:ascii="Times New Roman" w:hAnsi="Times New Roman" w:cs="Times New Roman"/>
        <w:b/>
        <w:sz w:val="30"/>
        <w:szCs w:val="3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1301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5D7C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096F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3B44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1506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5D9A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17EC1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5498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662"/>
    <w:rsid w:val="00571B78"/>
    <w:rsid w:val="005750AE"/>
    <w:rsid w:val="005752A0"/>
    <w:rsid w:val="005755A2"/>
    <w:rsid w:val="0057627E"/>
    <w:rsid w:val="00583D85"/>
    <w:rsid w:val="00584B3E"/>
    <w:rsid w:val="005874DC"/>
    <w:rsid w:val="005962B3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18C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1F1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8F7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1D3F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317B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C7F3D"/>
    <w:rsid w:val="00AD0524"/>
    <w:rsid w:val="00AD2E24"/>
    <w:rsid w:val="00AD3CA7"/>
    <w:rsid w:val="00AD57AF"/>
    <w:rsid w:val="00AD6891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0EF2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C7B82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A65DA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04C32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3003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1FAF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79C8"/>
    <w:rsid w:val="00F403B9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1DE0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8AD40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5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3296</Words>
  <Characters>18789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15</cp:revision>
  <cp:lastPrinted>2024-07-18T09:03:00Z</cp:lastPrinted>
  <dcterms:created xsi:type="dcterms:W3CDTF">2022-10-06T12:36:00Z</dcterms:created>
  <dcterms:modified xsi:type="dcterms:W3CDTF">2026-05-13T08:30:00Z</dcterms:modified>
</cp:coreProperties>
</file>