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03586F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132BD" w:rsidRPr="007132BD">
              <w:rPr>
                <w:rFonts w:ascii="Times New Roman" w:hAnsi="Times New Roman"/>
                <w:sz w:val="24"/>
                <w:szCs w:val="24"/>
              </w:rPr>
              <w:t>о предоставлении жилого помещения государственного жилищного фонда меньшего размера взамен занимаемого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906C4C" w:rsidRPr="00906C4C" w:rsidRDefault="00906C4C" w:rsidP="00906C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C4C">
              <w:rPr>
                <w:rFonts w:ascii="Times New Roman" w:hAnsi="Times New Roman"/>
                <w:sz w:val="24"/>
                <w:szCs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906C4C" w:rsidRPr="00906C4C" w:rsidRDefault="00906C4C" w:rsidP="00906C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6C4C" w:rsidRPr="00906C4C" w:rsidRDefault="00906C4C" w:rsidP="00906C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C4C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906C4C" w:rsidRPr="00906C4C" w:rsidRDefault="00906C4C" w:rsidP="00906C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906C4C" w:rsidP="00906C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C4C">
              <w:rPr>
                <w:rFonts w:ascii="Times New Roman" w:hAnsi="Times New Roman"/>
                <w:sz w:val="24"/>
                <w:szCs w:val="24"/>
              </w:rPr>
              <w:t>свидетельства о рождении несовершеннолетних детей – для лиц, имеющих несовершеннолетних детей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906C4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C4C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03586F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925398" w:rsidRPr="00FC16CF" w:rsidTr="0003586F">
        <w:tc>
          <w:tcPr>
            <w:tcW w:w="2669" w:type="dxa"/>
          </w:tcPr>
          <w:p w:rsidR="00925398" w:rsidRPr="00FC16CF" w:rsidRDefault="0092539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24717D" w:rsidRDefault="0024717D" w:rsidP="002471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17D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24717D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24717D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24717D" w:rsidRPr="0024717D" w:rsidRDefault="0024717D" w:rsidP="002471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17D" w:rsidRDefault="0024717D" w:rsidP="002471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17D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24717D" w:rsidRPr="0024717D" w:rsidRDefault="0024717D" w:rsidP="002471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398" w:rsidRPr="00666008" w:rsidRDefault="0024717D" w:rsidP="002471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17D">
              <w:rPr>
                <w:rFonts w:ascii="Times New Roman" w:hAnsi="Times New Roman"/>
                <w:sz w:val="24"/>
                <w:szCs w:val="24"/>
              </w:rPr>
              <w:t xml:space="preserve">согласие органов опеки и попечительства, если в жилом помещении проживают или имеют право на проживание несовершеннолетние, признанные находящимися в социально опасном положении либо </w:t>
            </w:r>
            <w:r w:rsidRPr="0024717D">
              <w:rPr>
                <w:rFonts w:ascii="Times New Roman" w:hAnsi="Times New Roman"/>
                <w:sz w:val="24"/>
                <w:szCs w:val="24"/>
              </w:rPr>
              <w:lastRenderedPageBreak/>
              <w:t>нуждающимися в государственной защите, или в жилом помещении проживают граждане, признанные недееспособными или ограниченные в дееспособности судом</w:t>
            </w:r>
          </w:p>
        </w:tc>
      </w:tr>
    </w:tbl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4717D" w:rsidRDefault="0024717D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3586F" w:rsidRDefault="0003586F" w:rsidP="0003586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3586F" w:rsidRDefault="0003586F" w:rsidP="0003586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3586F" w:rsidRDefault="0003586F" w:rsidP="0003586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3586F" w:rsidRDefault="0003586F" w:rsidP="0003586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3586F" w:rsidRDefault="0003586F" w:rsidP="0003586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3586F" w:rsidRDefault="0003586F" w:rsidP="0003586F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3586F" w:rsidRDefault="0003586F" w:rsidP="0003586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586F" w:rsidRDefault="0003586F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передать мне жилое помещение государственного жилищного фонда по </w:t>
      </w:r>
      <w:proofErr w:type="gramStart"/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1518A" w:rsidRPr="00C1518A" w:rsidRDefault="00C1518A" w:rsidP="00C1518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предоставлением согласны: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(фамилия, имя, отчество)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(подпись)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(фамилия, имя, отчество)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(подпись)</w:t>
      </w:r>
    </w:p>
    <w:p w:rsidR="00C1518A" w:rsidRPr="00C1518A" w:rsidRDefault="00C1518A" w:rsidP="00C151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51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C1518A" w:rsidRPr="00C1518A" w:rsidRDefault="00C1518A" w:rsidP="00C1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(фамилия, имя, отчество)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1518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(подпись)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18A" w:rsidRDefault="00C1518A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C1518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5B6" w:rsidRDefault="00AD75B6" w:rsidP="00FE275B">
      <w:pPr>
        <w:spacing w:after="0" w:line="240" w:lineRule="auto"/>
      </w:pPr>
      <w:r>
        <w:separator/>
      </w:r>
    </w:p>
  </w:endnote>
  <w:endnote w:type="continuationSeparator" w:id="0">
    <w:p w:rsidR="00AD75B6" w:rsidRDefault="00AD75B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5B6" w:rsidRDefault="00AD75B6" w:rsidP="00FE275B">
      <w:pPr>
        <w:spacing w:after="0" w:line="240" w:lineRule="auto"/>
      </w:pPr>
      <w:r>
        <w:separator/>
      </w:r>
    </w:p>
  </w:footnote>
  <w:footnote w:type="continuationSeparator" w:id="0">
    <w:p w:rsidR="00AD75B6" w:rsidRDefault="00AD75B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86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4717D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50DEC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11E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5AC1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04CC3"/>
    <w:rsid w:val="008115CF"/>
    <w:rsid w:val="00812225"/>
    <w:rsid w:val="008151A6"/>
    <w:rsid w:val="0081570F"/>
    <w:rsid w:val="00815FFE"/>
    <w:rsid w:val="00821DE8"/>
    <w:rsid w:val="008224F4"/>
    <w:rsid w:val="00822DEB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06C4C"/>
    <w:rsid w:val="00915213"/>
    <w:rsid w:val="00915E00"/>
    <w:rsid w:val="00915E58"/>
    <w:rsid w:val="00922A52"/>
    <w:rsid w:val="00922BB1"/>
    <w:rsid w:val="00922E9B"/>
    <w:rsid w:val="00925398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503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A6E96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D75B6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518A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5B0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090"/>
    <w:rsid w:val="00DB49C0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A97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2026-05-12T08:10:00Z</cp:lastPrinted>
  <dcterms:created xsi:type="dcterms:W3CDTF">2022-10-06T09:01:00Z</dcterms:created>
  <dcterms:modified xsi:type="dcterms:W3CDTF">2026-05-12T08:10:00Z</dcterms:modified>
</cp:coreProperties>
</file>