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147B9" w14:textId="15F38F55" w:rsidR="003621CB" w:rsidRDefault="003621CB" w:rsidP="007065A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Тематический день информирования для </w:t>
      </w:r>
      <w:r w:rsidR="00762592">
        <w:rPr>
          <w:rFonts w:ascii="Times New Roman" w:hAnsi="Times New Roman" w:cs="Times New Roman"/>
          <w:b/>
          <w:bCs/>
          <w:sz w:val="30"/>
          <w:szCs w:val="30"/>
        </w:rPr>
        <w:t>физических лиц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проводит инспекция Министерства по налогам и сборам Республики Беларусь по г. Жодино</w:t>
      </w:r>
    </w:p>
    <w:p w14:paraId="11778012" w14:textId="3078EC03" w:rsidR="003621CB" w:rsidRDefault="003621CB" w:rsidP="007065A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E695D26" w14:textId="7971ACEC" w:rsidR="003621CB" w:rsidRDefault="00762592" w:rsidP="003621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3621CB" w:rsidRPr="003621CB">
        <w:rPr>
          <w:rFonts w:ascii="Times New Roman" w:hAnsi="Times New Roman" w:cs="Times New Roman"/>
          <w:sz w:val="30"/>
          <w:szCs w:val="30"/>
        </w:rPr>
        <w:t xml:space="preserve"> февраля 2026 года в инспекции Министерства по налогам и сборам по г. Жодино</w:t>
      </w:r>
      <w:r w:rsidR="003621CB">
        <w:rPr>
          <w:rFonts w:ascii="Times New Roman" w:hAnsi="Times New Roman" w:cs="Times New Roman"/>
          <w:sz w:val="30"/>
          <w:szCs w:val="30"/>
        </w:rPr>
        <w:t xml:space="preserve"> по адресу: пер Автозаводской, 5</w:t>
      </w:r>
      <w:r w:rsidR="003621CB" w:rsidRPr="003621CB">
        <w:rPr>
          <w:rFonts w:ascii="Times New Roman" w:hAnsi="Times New Roman" w:cs="Times New Roman"/>
          <w:sz w:val="30"/>
          <w:szCs w:val="30"/>
        </w:rPr>
        <w:t xml:space="preserve"> состоится тематический день информирования для </w:t>
      </w:r>
      <w:r>
        <w:rPr>
          <w:rFonts w:ascii="Times New Roman" w:hAnsi="Times New Roman" w:cs="Times New Roman"/>
          <w:sz w:val="30"/>
          <w:szCs w:val="30"/>
        </w:rPr>
        <w:t>физических лиц</w:t>
      </w:r>
      <w:r w:rsidR="003621CB" w:rsidRPr="003621C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A02EEC8" w14:textId="37C059E7" w:rsidR="003621CB" w:rsidRPr="003621CB" w:rsidRDefault="003621CB" w:rsidP="003621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621CB">
        <w:rPr>
          <w:rFonts w:ascii="Times New Roman" w:hAnsi="Times New Roman" w:cs="Times New Roman"/>
          <w:sz w:val="30"/>
          <w:szCs w:val="30"/>
        </w:rPr>
        <w:t xml:space="preserve">Тема – порядок предоставления </w:t>
      </w:r>
      <w:r w:rsidR="00762592">
        <w:rPr>
          <w:rFonts w:ascii="Times New Roman" w:hAnsi="Times New Roman" w:cs="Times New Roman"/>
          <w:sz w:val="30"/>
          <w:szCs w:val="30"/>
        </w:rPr>
        <w:t>физическими лицами налоговой декларации (расчета) по подоходному налогу с физических лиц в отношении доходов, полученными гражданами в 2025 году</w:t>
      </w:r>
      <w:r w:rsidRPr="003621CB">
        <w:rPr>
          <w:rFonts w:ascii="Times New Roman" w:hAnsi="Times New Roman" w:cs="Times New Roman"/>
          <w:sz w:val="30"/>
          <w:szCs w:val="30"/>
        </w:rPr>
        <w:t>.</w:t>
      </w:r>
    </w:p>
    <w:p w14:paraId="059436B0" w14:textId="2EED091C" w:rsidR="003621CB" w:rsidRDefault="003621CB" w:rsidP="003621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621CB">
        <w:rPr>
          <w:rFonts w:ascii="Times New Roman" w:hAnsi="Times New Roman" w:cs="Times New Roman"/>
          <w:sz w:val="30"/>
          <w:szCs w:val="30"/>
        </w:rPr>
        <w:t xml:space="preserve">В ходе мероприятия участники смогут получить актуальную информацию о </w:t>
      </w:r>
      <w:r w:rsidR="00D513C2">
        <w:rPr>
          <w:rFonts w:ascii="Times New Roman" w:hAnsi="Times New Roman" w:cs="Times New Roman"/>
          <w:sz w:val="30"/>
          <w:szCs w:val="30"/>
        </w:rPr>
        <w:t>порядке</w:t>
      </w:r>
      <w:r w:rsidRPr="003621CB">
        <w:rPr>
          <w:rFonts w:ascii="Times New Roman" w:hAnsi="Times New Roman" w:cs="Times New Roman"/>
          <w:sz w:val="30"/>
          <w:szCs w:val="30"/>
        </w:rPr>
        <w:t xml:space="preserve"> и сроках предоставления </w:t>
      </w:r>
      <w:r w:rsidR="00D513C2">
        <w:rPr>
          <w:rFonts w:ascii="Times New Roman" w:hAnsi="Times New Roman" w:cs="Times New Roman"/>
          <w:sz w:val="30"/>
          <w:szCs w:val="30"/>
        </w:rPr>
        <w:t xml:space="preserve">и </w:t>
      </w:r>
      <w:r w:rsidR="00762592">
        <w:rPr>
          <w:rFonts w:ascii="Times New Roman" w:hAnsi="Times New Roman" w:cs="Times New Roman"/>
          <w:sz w:val="30"/>
          <w:szCs w:val="30"/>
        </w:rPr>
        <w:t>декларации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D513C2">
        <w:rPr>
          <w:rFonts w:ascii="Times New Roman" w:hAnsi="Times New Roman" w:cs="Times New Roman"/>
          <w:sz w:val="30"/>
          <w:szCs w:val="30"/>
        </w:rPr>
        <w:t xml:space="preserve">уплаты подоходного налога, </w:t>
      </w:r>
      <w:r>
        <w:rPr>
          <w:rFonts w:ascii="Times New Roman" w:hAnsi="Times New Roman" w:cs="Times New Roman"/>
          <w:sz w:val="30"/>
          <w:szCs w:val="30"/>
        </w:rPr>
        <w:t>типичных ошибках, а также задать любые интересующие вопросы в части налогообложения.</w:t>
      </w:r>
    </w:p>
    <w:p w14:paraId="2B869185" w14:textId="6DF0320C" w:rsidR="003621CB" w:rsidRPr="003621CB" w:rsidRDefault="003621CB" w:rsidP="003621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дополнительной информацией обращайтесь </w:t>
      </w:r>
      <w:r w:rsidR="00D513C2">
        <w:rPr>
          <w:rFonts w:ascii="Times New Roman" w:hAnsi="Times New Roman" w:cs="Times New Roman"/>
          <w:sz w:val="30"/>
          <w:szCs w:val="30"/>
        </w:rPr>
        <w:t xml:space="preserve">в инспекцию в управление налогообложения физических лиц либо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телефонам: </w:t>
      </w:r>
      <w:r w:rsidR="00903921" w:rsidRPr="00903921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903921" w:rsidRPr="00903921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 xml:space="preserve">4 97 09, </w:t>
      </w:r>
      <w:r w:rsidR="00D513C2">
        <w:rPr>
          <w:rFonts w:ascii="Times New Roman" w:hAnsi="Times New Roman" w:cs="Times New Roman"/>
          <w:sz w:val="30"/>
          <w:szCs w:val="30"/>
        </w:rPr>
        <w:t>4 97 08.</w:t>
      </w:r>
    </w:p>
    <w:p w14:paraId="1CAD9D0C" w14:textId="77777777" w:rsidR="007065A1" w:rsidRPr="003621CB" w:rsidRDefault="007065A1" w:rsidP="003621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138A6521" w14:textId="5C0D8E42" w:rsidR="0028289E" w:rsidRPr="003621CB" w:rsidRDefault="0028289E" w:rsidP="003621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28289E" w:rsidRPr="0036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6D"/>
    <w:rsid w:val="00176492"/>
    <w:rsid w:val="0028289E"/>
    <w:rsid w:val="003621CB"/>
    <w:rsid w:val="003670B7"/>
    <w:rsid w:val="003F0D11"/>
    <w:rsid w:val="00446C3D"/>
    <w:rsid w:val="005B516D"/>
    <w:rsid w:val="0060600C"/>
    <w:rsid w:val="007065A1"/>
    <w:rsid w:val="00762592"/>
    <w:rsid w:val="00903921"/>
    <w:rsid w:val="009856CC"/>
    <w:rsid w:val="00D5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7081"/>
  <w15:chartTrackingRefBased/>
  <w15:docId w15:val="{7AF1CC4F-5DF7-422A-AAA8-5229BB38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0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7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Андрей Юрьевич</dc:creator>
  <cp:keywords/>
  <dc:description/>
  <cp:lastModifiedBy>Климашонок Александра Александровна</cp:lastModifiedBy>
  <cp:revision>3</cp:revision>
  <dcterms:created xsi:type="dcterms:W3CDTF">2026-02-12T09:36:00Z</dcterms:created>
  <dcterms:modified xsi:type="dcterms:W3CDTF">2026-02-13T05:18:00Z</dcterms:modified>
</cp:coreProperties>
</file>