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5D8" w14:textId="397B2996" w:rsidR="003574BF" w:rsidRDefault="00F42104" w:rsidP="003574BF">
      <w:pPr>
        <w:spacing w:after="0" w:line="280" w:lineRule="exact"/>
        <w:ind w:left="5670" w:right="-284" w:firstLine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bookmarkStart w:id="0" w:name="_Hlk196130948"/>
      <w:r w:rsidR="003574BF">
        <w:rPr>
          <w:rFonts w:ascii="Times New Roman" w:hAnsi="Times New Roman" w:cs="Times New Roman"/>
          <w:sz w:val="30"/>
          <w:szCs w:val="30"/>
        </w:rPr>
        <w:t xml:space="preserve">                       Приложение 2 </w:t>
      </w:r>
    </w:p>
    <w:p w14:paraId="7198824D" w14:textId="77777777" w:rsidR="00B807DF" w:rsidRDefault="0076296C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 </w:t>
      </w:r>
      <w:r w:rsidR="003574BF">
        <w:rPr>
          <w:rFonts w:ascii="Times New Roman" w:hAnsi="Times New Roman" w:cs="Times New Roman"/>
          <w:sz w:val="30"/>
          <w:szCs w:val="30"/>
        </w:rPr>
        <w:t>решению</w:t>
      </w:r>
      <w:r>
        <w:rPr>
          <w:rFonts w:ascii="Times New Roman" w:hAnsi="Times New Roman" w:cs="Times New Roman"/>
          <w:sz w:val="30"/>
          <w:szCs w:val="30"/>
        </w:rPr>
        <w:t> </w:t>
      </w:r>
    </w:p>
    <w:p w14:paraId="02CBC514" w14:textId="77777777" w:rsidR="00B807DF" w:rsidRDefault="003574B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Жодинского</w:t>
      </w:r>
      <w:r w:rsidR="00B807D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городского </w:t>
      </w:r>
    </w:p>
    <w:p w14:paraId="5E54428A" w14:textId="77777777" w:rsidR="003574BF" w:rsidRDefault="003574B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6189A3C4" w14:textId="77777777" w:rsidR="00B807DF" w:rsidRDefault="00B807D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25.04.2025 № 545</w:t>
      </w:r>
    </w:p>
    <w:p w14:paraId="785C7BCE" w14:textId="77777777" w:rsidR="00B807DF" w:rsidRDefault="00B807D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(в редакции решения </w:t>
      </w:r>
    </w:p>
    <w:p w14:paraId="0F06735E" w14:textId="77777777" w:rsidR="00B807DF" w:rsidRDefault="00B807D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Жодинского городского</w:t>
      </w:r>
    </w:p>
    <w:p w14:paraId="0584956C" w14:textId="44F739EE" w:rsidR="00B807DF" w:rsidRDefault="00B807DF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5B764284" w14:textId="06FA9ED4" w:rsidR="007C4212" w:rsidRDefault="007C4212" w:rsidP="003574BF">
      <w:pPr>
        <w:spacing w:after="0" w:line="280" w:lineRule="exact"/>
        <w:ind w:left="5664" w:right="-284" w:firstLine="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10.06.2025 № 794)</w:t>
      </w:r>
    </w:p>
    <w:bookmarkEnd w:id="0"/>
    <w:p w14:paraId="4A651385" w14:textId="77777777" w:rsidR="004E071F" w:rsidRDefault="004E071F" w:rsidP="00B807DF">
      <w:pPr>
        <w:spacing w:after="0" w:line="360" w:lineRule="auto"/>
        <w:ind w:left="60" w:right="62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609"/>
        <w:gridCol w:w="234"/>
        <w:gridCol w:w="1418"/>
      </w:tblGrid>
      <w:tr w:rsidR="00325521" w:rsidRPr="00325521" w14:paraId="7F4A2C1B" w14:textId="77777777" w:rsidTr="007C4212">
        <w:trPr>
          <w:trHeight w:val="799"/>
        </w:trPr>
        <w:tc>
          <w:tcPr>
            <w:tcW w:w="964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731C1" w14:textId="391A5D46" w:rsidR="00E80D06" w:rsidRDefault="00325521" w:rsidP="007C4212">
            <w:pPr>
              <w:spacing w:after="0" w:line="280" w:lineRule="exact"/>
              <w:ind w:right="37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График</w:t>
            </w:r>
            <w:r w:rsidR="00C101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регистрации паспортов</w:t>
            </w:r>
            <w:r w:rsidR="00C101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готовности потребителей к работе в </w:t>
            </w:r>
            <w:r w:rsidR="00C101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осенне-зимний период</w:t>
            </w:r>
            <w:r w:rsidR="007C42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202</w:t>
            </w:r>
            <w:r w:rsidR="00602B3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/202</w:t>
            </w:r>
            <w:r w:rsidR="00602B3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года г. Жодино</w:t>
            </w:r>
          </w:p>
          <w:p w14:paraId="6A5CA59B" w14:textId="77777777" w:rsidR="00E80D06" w:rsidRPr="00325521" w:rsidRDefault="00E80D06" w:rsidP="007C421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325521" w:rsidRPr="00325521" w14:paraId="6ED71861" w14:textId="77777777" w:rsidTr="007C4212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113A" w14:textId="77777777" w:rsidR="00325521" w:rsidRPr="00325521" w:rsidRDefault="00325521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BD02" w14:textId="77777777" w:rsidR="00325521" w:rsidRPr="00325521" w:rsidRDefault="00325521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Наименование потребителя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AE85" w14:textId="77777777" w:rsidR="00325521" w:rsidRPr="00325521" w:rsidRDefault="00325521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Срок регистрации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br/>
              <w:t>паспорта готовности</w:t>
            </w:r>
          </w:p>
        </w:tc>
      </w:tr>
      <w:tr w:rsidR="003A2463" w:rsidRPr="00325521" w14:paraId="2DE4B16B" w14:textId="77777777" w:rsidTr="007C4212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467" w14:textId="77777777" w:rsidR="003A2463" w:rsidRPr="00325521" w:rsidRDefault="003A2463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344D" w14:textId="77777777" w:rsidR="003A2463" w:rsidRPr="00325521" w:rsidRDefault="003A2463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427E" w14:textId="77777777" w:rsidR="003A2463" w:rsidRPr="00325521" w:rsidRDefault="003A2463" w:rsidP="0032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1F3FFA" w:rsidRPr="00325521" w14:paraId="640FA235" w14:textId="77777777" w:rsidTr="007C4212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20F3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E445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Оникс-2006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E450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01.06.2025</w:t>
            </w:r>
          </w:p>
        </w:tc>
      </w:tr>
      <w:tr w:rsidR="00454B4F" w:rsidRPr="00325521" w14:paraId="16602F7D" w14:textId="77777777" w:rsidTr="007C4212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C097" w14:textId="77777777" w:rsidR="00454B4F" w:rsidRDefault="00131192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4BEF" w14:textId="77777777" w:rsidR="00454B4F" w:rsidRPr="00325521" w:rsidRDefault="00454B4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Топаз-2006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297" w14:textId="77777777" w:rsidR="00454B4F" w:rsidRDefault="00454B4F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01.06.2025</w:t>
            </w:r>
          </w:p>
        </w:tc>
      </w:tr>
      <w:tr w:rsidR="00454B4F" w:rsidRPr="00325521" w14:paraId="6D4F1E27" w14:textId="77777777" w:rsidTr="007C4212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7FB8" w14:textId="77777777" w:rsidR="00454B4F" w:rsidRDefault="00131192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56E3" w14:textId="77777777" w:rsidR="00454B4F" w:rsidRPr="00325521" w:rsidRDefault="00454B4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2047" w14:textId="77777777" w:rsidR="00454B4F" w:rsidRDefault="00454B4F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01.06.2025</w:t>
            </w:r>
          </w:p>
        </w:tc>
      </w:tr>
      <w:tr w:rsidR="001F3FFA" w:rsidRPr="00325521" w14:paraId="04C3FB6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09F" w14:textId="77777777" w:rsidR="001F3FFA" w:rsidRPr="00325521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061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городской центр гигиены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эпидемиологии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710D" w14:textId="77777777" w:rsidR="001F3FFA" w:rsidRPr="00325521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F3FFA" w:rsidRPr="00325521" w14:paraId="7EC0FFE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8087" w14:textId="77777777" w:rsidR="001F3FFA" w:rsidRPr="00325521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A585" w14:textId="2B748A39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городской отдел по чрезвычайным ситуациям Учреждени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инское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областное управление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инистерства по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чрезвычайным ситуациям Республики Беларусь»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9723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02.06.2025</w:t>
            </w:r>
          </w:p>
        </w:tc>
      </w:tr>
      <w:tr w:rsidR="001F3FFA" w:rsidRPr="00325521" w14:paraId="5D55198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C1EC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55C5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СитиДентаМед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5B01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02.06.2025</w:t>
            </w:r>
          </w:p>
        </w:tc>
      </w:tr>
      <w:tr w:rsidR="001F3FFA" w:rsidRPr="00325521" w14:paraId="7F17BD1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BDB8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F59D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Скопин-К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6399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02.06.2025</w:t>
            </w:r>
          </w:p>
        </w:tc>
      </w:tr>
      <w:tr w:rsidR="001F3FFA" w:rsidRPr="00325521" w14:paraId="1C85143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493C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59A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Научно-практический центр Национальной академии наук Беларуси по животноводству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B010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02.06.2025</w:t>
            </w:r>
          </w:p>
        </w:tc>
      </w:tr>
      <w:tr w:rsidR="001F3FFA" w:rsidRPr="00325521" w14:paraId="75A87DF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DAAD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DE03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Кузнец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F7A6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</w:p>
        </w:tc>
      </w:tr>
      <w:tr w:rsidR="001F3FFA" w:rsidRPr="00325521" w14:paraId="63A06B3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0EDA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6541" w14:textId="1AF2FDBD" w:rsidR="001F3FFA" w:rsidRPr="00325521" w:rsidRDefault="001F3FFA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1A73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.2025</w:t>
            </w:r>
          </w:p>
        </w:tc>
      </w:tr>
      <w:tr w:rsidR="001F3FFA" w:rsidRPr="00325521" w14:paraId="4F94BFD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1B16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E95F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Детская художественная школа искусств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94D6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03.06.2025</w:t>
            </w:r>
          </w:p>
        </w:tc>
      </w:tr>
      <w:tr w:rsidR="001F3FFA" w:rsidRPr="00325521" w14:paraId="3ED3297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7CBD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2C22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оварищество собственников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Васильки-2023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0D84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03.06.2025</w:t>
            </w:r>
          </w:p>
        </w:tc>
      </w:tr>
      <w:tr w:rsidR="001F3FFA" w:rsidRPr="00325521" w14:paraId="31DF8AC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8484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933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ЖК Логойский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7426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03.06.2025</w:t>
            </w:r>
          </w:p>
        </w:tc>
      </w:tr>
      <w:tr w:rsidR="001F3FFA" w:rsidRPr="00325521" w14:paraId="59A02DD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DE3D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C437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государственный колледж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6E10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03.06.2025</w:t>
            </w:r>
          </w:p>
        </w:tc>
      </w:tr>
      <w:tr w:rsidR="001F3FFA" w:rsidRPr="00325521" w14:paraId="40C1AE9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26C9" w14:textId="77777777" w:rsidR="001F3FFA" w:rsidRDefault="00131192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F35D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Молодежный центр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2AD9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04.06.2025</w:t>
            </w:r>
          </w:p>
        </w:tc>
      </w:tr>
      <w:tr w:rsidR="001F3FFA" w:rsidRPr="00325521" w14:paraId="45B67A0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02D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3119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F7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Жодинская детская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6E91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04.06.2025</w:t>
            </w:r>
          </w:p>
        </w:tc>
      </w:tr>
      <w:tr w:rsidR="001F3FFA" w:rsidRPr="00325521" w14:paraId="3C5D6B4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5815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3B8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C291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ЛаТиерра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392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04.06.2025</w:t>
            </w:r>
          </w:p>
        </w:tc>
      </w:tr>
      <w:tr w:rsidR="001F3FFA" w:rsidRPr="00325521" w14:paraId="7EC5C5E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A1C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3B8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AD28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Пинскдрев Столичное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AB27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04.06.2025</w:t>
            </w:r>
          </w:p>
        </w:tc>
      </w:tr>
      <w:tr w:rsidR="001F3FFA" w:rsidRPr="00325521" w14:paraId="0FBC108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9E8B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33B8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E9C7" w14:textId="396FC515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19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«Пралеска»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425F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</w:tr>
      <w:tr w:rsidR="002F6667" w:rsidRPr="00325521" w14:paraId="58F38CE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DE1C" w14:textId="77777777" w:rsidR="002F6667" w:rsidRDefault="00633B80" w:rsidP="002F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A951" w14:textId="77777777" w:rsidR="002F6667" w:rsidRPr="00325521" w:rsidRDefault="002F6667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Парус-Жодино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DC3" w14:textId="77777777" w:rsidR="002F6667" w:rsidRDefault="002F6667" w:rsidP="002F6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</w:tr>
      <w:tr w:rsidR="001F3FFA" w:rsidRPr="00325521" w14:paraId="4720C89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B624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4158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 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«Сказка»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 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A4A2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</w:tr>
      <w:tr w:rsidR="001F3FFA" w:rsidRPr="00325521" w14:paraId="447AD25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5992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1FC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социально-педагогический центр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60FE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</w:tr>
      <w:tr w:rsidR="001F3FFA" w:rsidRPr="00325521" w14:paraId="566DD62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BE0F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067E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КУБ 2021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B65C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05.06.2025</w:t>
            </w:r>
          </w:p>
        </w:tc>
      </w:tr>
      <w:tr w:rsidR="001F3FFA" w:rsidRPr="00325521" w14:paraId="1D17EA4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351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102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городской центр культуры и досуга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D7E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06.06.2025</w:t>
            </w:r>
          </w:p>
        </w:tc>
      </w:tr>
      <w:tr w:rsidR="001F3FFA" w:rsidRPr="00325521" w14:paraId="29A408A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85C7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FC6D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краеведческий музей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8437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06.06.2025</w:t>
            </w:r>
          </w:p>
        </w:tc>
      </w:tr>
      <w:tr w:rsidR="001F3FFA" w:rsidRPr="00325521" w14:paraId="1CE01DC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8E65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7F58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Центральная городская библиотека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5E2F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06.06.2025</w:t>
            </w:r>
          </w:p>
        </w:tc>
      </w:tr>
      <w:tr w:rsidR="001F3FFA" w:rsidRPr="00325521" w14:paraId="20355EB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E417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1D0D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Вяселка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3545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06.06.2025</w:t>
            </w:r>
          </w:p>
        </w:tc>
      </w:tr>
      <w:tr w:rsidR="001F3FFA" w:rsidRPr="00325521" w14:paraId="5BE9E0B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410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8139" w14:textId="76FCF19B" w:rsidR="001F3FFA" w:rsidRPr="00325521" w:rsidRDefault="001F3FFA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46A4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07.06.2025</w:t>
            </w:r>
          </w:p>
        </w:tc>
      </w:tr>
      <w:tr w:rsidR="001F3FFA" w:rsidRPr="00325521" w14:paraId="4304394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805D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3120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«Жодинская городская ветеринарная станция»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5B17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09.06.2025</w:t>
            </w:r>
          </w:p>
        </w:tc>
      </w:tr>
      <w:tr w:rsidR="001F3FFA" w:rsidRPr="00325521" w14:paraId="0C36C65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396C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B0AA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Центр творчества, туризма и экскурсий детей и молодежи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27B9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09.06.2025</w:t>
            </w:r>
          </w:p>
        </w:tc>
      </w:tr>
      <w:tr w:rsidR="001F3FFA" w:rsidRPr="00325521" w14:paraId="66B9AC7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B5AD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8A29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 22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Волшебный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1857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09.06.2025</w:t>
            </w:r>
          </w:p>
        </w:tc>
      </w:tr>
      <w:tr w:rsidR="001F3FFA" w:rsidRPr="00325521" w14:paraId="69E46DA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B8E0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684F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ВладАл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46C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09.06.2025</w:t>
            </w:r>
          </w:p>
        </w:tc>
      </w:tr>
      <w:tr w:rsidR="001F3FFA" w:rsidRPr="00325521" w14:paraId="3262690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82D3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D7F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ГрандВитал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9CDB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09.06.2025</w:t>
            </w:r>
          </w:p>
        </w:tc>
      </w:tr>
      <w:tr w:rsidR="001F3FFA" w:rsidRPr="00325521" w14:paraId="192D66C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3757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43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Специализированная детско-юношеская школа олимпийского резерва № 1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403D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10.06.2025</w:t>
            </w:r>
          </w:p>
        </w:tc>
      </w:tr>
      <w:tr w:rsidR="001F3FFA" w:rsidRPr="00325521" w14:paraId="3B51A56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1164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1F45" w14:textId="6421299F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«Детский сад 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ябинка» 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49F2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10.06.2025</w:t>
            </w:r>
          </w:p>
        </w:tc>
      </w:tr>
      <w:tr w:rsidR="001F3FFA" w:rsidRPr="00325521" w14:paraId="1F13474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3342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4D94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«Детский сад 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«Березка»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 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2877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10.06.2025</w:t>
            </w:r>
          </w:p>
        </w:tc>
      </w:tr>
      <w:tr w:rsidR="001F3FFA" w:rsidRPr="00325521" w14:paraId="6D223A1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6347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C63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17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«Золотой ключик»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0ABF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10.06.2025</w:t>
            </w:r>
          </w:p>
        </w:tc>
      </w:tr>
      <w:tr w:rsidR="001F3FFA" w:rsidRPr="00325521" w14:paraId="02CE352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9C89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0A50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«Гимназия № 1 по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710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11.06.2025</w:t>
            </w:r>
          </w:p>
        </w:tc>
      </w:tr>
      <w:tr w:rsidR="001F3FFA" w:rsidRPr="00325521" w14:paraId="07D3218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96BA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41D2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Дошкольный центр развития ребенка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8D5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11.06.2025</w:t>
            </w:r>
          </w:p>
        </w:tc>
      </w:tr>
      <w:tr w:rsidR="00ED1781" w:rsidRPr="00325521" w14:paraId="71C8055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BF8" w14:textId="77777777" w:rsidR="00ED1781" w:rsidRDefault="00633B80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4A4" w14:textId="60CDBF1E" w:rsidR="00ED1781" w:rsidRPr="00325521" w:rsidRDefault="00ED1781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9E7D" w14:textId="77777777" w:rsidR="00ED1781" w:rsidRDefault="00ED1781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11.06.2025</w:t>
            </w:r>
          </w:p>
        </w:tc>
      </w:tr>
      <w:tr w:rsidR="001F3FFA" w:rsidRPr="00325521" w14:paraId="765FCB0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A69D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92E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 1 имени П.И.Куприянова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22DF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11.06.2025</w:t>
            </w:r>
          </w:p>
        </w:tc>
      </w:tr>
      <w:tr w:rsidR="001F3FFA" w:rsidRPr="00325521" w14:paraId="2DD1CA7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6A4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2379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C741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11.06.2025</w:t>
            </w:r>
          </w:p>
        </w:tc>
      </w:tr>
      <w:tr w:rsidR="001F3FFA" w:rsidRPr="00325521" w14:paraId="1A3DA55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7732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A0F1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06FB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12.06.2025</w:t>
            </w:r>
          </w:p>
        </w:tc>
      </w:tr>
      <w:tr w:rsidR="008E7EB6" w:rsidRPr="00325521" w14:paraId="2850D01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855" w14:textId="77777777" w:rsidR="008E7EB6" w:rsidRDefault="00633B80" w:rsidP="008E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425" w14:textId="77777777" w:rsidR="008E7EB6" w:rsidRPr="00325521" w:rsidRDefault="008E7EB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Научный-2008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587" w14:textId="77777777" w:rsidR="008E7EB6" w:rsidRDefault="008E7EB6" w:rsidP="008E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F3FFA" w:rsidRPr="00325521" w14:paraId="6C96346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2F2F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0673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 5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4498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12.06.2025</w:t>
            </w:r>
          </w:p>
        </w:tc>
      </w:tr>
      <w:tr w:rsidR="001F3FFA" w:rsidRPr="00325521" w14:paraId="6746CFD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AA82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107A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 8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43B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12.06.2025</w:t>
            </w:r>
          </w:p>
        </w:tc>
      </w:tr>
      <w:tr w:rsidR="001F3FFA" w:rsidRPr="00325521" w14:paraId="6B840B7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6517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21A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 9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CBF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12.06.2025</w:t>
            </w:r>
          </w:p>
        </w:tc>
      </w:tr>
      <w:tr w:rsidR="001F3FFA" w:rsidRPr="00325521" w14:paraId="146FCDC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9F4F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3D7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 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Солнышко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C64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13.06.2025</w:t>
            </w:r>
          </w:p>
        </w:tc>
      </w:tr>
      <w:tr w:rsidR="001F3FFA" w:rsidRPr="00325521" w14:paraId="03E7715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8E1C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5D6" w14:textId="1E3E5866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Колосок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4F63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13.06.2025</w:t>
            </w:r>
          </w:p>
        </w:tc>
      </w:tr>
      <w:tr w:rsidR="001F3FFA" w:rsidRPr="00325521" w14:paraId="02EC60A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17E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547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Жодинский участок почтовой связи Борисовский региональный узел почтовой связи Минский филиал Республиканского унитарного предприятия почтовой связи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Белпочта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4ADA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13.06.2025</w:t>
            </w:r>
          </w:p>
        </w:tc>
      </w:tr>
      <w:tr w:rsidR="00E749AD" w:rsidRPr="00325521" w14:paraId="2E7401F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40EF" w14:textId="77777777" w:rsidR="00E749AD" w:rsidRDefault="00633B80" w:rsidP="00E7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EF3D" w14:textId="77777777" w:rsidR="00E749AD" w:rsidRPr="00325521" w:rsidRDefault="00E749AD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Южный 2018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BC8B" w14:textId="77777777" w:rsidR="00E749AD" w:rsidRDefault="00E749AD" w:rsidP="00E7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D1781" w:rsidRPr="00325521" w14:paraId="5FC4871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B9B9" w14:textId="77777777" w:rsidR="00ED1781" w:rsidRDefault="00633B80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43F7" w14:textId="6EA375D8" w:rsidR="00ED1781" w:rsidRPr="00325521" w:rsidRDefault="00ED1781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188B" w14:textId="77777777" w:rsidR="00ED1781" w:rsidRDefault="00ED1781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15.06.2025</w:t>
            </w:r>
          </w:p>
        </w:tc>
      </w:tr>
      <w:tr w:rsidR="009F7781" w:rsidRPr="00325521" w14:paraId="2B28192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EA67" w14:textId="77777777" w:rsidR="009F7781" w:rsidRDefault="00633B80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269E" w14:textId="77777777" w:rsidR="009F7781" w:rsidRPr="00325521" w:rsidRDefault="009F7781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Советский 2017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53E4" w14:textId="77777777" w:rsidR="009F7781" w:rsidRDefault="009F7781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ED1781" w:rsidRPr="00325521" w14:paraId="102D686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10BD" w14:textId="77777777" w:rsidR="00ED1781" w:rsidRDefault="00633B80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4BDB" w14:textId="5029CCD2" w:rsidR="00ED1781" w:rsidRPr="00325521" w:rsidRDefault="00ED1781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F629" w14:textId="77777777" w:rsidR="00ED1781" w:rsidRDefault="00ED1781" w:rsidP="00ED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15.06.2025</w:t>
            </w:r>
          </w:p>
        </w:tc>
      </w:tr>
      <w:tr w:rsidR="001F3FFA" w:rsidRPr="00325521" w14:paraId="387C35F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5DF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8F4D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 № 2»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«Зернышко»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Жодино»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34CB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16.06.2025</w:t>
            </w:r>
          </w:p>
        </w:tc>
      </w:tr>
      <w:tr w:rsidR="00A2278C" w:rsidRPr="00325521" w14:paraId="05D86C0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7BD4" w14:textId="77777777" w:rsidR="00A2278C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319B" w14:textId="77777777" w:rsidR="00A2278C" w:rsidRPr="00325521" w:rsidRDefault="00A2278C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Энергетик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ECFC" w14:textId="77777777" w:rsidR="00A2278C" w:rsidRDefault="00A2278C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16.06.2025</w:t>
            </w:r>
          </w:p>
        </w:tc>
      </w:tr>
      <w:tr w:rsidR="001F3FFA" w:rsidRPr="00325521" w14:paraId="0A3D986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BC6F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162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Павлинка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5505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16.06.2025</w:t>
            </w:r>
          </w:p>
        </w:tc>
      </w:tr>
      <w:tr w:rsidR="001F3FFA" w:rsidRPr="00325521" w14:paraId="6952C71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7D5C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1960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4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4188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16.06.2025</w:t>
            </w:r>
          </w:p>
        </w:tc>
      </w:tr>
      <w:tr w:rsidR="001F3FFA" w:rsidRPr="00325521" w14:paraId="13778BA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782D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2061" w14:textId="4073E6FE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Средняя школа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6 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EE65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16.06.2025</w:t>
            </w:r>
          </w:p>
        </w:tc>
      </w:tr>
      <w:tr w:rsidR="001F3FFA" w:rsidRPr="00325521" w14:paraId="15675C5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91C0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307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«Детский сад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 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Теремок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AC2F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17.06.2025</w:t>
            </w:r>
          </w:p>
        </w:tc>
      </w:tr>
      <w:tr w:rsidR="001F3FFA" w:rsidRPr="00325521" w14:paraId="1FA5423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6A92" w14:textId="77777777" w:rsidR="001F3FFA" w:rsidRDefault="00633B80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2B46" w14:textId="77777777" w:rsidR="001F3FFA" w:rsidRPr="00325521" w:rsidRDefault="001F3FF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отдел Департамента охраны МВД Республики Беларусь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D3CE" w14:textId="77777777" w:rsidR="001F3FFA" w:rsidRDefault="001F3FFA" w:rsidP="001F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17.06.2025</w:t>
            </w:r>
          </w:p>
        </w:tc>
      </w:tr>
      <w:tr w:rsidR="00AD503E" w:rsidRPr="00325521" w14:paraId="6B51DDE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9459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224C" w14:textId="0FECCC58" w:rsidR="00AD503E" w:rsidRPr="00325521" w:rsidRDefault="00AD503E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65EB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17.06.2025</w:t>
            </w:r>
          </w:p>
        </w:tc>
      </w:tr>
      <w:tr w:rsidR="00AD503E" w:rsidRPr="00325521" w14:paraId="296EDD5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F370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F2D1" w14:textId="77777777" w:rsidR="00AD503E" w:rsidRPr="00325521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«Жодинская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женская гимназия»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21AE" w14:textId="77777777" w:rsidR="00AD503E" w:rsidRPr="00325521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18.06.2025</w:t>
            </w:r>
          </w:p>
        </w:tc>
      </w:tr>
      <w:tr w:rsidR="009F7781" w:rsidRPr="00325521" w14:paraId="2D5D999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1C62" w14:textId="77777777" w:rsidR="009F7781" w:rsidRDefault="00633B80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98AB" w14:textId="77777777" w:rsidR="009F7781" w:rsidRPr="00325521" w:rsidRDefault="009F7781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32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«Лесной»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B363" w14:textId="77777777" w:rsidR="009F7781" w:rsidRDefault="009F7781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C045EF" w:rsidRPr="00325521" w14:paraId="5FDDF61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C0F1" w14:textId="77777777" w:rsidR="00C045EF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E9F" w14:textId="0A67FC9A" w:rsidR="00C045EF" w:rsidRPr="00325521" w:rsidRDefault="00C045EF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34D7" w14:textId="77777777" w:rsidR="00C045EF" w:rsidRDefault="00C045EF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18.06.2025</w:t>
            </w:r>
          </w:p>
        </w:tc>
      </w:tr>
      <w:tr w:rsidR="00AD503E" w:rsidRPr="00325521" w14:paraId="2700260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D653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5AB" w14:textId="77777777" w:rsidR="00AD503E" w:rsidRPr="00325521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центр коррекционно-развивающего обучения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B9BC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18.06.2025</w:t>
            </w:r>
          </w:p>
        </w:tc>
      </w:tr>
      <w:tr w:rsidR="009F7781" w:rsidRPr="00325521" w14:paraId="00026D5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E3DB" w14:textId="77777777" w:rsidR="009F7781" w:rsidRDefault="00633B80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2D2F" w14:textId="459E7B2D" w:rsidR="009F7781" w:rsidRPr="00325521" w:rsidRDefault="009F7781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621B" w14:textId="77777777" w:rsidR="009F7781" w:rsidRDefault="009F7781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D503E" w:rsidRPr="00325521" w14:paraId="2C40D14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7487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66E5" w14:textId="77777777" w:rsidR="00AD503E" w:rsidRPr="00325521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063B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19.06.2025</w:t>
            </w:r>
          </w:p>
        </w:tc>
      </w:tr>
      <w:tr w:rsidR="009F7781" w:rsidRPr="00325521" w14:paraId="1F626ED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CA49" w14:textId="77777777" w:rsidR="009F7781" w:rsidRDefault="00633B80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2F47" w14:textId="4AC039EF" w:rsidR="009F7781" w:rsidRPr="00325521" w:rsidRDefault="009F7781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жилищно-строительный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Прамень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B20D" w14:textId="77777777" w:rsidR="009F7781" w:rsidRDefault="009F7781" w:rsidP="009F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D503E" w:rsidRPr="00325521" w14:paraId="4CB4634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314F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5933" w14:textId="77777777" w:rsidR="00AD503E" w:rsidRPr="00325521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Отдел образования, спорта и туризма Жодинского городского исполнительного комитета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788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19.06.2025</w:t>
            </w:r>
          </w:p>
        </w:tc>
      </w:tr>
      <w:tr w:rsidR="00AD503E" w:rsidRPr="00325521" w14:paraId="19B05FD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8CF4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4C67" w14:textId="77777777" w:rsidR="00AD503E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БНТУ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государственный политехнический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423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19.06.2025</w:t>
            </w:r>
          </w:p>
        </w:tc>
      </w:tr>
      <w:tr w:rsidR="00AD503E" w:rsidRPr="00325521" w14:paraId="5848267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7406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CC44" w14:textId="6E1C1048" w:rsidR="00AD503E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 6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E7D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</w:tr>
      <w:tr w:rsidR="006A21A6" w:rsidRPr="00325521" w14:paraId="1B236BC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476B" w14:textId="77777777" w:rsidR="006A21A6" w:rsidRDefault="00633B80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C9CE" w14:textId="77777777" w:rsidR="006A21A6" w:rsidRPr="00325521" w:rsidRDefault="006A21A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E04B" w14:textId="77777777" w:rsidR="006A21A6" w:rsidRDefault="006A21A6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A21A6" w:rsidRPr="00325521" w14:paraId="221358F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4C31" w14:textId="77777777" w:rsidR="006A21A6" w:rsidRDefault="00633B80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5A9" w14:textId="77777777" w:rsidR="006A21A6" w:rsidRPr="00325521" w:rsidRDefault="006A21A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Потребительский ж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илищно-строительный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28 г. 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7069" w14:textId="77777777" w:rsidR="006A21A6" w:rsidRDefault="006A21A6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D503E" w:rsidRPr="00325521" w14:paraId="1DADADD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E57F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3212" w14:textId="77777777" w:rsidR="00AD503E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ЕВРОТОРГ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BCD2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</w:tr>
      <w:tr w:rsidR="00AD503E" w:rsidRPr="00325521" w14:paraId="12425A2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E81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EED2" w14:textId="77777777" w:rsidR="00AD503E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ИЛМАКС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E4D4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</w:tr>
      <w:tr w:rsidR="00AD503E" w:rsidRPr="00325521" w14:paraId="0A5490B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77E9" w14:textId="77777777" w:rsidR="00AD503E" w:rsidRDefault="00633B80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E9E8" w14:textId="77777777" w:rsidR="00AD503E" w:rsidRDefault="00AD503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жилищный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2EF7" w14:textId="77777777" w:rsidR="00AD503E" w:rsidRDefault="00AD503E" w:rsidP="00AD5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20.06.2025</w:t>
            </w:r>
          </w:p>
        </w:tc>
      </w:tr>
      <w:tr w:rsidR="001800F9" w:rsidRPr="00325521" w14:paraId="2A1B9C7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EA0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45C0" w14:textId="52524F00" w:rsidR="001800F9" w:rsidRPr="00325521" w:rsidRDefault="001800F9" w:rsidP="00B9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8F06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21.06.2025</w:t>
            </w:r>
          </w:p>
        </w:tc>
      </w:tr>
      <w:tr w:rsidR="006A21A6" w:rsidRPr="00325521" w14:paraId="35FB4D1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5F6B" w14:textId="77777777" w:rsidR="006A21A6" w:rsidRDefault="00633B80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BB5" w14:textId="77777777" w:rsidR="006A21A6" w:rsidRDefault="006A21A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38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«Семья»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55AB" w14:textId="77777777" w:rsidR="006A21A6" w:rsidRDefault="006A21A6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A21A6" w:rsidRPr="00325521" w14:paraId="73A6E84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98F8" w14:textId="77777777" w:rsidR="006A21A6" w:rsidRDefault="00633B80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040" w14:textId="45A98920" w:rsidR="006A21A6" w:rsidRDefault="006A21A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51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3CE4" w14:textId="77777777" w:rsidR="006A21A6" w:rsidRDefault="006A21A6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A21A6" w:rsidRPr="00325521" w14:paraId="3288E26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90E" w14:textId="77777777" w:rsidR="006A21A6" w:rsidRDefault="00633B80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EDC6" w14:textId="349F7AA7" w:rsidR="006A21A6" w:rsidRDefault="006A21A6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76AE" w14:textId="77777777" w:rsidR="006A21A6" w:rsidRDefault="006A21A6" w:rsidP="006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A54B02" w:rsidRPr="00325521" w14:paraId="145EF8B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720C" w14:textId="77777777" w:rsidR="00A54B02" w:rsidRDefault="00633B80" w:rsidP="00A5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1944" w14:textId="77777777" w:rsidR="00A54B02" w:rsidRDefault="00A54B02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Калиновское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168C" w14:textId="77777777" w:rsidR="00A54B02" w:rsidRDefault="00A54B02" w:rsidP="00A54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800F9" w:rsidRPr="00325521" w14:paraId="0787806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D49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98B9" w14:textId="77777777" w:rsidR="001800F9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Белазовский 2020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BAE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21.06.2025</w:t>
            </w:r>
          </w:p>
        </w:tc>
      </w:tr>
      <w:tr w:rsidR="00E123EF" w:rsidRPr="00325521" w14:paraId="096D7B9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88E4" w14:textId="77777777" w:rsidR="00E123EF" w:rsidRDefault="00633B80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89BE" w14:textId="77777777" w:rsidR="00E123EF" w:rsidRPr="00325521" w:rsidRDefault="00E123E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ТСЖ2020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FBB0" w14:textId="77777777" w:rsidR="00E123EF" w:rsidRDefault="00E123EF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22.06.2025</w:t>
            </w:r>
          </w:p>
        </w:tc>
      </w:tr>
      <w:tr w:rsidR="00291A30" w:rsidRPr="00325521" w14:paraId="027AB43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EBA7" w14:textId="77777777" w:rsidR="00291A30" w:rsidRDefault="00633B8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4E6B" w14:textId="77777777" w:rsidR="00291A30" w:rsidRPr="00325521" w:rsidRDefault="00291A3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МЭТА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362A" w14:textId="77777777" w:rsidR="00291A30" w:rsidRDefault="00291A3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91A30" w:rsidRPr="00325521" w14:paraId="3B39E93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617E" w14:textId="77777777" w:rsidR="00291A30" w:rsidRDefault="00633B8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51BE" w14:textId="65312924" w:rsidR="00291A30" w:rsidRPr="00325521" w:rsidRDefault="00291A3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ОРИОН-2005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B2FA" w14:textId="77777777" w:rsidR="00291A30" w:rsidRDefault="00291A3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91A30" w:rsidRPr="00325521" w14:paraId="28E83A4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533" w14:textId="77777777" w:rsidR="00291A30" w:rsidRDefault="00633B8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29A8" w14:textId="2A042711" w:rsidR="00291A30" w:rsidRPr="00325521" w:rsidRDefault="00291A3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23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ECB2" w14:textId="77777777" w:rsidR="00291A30" w:rsidRDefault="00291A3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291A30" w:rsidRPr="00325521" w14:paraId="143BEC9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EEC2" w14:textId="77777777" w:rsidR="00291A30" w:rsidRDefault="00633B8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D9E5" w14:textId="7C5B7A9C" w:rsidR="00291A30" w:rsidRPr="00325521" w:rsidRDefault="00291A3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D64C" w14:textId="77777777" w:rsidR="00291A30" w:rsidRDefault="00291A30" w:rsidP="0029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800F9" w:rsidRPr="00325521" w14:paraId="16F1498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160E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FAD2" w14:textId="77777777" w:rsidR="001800F9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Большой-2010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F4B3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23.06.2025</w:t>
            </w:r>
          </w:p>
        </w:tc>
      </w:tr>
      <w:tr w:rsidR="001800F9" w:rsidRPr="00325521" w14:paraId="6FEAFD7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72FF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C11" w14:textId="5C7B9ECB" w:rsidR="001800F9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33EE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23.06.2025</w:t>
            </w:r>
          </w:p>
        </w:tc>
      </w:tr>
      <w:tr w:rsidR="001800F9" w:rsidRPr="00325521" w14:paraId="7CEF4A2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9292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BFA1" w14:textId="77777777" w:rsidR="001800F9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кооператив по обслуживанию и эксплуатации здания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КОМПЛЕКС ГЕРМЕС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8677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23.06.2025</w:t>
            </w:r>
          </w:p>
        </w:tc>
      </w:tr>
      <w:tr w:rsidR="001800F9" w:rsidRPr="00325521" w14:paraId="68EB92F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DCE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99A" w14:textId="0D87AFC9" w:rsidR="001800F9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7231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24.06.2025</w:t>
            </w:r>
          </w:p>
        </w:tc>
      </w:tr>
      <w:tr w:rsidR="001800F9" w:rsidRPr="00325521" w14:paraId="39EBC4C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341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954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E48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24.06.2025</w:t>
            </w:r>
          </w:p>
        </w:tc>
      </w:tr>
      <w:tr w:rsidR="001800F9" w:rsidRPr="00325521" w14:paraId="26C2363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2AC3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4938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кооператив по обслуживанию и эксплуатации здания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МАГИСТРАЛЬ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9CAC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24.06.2025</w:t>
            </w:r>
          </w:p>
        </w:tc>
      </w:tr>
      <w:tr w:rsidR="001800F9" w:rsidRPr="00325521" w14:paraId="4A31D59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E3FB" w14:textId="77777777" w:rsidR="001800F9" w:rsidRDefault="00633B80" w:rsidP="0063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BB4C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Адельвейс-2006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2567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25.06.2025</w:t>
            </w:r>
          </w:p>
        </w:tc>
      </w:tr>
      <w:tr w:rsidR="00E123EF" w:rsidRPr="00325521" w14:paraId="4176BE0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871" w14:textId="77777777" w:rsidR="00E123EF" w:rsidRDefault="00633B80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7EC9" w14:textId="77777777" w:rsidR="00E123EF" w:rsidRPr="00325521" w:rsidRDefault="00E123E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Научный-2019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C90C" w14:textId="77777777" w:rsidR="00E123EF" w:rsidRDefault="00E123EF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25.06.2025</w:t>
            </w:r>
          </w:p>
        </w:tc>
      </w:tr>
      <w:tr w:rsidR="001800F9" w:rsidRPr="00325521" w14:paraId="1F43625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14E4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3137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«Жодинское»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E245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25.06.2025</w:t>
            </w:r>
          </w:p>
        </w:tc>
      </w:tr>
      <w:tr w:rsidR="001800F9" w:rsidRPr="00325521" w14:paraId="6514E05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2F79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1CCF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Центральная городская аптека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192 г. Жодино РУП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Минская Фармация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оргово-производственно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Минская Фармация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01C0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25.06.2025</w:t>
            </w:r>
          </w:p>
        </w:tc>
      </w:tr>
      <w:tr w:rsidR="001800F9" w:rsidRPr="00325521" w14:paraId="4252291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4F48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061C" w14:textId="4B7B68A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РАССВЕТ-27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1CDD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26.06.2025</w:t>
            </w:r>
          </w:p>
        </w:tc>
      </w:tr>
      <w:tr w:rsidR="001800F9" w:rsidRPr="00325521" w14:paraId="1B64332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68C2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D6C9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37 при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войсковой части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18662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9D9B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26.06.2025</w:t>
            </w:r>
          </w:p>
        </w:tc>
      </w:tr>
      <w:tr w:rsidR="003507B8" w:rsidRPr="00325521" w14:paraId="2C8E0B6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687" w14:textId="77777777" w:rsidR="003507B8" w:rsidRDefault="00633B80" w:rsidP="0035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96F" w14:textId="77777777" w:rsidR="003507B8" w:rsidRPr="00325521" w:rsidRDefault="003507B8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Энергетик-Жодино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02D9" w14:textId="77777777" w:rsidR="003507B8" w:rsidRDefault="003507B8" w:rsidP="0035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800F9" w:rsidRPr="00325521" w14:paraId="228EBEC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870C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B146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Белазовец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312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26.06.2025</w:t>
            </w:r>
          </w:p>
        </w:tc>
      </w:tr>
      <w:tr w:rsidR="001800F9" w:rsidRPr="00325521" w14:paraId="67CA866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D9CC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55B4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Служба заказчика жилищно-коммунальных услуг города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B820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26.06.2025</w:t>
            </w:r>
          </w:p>
        </w:tc>
      </w:tr>
      <w:tr w:rsidR="001800F9" w:rsidRPr="00325521" w14:paraId="4D609A0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083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EF0E" w14:textId="586ABEE9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AC2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27.06.2025</w:t>
            </w:r>
          </w:p>
        </w:tc>
      </w:tr>
      <w:tr w:rsidR="001800F9" w:rsidRPr="00325521" w14:paraId="41519C8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4B53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72E4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Потребительский жилищно-строительный кооператив № 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018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27.06.2025</w:t>
            </w:r>
          </w:p>
        </w:tc>
      </w:tr>
      <w:tr w:rsidR="001800F9" w:rsidRPr="00325521" w14:paraId="3CCB5B9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ECBE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2A35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Элитный 2023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36C2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27.06.2025</w:t>
            </w:r>
          </w:p>
        </w:tc>
      </w:tr>
      <w:tr w:rsidR="00E123EF" w:rsidRPr="00325521" w14:paraId="3A29686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67CC" w14:textId="77777777" w:rsidR="00E123EF" w:rsidRDefault="00633B80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B8A8" w14:textId="296F63EC" w:rsidR="00E123EF" w:rsidRPr="00325521" w:rsidRDefault="00E123E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DB94" w14:textId="77777777" w:rsidR="00E123EF" w:rsidRDefault="00E123EF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28.06.2025</w:t>
            </w:r>
          </w:p>
        </w:tc>
      </w:tr>
      <w:tr w:rsidR="00E123EF" w:rsidRPr="00325521" w14:paraId="7A58F53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F9C6" w14:textId="77777777" w:rsidR="00E123EF" w:rsidRDefault="00633B80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785" w14:textId="31592D87" w:rsidR="00E123EF" w:rsidRPr="00325521" w:rsidRDefault="00E123E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8D93" w14:textId="77777777" w:rsidR="00E123EF" w:rsidRDefault="00E123EF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28.06.2025</w:t>
            </w:r>
          </w:p>
        </w:tc>
      </w:tr>
      <w:tr w:rsidR="00E123EF" w:rsidRPr="00325521" w14:paraId="4902150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8E15" w14:textId="77777777" w:rsidR="00E123EF" w:rsidRDefault="00633B80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791" w14:textId="77777777" w:rsidR="00E123EF" w:rsidRPr="00325521" w:rsidRDefault="00E123E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Товарищества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6AA6" w14:textId="77777777" w:rsidR="00E123EF" w:rsidRDefault="00E123EF" w:rsidP="00E1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29.06.2025</w:t>
            </w:r>
          </w:p>
        </w:tc>
      </w:tr>
      <w:tr w:rsidR="00FA2EED" w:rsidRPr="00325521" w14:paraId="6AF9E17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AC9F" w14:textId="77777777" w:rsidR="00FA2EED" w:rsidRDefault="00633B80" w:rsidP="00FA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4301" w14:textId="77777777" w:rsidR="00FA2EED" w:rsidRPr="00325521" w:rsidRDefault="00FA2EED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Товарищество собственников «Новый дом-2019»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3EEE" w14:textId="77777777" w:rsidR="00FA2EED" w:rsidRDefault="00FA2EED" w:rsidP="00FA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29.06.2025</w:t>
            </w:r>
          </w:p>
        </w:tc>
      </w:tr>
      <w:tr w:rsidR="00454B4F" w:rsidRPr="00325521" w14:paraId="0A979C5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6421" w14:textId="77777777" w:rsidR="00454B4F" w:rsidRDefault="00633B80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0DFE" w14:textId="77777777" w:rsidR="00454B4F" w:rsidRPr="00325521" w:rsidRDefault="00454B4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Агат-2006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B877" w14:textId="77777777" w:rsidR="00454B4F" w:rsidRDefault="00454B4F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B4F">
              <w:rPr>
                <w:rFonts w:ascii="Times New Roman" w:eastAsia="Times New Roman" w:hAnsi="Times New Roman" w:cs="Times New Roman"/>
                <w:color w:val="000000"/>
              </w:rPr>
              <w:t>29.06.2025</w:t>
            </w:r>
          </w:p>
        </w:tc>
      </w:tr>
      <w:tr w:rsidR="00454B4F" w:rsidRPr="00325521" w14:paraId="33139F2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A7B" w14:textId="77777777" w:rsidR="00454B4F" w:rsidRDefault="00633B80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5CF4" w14:textId="77777777" w:rsidR="00454B4F" w:rsidRPr="00325521" w:rsidRDefault="00454B4F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Пионер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E89D" w14:textId="77777777" w:rsidR="00454B4F" w:rsidRDefault="00454B4F" w:rsidP="0045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29.06.2025</w:t>
            </w:r>
          </w:p>
        </w:tc>
      </w:tr>
      <w:tr w:rsidR="001800F9" w:rsidRPr="00325521" w14:paraId="6AA5EF9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BDD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BEF6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Автомобильный парк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открытого акционерного общества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Миноблавтотранс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D9E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30.06.2025</w:t>
            </w:r>
          </w:p>
        </w:tc>
      </w:tr>
      <w:tr w:rsidR="001800F9" w:rsidRPr="00325521" w14:paraId="1A9B277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D28A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F20A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Суд города Жодино Минский областной суд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57DA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01.07.2025</w:t>
            </w:r>
          </w:p>
        </w:tc>
      </w:tr>
      <w:tr w:rsidR="001800F9" w:rsidRPr="00325521" w14:paraId="30B05EA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E23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4C1D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ТЦ Пегион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7DA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01.07.2025</w:t>
            </w:r>
          </w:p>
        </w:tc>
      </w:tr>
      <w:tr w:rsidR="001800F9" w:rsidRPr="00325521" w14:paraId="3953174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F8F1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324F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предприятие по оказанию услуг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Поляна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Тур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C4CF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02.07.2025</w:t>
            </w:r>
          </w:p>
        </w:tc>
      </w:tr>
      <w:tr w:rsidR="001800F9" w:rsidRPr="00325521" w14:paraId="29DFD3E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10EF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57F" w14:textId="77777777" w:rsidR="001800F9" w:rsidRPr="00325521" w:rsidRDefault="007B27FB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Филиал «Энергосбыт» РУП «МИНСКЭНЕРГО» Смолевичское МРО Жодинский ПСУ</w:t>
            </w:r>
            <w:r w:rsidR="001800F9"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465A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02.07.2025</w:t>
            </w:r>
          </w:p>
        </w:tc>
      </w:tr>
      <w:tr w:rsidR="001800F9" w:rsidRPr="00325521" w14:paraId="5483583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D2EF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CD08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«Гараторг групп»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53D9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02.07.2025</w:t>
            </w:r>
          </w:p>
        </w:tc>
      </w:tr>
      <w:tr w:rsidR="001800F9" w:rsidRPr="00325521" w14:paraId="7E9DFB2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17A8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6949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КПП-Строй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0CE2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02.07.2025</w:t>
            </w:r>
          </w:p>
        </w:tc>
      </w:tr>
      <w:tr w:rsidR="001800F9" w:rsidRPr="00325521" w14:paraId="0458805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6108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385C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Лантория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410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02.07.2025</w:t>
            </w:r>
          </w:p>
        </w:tc>
      </w:tr>
      <w:tr w:rsidR="001800F9" w:rsidRPr="00325521" w14:paraId="164AF6C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F508" w14:textId="77777777" w:rsidR="001800F9" w:rsidRDefault="00633B80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02CF" w14:textId="77777777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Жодинская Фемида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7CF0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03.07.2025</w:t>
            </w:r>
          </w:p>
        </w:tc>
      </w:tr>
      <w:tr w:rsidR="001800F9" w:rsidRPr="00325521" w14:paraId="4627A04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FABA" w14:textId="77777777" w:rsidR="001800F9" w:rsidRDefault="002E5207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CA7D" w14:textId="453450E2" w:rsidR="001800F9" w:rsidRPr="00325521" w:rsidRDefault="001800F9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Роза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F959" w14:textId="77777777" w:rsidR="001800F9" w:rsidRDefault="001800F9" w:rsidP="0018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03.07.2025</w:t>
            </w:r>
          </w:p>
        </w:tc>
      </w:tr>
      <w:tr w:rsidR="001D20D0" w:rsidRPr="00325521" w14:paraId="7B4D31D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830F" w14:textId="77777777" w:rsidR="001D20D0" w:rsidRDefault="002E5207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7849" w14:textId="030FDAD4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«Молодежный»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2CA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04.07.2025</w:t>
            </w:r>
          </w:p>
        </w:tc>
      </w:tr>
      <w:tr w:rsidR="001D20D0" w:rsidRPr="00325521" w14:paraId="24A1304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1F80" w14:textId="77777777" w:rsidR="001D20D0" w:rsidRDefault="002E5207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660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Смолевичский район газоснабжения Борисовск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производственно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роизводственно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МИНСКОБЛГАЗ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6C3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04.07.2025</w:t>
            </w:r>
          </w:p>
        </w:tc>
      </w:tr>
      <w:tr w:rsidR="001D20D0" w:rsidRPr="00325521" w14:paraId="489D4AB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347C" w14:textId="77777777" w:rsidR="001D20D0" w:rsidRDefault="001D20D0" w:rsidP="001D20D0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11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Филиал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Завод Энергоконструкция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ткрыто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акционерно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"БЕЛСЕЛЬЭЛЕКТРОСЕТЬСТРОЙ"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A33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04.07.2025</w:t>
            </w:r>
          </w:p>
        </w:tc>
      </w:tr>
      <w:tr w:rsidR="001D20D0" w:rsidRPr="00325521" w14:paraId="4B338CB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D2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E2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1F6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07.07.2025</w:t>
            </w:r>
          </w:p>
        </w:tc>
      </w:tr>
      <w:tr w:rsidR="001D20D0" w:rsidRPr="00325521" w14:paraId="4729BB1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D0F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1E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УНИВЕРСАМ СЛАВЯНСКИЙ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D3F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07.07.2025</w:t>
            </w:r>
          </w:p>
        </w:tc>
      </w:tr>
      <w:tr w:rsidR="001D20D0" w:rsidRPr="00325521" w14:paraId="5C9D910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8EC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86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Жилищный потребительский кооператив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Саланг-26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2AB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08.07.2025</w:t>
            </w:r>
          </w:p>
        </w:tc>
      </w:tr>
      <w:tr w:rsidR="001D20D0" w:rsidRPr="00325521" w14:paraId="02EB2E7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F47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1A9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МобиФорт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4CB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08.07.2025</w:t>
            </w:r>
          </w:p>
        </w:tc>
      </w:tr>
      <w:tr w:rsidR="001D20D0" w:rsidRPr="00325521" w14:paraId="782F48D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B21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0A2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«Оранж Эстейт»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1C3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08.07.2025</w:t>
            </w:r>
          </w:p>
        </w:tc>
      </w:tr>
      <w:tr w:rsidR="001D20D0" w:rsidRPr="00325521" w14:paraId="37B7C95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384C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C29" w14:textId="124A99A3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F2C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09.07.2025</w:t>
            </w:r>
          </w:p>
        </w:tc>
      </w:tr>
      <w:tr w:rsidR="001D20D0" w:rsidRPr="00325521" w14:paraId="3B7F923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97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4C51" w14:textId="52F4B28C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9C4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09.07.2025</w:t>
            </w:r>
          </w:p>
        </w:tc>
      </w:tr>
      <w:tr w:rsidR="001D20D0" w:rsidRPr="00325521" w14:paraId="26323D3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A2E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20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Исправительное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Тюрьма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 Департамента исполнения наказаний Министерства внутренних дел по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Минску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Минской области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71F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10.07.2025</w:t>
            </w:r>
          </w:p>
        </w:tc>
      </w:tr>
      <w:tr w:rsidR="001D20D0" w:rsidRPr="00325521" w14:paraId="4553DE0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63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80A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Отдел по киновидеообслуживанию населения г. Жодино Коммунально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Миноблкиновидеопрокат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40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10.07.2025</w:t>
            </w:r>
          </w:p>
        </w:tc>
      </w:tr>
      <w:tr w:rsidR="001D20D0" w:rsidRPr="00325521" w14:paraId="6B4A74E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1E7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117" w14:textId="10727569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предприятие по оказанию услуг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Тетерник и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B69C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10.07.2025</w:t>
            </w:r>
          </w:p>
        </w:tc>
      </w:tr>
      <w:tr w:rsidR="001D20D0" w:rsidRPr="00325521" w14:paraId="008129C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DA6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471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«Олимп-2009»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EA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11.07.2025</w:t>
            </w:r>
          </w:p>
        </w:tc>
      </w:tr>
      <w:tr w:rsidR="001D20D0" w:rsidRPr="00325521" w14:paraId="697FD22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26C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F4C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строительное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Стройтехпласт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Борисов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ADD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11.07.2025</w:t>
            </w:r>
          </w:p>
        </w:tc>
      </w:tr>
      <w:tr w:rsidR="001D20D0" w:rsidRPr="00325521" w14:paraId="2E94052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A26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51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Элегант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F3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14.07.2025</w:t>
            </w:r>
          </w:p>
        </w:tc>
      </w:tr>
      <w:tr w:rsidR="001D20D0" w:rsidRPr="00325521" w14:paraId="31C4574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AD0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6C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Смолевичская объединенная организационная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структура республиканского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государственно-общественного объединения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Добровольное общество содействия армии,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авиации и флоту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8BDD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14.07.2025</w:t>
            </w:r>
          </w:p>
        </w:tc>
      </w:tr>
      <w:tr w:rsidR="001D20D0" w:rsidRPr="00325521" w14:paraId="40A1E40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2F4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E977" w14:textId="120EFABD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Дорожно-строительное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64 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СМТ № 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690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14.07.2025</w:t>
            </w:r>
          </w:p>
        </w:tc>
      </w:tr>
      <w:tr w:rsidR="001D20D0" w:rsidRPr="00325521" w14:paraId="15742BE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AA6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BFB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Общества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Табак-инвест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Корона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370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14.07.2025</w:t>
            </w:r>
          </w:p>
        </w:tc>
      </w:tr>
      <w:tr w:rsidR="001D20D0" w:rsidRPr="00325521" w14:paraId="2B33955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378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676A" w14:textId="60BF7214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260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15.07.2025</w:t>
            </w:r>
          </w:p>
        </w:tc>
      </w:tr>
      <w:tr w:rsidR="001D20D0" w:rsidRPr="00325521" w14:paraId="15ABE67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B4B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FBB0" w14:textId="63B5E3F9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Медик-97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911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16.07.2025</w:t>
            </w:r>
          </w:p>
        </w:tc>
      </w:tr>
      <w:tr w:rsidR="001D20D0" w:rsidRPr="00325521" w14:paraId="792E6C23" w14:textId="77777777" w:rsidTr="007C4212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252A" w14:textId="77777777" w:rsidR="001D20D0" w:rsidRDefault="001D20D0" w:rsidP="001D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B67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МАПИД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D6F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16.07.2025</w:t>
            </w:r>
          </w:p>
        </w:tc>
      </w:tr>
      <w:tr w:rsidR="001D20D0" w:rsidRPr="00325521" w14:paraId="45CAF03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739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A7C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МинскСортСемОвощ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E4F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16.07.2025</w:t>
            </w:r>
          </w:p>
        </w:tc>
      </w:tr>
      <w:tr w:rsidR="001D20D0" w:rsidRPr="00325521" w14:paraId="78C0555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139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8F1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Частное унитарное предприятие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БелСититрейд плюс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CF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16.07.2025</w:t>
            </w:r>
          </w:p>
        </w:tc>
      </w:tr>
      <w:tr w:rsidR="001D20D0" w:rsidRPr="00325521" w14:paraId="2E04E40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EF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0C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предприятие по оказанию услуг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Персона-2005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FD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16.07.2025</w:t>
            </w:r>
          </w:p>
        </w:tc>
      </w:tr>
      <w:tr w:rsidR="001D20D0" w:rsidRPr="00325521" w14:paraId="2009604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16D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4680" w14:textId="53F7B3F4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84E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17.07.2025</w:t>
            </w:r>
          </w:p>
        </w:tc>
      </w:tr>
      <w:tr w:rsidR="001D20D0" w:rsidRPr="00325521" w14:paraId="1475F2C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D0D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0377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48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ММЦ-Жилстрой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728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17.07.2025</w:t>
            </w:r>
          </w:p>
        </w:tc>
      </w:tr>
      <w:tr w:rsidR="001D20D0" w:rsidRPr="00325521" w14:paraId="14799F5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279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86C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Удачный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6AD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18.07.2025</w:t>
            </w:r>
          </w:p>
        </w:tc>
      </w:tr>
      <w:tr w:rsidR="001D20D0" w:rsidRPr="00325521" w14:paraId="58DC555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68E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037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3F4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Друзья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CE2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18.07.2025</w:t>
            </w:r>
          </w:p>
        </w:tc>
      </w:tr>
      <w:tr w:rsidR="001D20D0" w:rsidRPr="00325521" w14:paraId="615B817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5DE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1476" w14:textId="2B884C53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отребительский кооператив №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11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21.07.2025</w:t>
            </w:r>
          </w:p>
        </w:tc>
      </w:tr>
      <w:tr w:rsidR="001D20D0" w:rsidRPr="00325521" w14:paraId="3618E21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CAF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13B5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РайтКонсалт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DB4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22.07.2025</w:t>
            </w:r>
          </w:p>
        </w:tc>
      </w:tr>
      <w:tr w:rsidR="001D20D0" w:rsidRPr="00325521" w14:paraId="3F41D33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BDF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202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ЭсАй Девелопмент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7A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22.07.2025</w:t>
            </w:r>
          </w:p>
        </w:tc>
      </w:tr>
      <w:tr w:rsidR="001D20D0" w:rsidRPr="00325521" w14:paraId="530ECC0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960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DC8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ЭТОН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5FB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22.07.2025</w:t>
            </w:r>
          </w:p>
        </w:tc>
      </w:tr>
      <w:tr w:rsidR="001D20D0" w:rsidRPr="00325521" w14:paraId="65545D9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C1E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70B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Беллифт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068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22.07.2025</w:t>
            </w:r>
          </w:p>
        </w:tc>
      </w:tr>
      <w:tr w:rsidR="001D20D0" w:rsidRPr="00325521" w14:paraId="6EDC920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B59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037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10C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СОЛНЕЧНОЕ-5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79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22.07.2025</w:t>
            </w:r>
          </w:p>
        </w:tc>
      </w:tr>
      <w:tr w:rsidR="001D20D0" w:rsidRPr="00325521" w14:paraId="4B6253D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C5AD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037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3B1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Южное-2021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BE0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24.07.2025</w:t>
            </w:r>
          </w:p>
        </w:tc>
      </w:tr>
      <w:tr w:rsidR="001D20D0" w:rsidRPr="00325521" w14:paraId="328E2DA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4A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364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Коммунальное дочернее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Управление капитального строительства г.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F69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28.07.2025</w:t>
            </w:r>
          </w:p>
        </w:tc>
      </w:tr>
      <w:tr w:rsidR="001D20D0" w:rsidRPr="00325521" w14:paraId="63022E9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D9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64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- управляющая компания холдинга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БЕЛАЗ-ХОЛДИНГ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482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28.07.2025</w:t>
            </w:r>
          </w:p>
        </w:tc>
      </w:tr>
      <w:tr w:rsidR="001D20D0" w:rsidRPr="00325521" w14:paraId="6023E80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9E6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310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Кузнечный завод тяжелых штамповок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C29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28.07.2025</w:t>
            </w:r>
          </w:p>
        </w:tc>
      </w:tr>
      <w:tr w:rsidR="001D20D0" w:rsidRPr="00325521" w14:paraId="432AD8F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321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CAB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Белорусско-испанское совместное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Белюкс ЛТД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9BF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29.07.2025</w:t>
            </w:r>
          </w:p>
        </w:tc>
      </w:tr>
      <w:tr w:rsidR="001D20D0" w:rsidRPr="00325521" w14:paraId="7B97901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BF0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B78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Государственное учреждение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«Жодинская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территориальный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социального обслуживания населения»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882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29.07.2025</w:t>
            </w:r>
          </w:p>
        </w:tc>
      </w:tr>
      <w:tr w:rsidR="001D20D0" w:rsidRPr="00325521" w14:paraId="6E22151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C49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564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Приход храма иконы Божией Матери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«И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збавительница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 Борисовской епархии Белорусской Православной Церкви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CCF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29.07.2025</w:t>
            </w:r>
          </w:p>
        </w:tc>
      </w:tr>
      <w:tr w:rsidR="001D20D0" w:rsidRPr="00325521" w14:paraId="452D22B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D20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1DF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Религиозная община христиан Веры евангельской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Церковь Святой Троицы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D11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29.07.2025</w:t>
            </w:r>
          </w:p>
        </w:tc>
      </w:tr>
      <w:tr w:rsidR="001D20D0" w:rsidRPr="00325521" w14:paraId="77099BC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ABA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47E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Учебно-производственное унитарное предприятие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АвтоДебют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6CD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30.07.2025</w:t>
            </w:r>
          </w:p>
        </w:tc>
      </w:tr>
      <w:tr w:rsidR="001D20D0" w:rsidRPr="00325521" w14:paraId="4A49BBF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821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C9E2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ТЕКА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CF2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30.07.2025</w:t>
            </w:r>
          </w:p>
        </w:tc>
      </w:tr>
      <w:tr w:rsidR="001D20D0" w:rsidRPr="00325521" w14:paraId="22BF0D2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1646" w14:textId="77777777" w:rsidR="001D20D0" w:rsidRDefault="00B0377E" w:rsidP="001D2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295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Представительство Белгосстраха по г. Жодино Белорусско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страхово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Белгосстрах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958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30.07.2025</w:t>
            </w:r>
          </w:p>
        </w:tc>
      </w:tr>
      <w:tr w:rsidR="001D20D0" w:rsidRPr="00325521" w14:paraId="3493917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721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B0C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хлебозавод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ОАО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Борисовхлебпром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6AB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30.07.2025</w:t>
            </w:r>
          </w:p>
        </w:tc>
      </w:tr>
      <w:tr w:rsidR="001D20D0" w:rsidRPr="00325521" w14:paraId="71EC058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A221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974A" w14:textId="26E4C493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Сигма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E0C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31.07.2025</w:t>
            </w:r>
          </w:p>
        </w:tc>
      </w:tr>
      <w:tr w:rsidR="001D20D0" w:rsidRPr="00325521" w14:paraId="756EAFC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516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C75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«АЛТОВИСТО»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62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31.07.2025</w:t>
            </w:r>
          </w:p>
        </w:tc>
      </w:tr>
      <w:tr w:rsidR="001D20D0" w:rsidRPr="00325521" w14:paraId="1B5A520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C93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58A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«АмигоРич»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088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31.07.2025</w:t>
            </w:r>
          </w:p>
        </w:tc>
      </w:tr>
      <w:tr w:rsidR="001D20D0" w:rsidRPr="00325521" w14:paraId="5089444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A8DB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D81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узел электросвязи Смолевичск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ЗУЭС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филиал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Республиканского унитарного предприятия электрической связи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Белтелеком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A26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01.08.2025</w:t>
            </w:r>
          </w:p>
        </w:tc>
      </w:tr>
      <w:tr w:rsidR="001D20D0" w:rsidRPr="00325521" w14:paraId="3C357BC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59D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59F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Жодинский опытно-экспериментальный механический завод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РЕМИЗ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D9F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01.08.2025</w:t>
            </w:r>
          </w:p>
        </w:tc>
      </w:tr>
      <w:tr w:rsidR="001D20D0" w:rsidRPr="00325521" w14:paraId="41029AF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1B3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2D6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Прокуратура города Жодино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Минской области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C46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01.08.2025</w:t>
            </w:r>
          </w:p>
        </w:tc>
      </w:tr>
      <w:tr w:rsidR="001D20D0" w:rsidRPr="00325521" w14:paraId="6366713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53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1E4" w14:textId="25BA6F21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 8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198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64FA355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19A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113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Блюминг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E1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74165DC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EC0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A28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ПриватСтандарт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414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256D04D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06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B3C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РУПТУР-ПРО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918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7310A21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992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6B9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AA4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06969CE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11AA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815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БЕЛАЗ-СЕРВИС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DF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04.08.2025</w:t>
            </w:r>
          </w:p>
        </w:tc>
      </w:tr>
      <w:tr w:rsidR="001D20D0" w:rsidRPr="00325521" w14:paraId="113D68B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689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444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Жодинский межрайонный отдел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правлени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Государственного комитета судебных экспертиз Республики Беларусь по Минской области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FBB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05.08.2025</w:t>
            </w:r>
          </w:p>
        </w:tc>
      </w:tr>
      <w:tr w:rsidR="001D20D0" w:rsidRPr="00325521" w14:paraId="176A9E8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B22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B6A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производственное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Мебельная фабрика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агуна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F43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05.08.2025</w:t>
            </w:r>
          </w:p>
        </w:tc>
      </w:tr>
      <w:tr w:rsidR="001D20D0" w:rsidRPr="00325521" w14:paraId="18273FF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628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CBC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Борисовская дистанция пути Транспортного республиканского предприятия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Минское отделение Белорусской железной дороги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73EF" w14:textId="77777777" w:rsidR="001D20D0" w:rsidRPr="00325521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06F5BAE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8E2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0FD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Войсковая часть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28729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8D7D" w14:textId="77777777" w:rsidR="001D20D0" w:rsidRPr="00325521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6EE463B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A04A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0555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Усход-Люкс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6E8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1B47E2D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786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84A6" w14:textId="69DB1929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«Шарлота»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Молодечно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928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38CF66F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F74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FB0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Автожодино центр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2AE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42A6655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C80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8F0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БелМаркетКомпани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3C5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56E060D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99F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618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«БетаСтройМонтаж»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E04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2AA5851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9F1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19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кооператив по обслуживанию и эксплуатации здания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Комплекс энергия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2C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428F9F4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BD2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9B8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Республиканское дочернее унитарное предприятие по обеспечению нефтепродуктами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Белоруснефть-Минскоблнефтепродукт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1E0D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D20D0" w:rsidRPr="00325521" w14:paraId="3B04D06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513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C20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ТЦ МАГНИТ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B44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7E0DEF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D95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909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медицинское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КУРАРЕ-МЕДИЦИНА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A9FC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DAF28F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BEC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DD52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производственно-торговое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Оптпартнер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6FA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A57365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3FE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AD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АЛВИНА-ТОРГ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6BE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8BDEA6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A2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CA8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оказанию услуг «Автомикс-Комплекс»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59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5AB012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73F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885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оказанию услуг «Теория безопасности»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BD8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E47E05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EAF1" w14:textId="77777777" w:rsidR="001D20D0" w:rsidRDefault="008B27F3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C982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«Редакция газеты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ЖОДЗIНСКIЯ НАВIНЫ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И ПРОГРАММА РАДИОВЕЩАНИЯ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РАДИО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75A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6BCD7A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E8DB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FA7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Оршанская дистанция гражданских сооружений Транспортного республиканского унитарного предприятия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Минское отделение Белорусской железной дороги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959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AF90F8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1FA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23C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Белкнига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836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4667208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BDF3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F74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ДОРОРС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57F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63797C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E8D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76F2" w14:textId="1561298A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производственное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Реклама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F56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A21DBD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8BC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2D0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Городское коммунальное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«Жодинский водоканал»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65C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FB8A26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785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3BA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Городское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комбинат общественного питания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642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00EF2F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1847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05C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«М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еркурий и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8C2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18A0B3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65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0E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«Минск»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- управляющая компания холдинга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МИНСК КРИСТАЛЛ ГРУПП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743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B55D02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E6A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2135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«Св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танак» г.Жодино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EE7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FF9A35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27B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4BE2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Учреждение здравоохранения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Жодинская центральная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0F37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334DC3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61D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97B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городской исполнительный комитет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47C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CECE3F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D68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2F1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городской отдел Минское областное управление Фонда социальной защиты населения Министерства труда и соцзащиты РБ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C0F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FFA3DC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9C0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7B69" w14:textId="09ED35AB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Инспекция Министерства по налогам и сборам Республики Беларусь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391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269542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FE1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A44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Научно-практический центр Национальной академии наук Беларуси по земледелию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40C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9E5A42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2C4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334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0D0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7CA87D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823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7E5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«Гранексито»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2A2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336616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FD24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525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ДОРЭЛЕКТРОМАШ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2AEC" w14:textId="77777777" w:rsidR="001D20D0" w:rsidRPr="00325521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1ADB84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7D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ED9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Отдел принудительного исполнения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422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E92D6F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DF1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861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«Жодинское Заречье»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040A" w14:textId="77777777" w:rsidR="001D20D0" w:rsidRPr="00325521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28AFF3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7C35" w14:textId="77777777" w:rsidR="001D20D0" w:rsidRDefault="008B27F3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BE1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ТОРГОВЫЙ ДОМ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АЛЬЯНС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709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984A9C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8B5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943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ФЕНИКС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2B3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5C59AF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49E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4F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«Финансы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 механика»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A3B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597B751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AB4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A44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«ФУРНИПРОМ»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1D6E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EFA539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544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D87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жилищно-строительный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Фикус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2C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792CBE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091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C8D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Потребительский жилищный кооператив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Монтажник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CB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EAC88F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E83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09A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Сберегательный банк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Беларусбанк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47C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C4975B7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4640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B98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Богатырь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27D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61E33D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997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359C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АТО-Ж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715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C783FC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FC9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61A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Жодинское городское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«Объединение жилищно-коммунального хозяйства»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4F6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15.08.2025</w:t>
            </w:r>
          </w:p>
        </w:tc>
      </w:tr>
      <w:tr w:rsidR="001D20D0" w:rsidRPr="00325521" w14:paraId="72238DC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2D20" w14:textId="77777777" w:rsidR="001D20D0" w:rsidRPr="004647F8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B037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063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«Навуковец-2006»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FFB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15.08.2025</w:t>
            </w:r>
          </w:p>
        </w:tc>
      </w:tr>
      <w:tr w:rsidR="001D20D0" w:rsidRPr="00325521" w14:paraId="278F95F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5B9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AE8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Кузнец-7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83B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BF3155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DF94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145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Радуга-11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5D2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B99E5A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4310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921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Жилищно-строительный потребительский кооператив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к"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FE3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FE50F0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887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2C9B" w14:textId="77777777" w:rsidR="001D20D0" w:rsidRPr="00325521" w:rsidRDefault="008C363A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«Теремок</w:t>
            </w:r>
            <w:r w:rsidR="007B27FB">
              <w:rPr>
                <w:rFonts w:ascii="Times New Roman" w:eastAsia="Times New Roman" w:hAnsi="Times New Roman" w:cs="Times New Roman"/>
                <w:color w:val="000000"/>
              </w:rPr>
              <w:t>-Жодино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003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1A6251D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2E00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8128" w14:textId="122ACE3C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 г.</w:t>
            </w:r>
            <w:r w:rsidR="00B807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962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57185D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B0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59E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Товарищество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МаякСити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975" w14:textId="77777777" w:rsidR="001D20D0" w:rsidRPr="00325521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3347CB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5800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0278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Частное унитарное предприятие «Трицет»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2D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AD85A7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A064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1EB5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Радость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B5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1F9B66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204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772C" w14:textId="0F368241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35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A6F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2BF85A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213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03E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производственное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ЛИНИЯ ЧИСТОТЫ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2D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821CEE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CCC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C7B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Белтранссбыт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8FE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A3CA202" w14:textId="77777777" w:rsidTr="007C4212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7327" w14:textId="77777777" w:rsidR="001D20D0" w:rsidRDefault="00B0377E" w:rsidP="00B0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39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«ЛидерТехноТранс»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3E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84CEC5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D37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1A34" w14:textId="392FC2C4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58 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098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0F8F50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A81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614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Анседи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 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DD34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3063C28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C411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317" w14:textId="25A59262" w:rsidR="001D20D0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Потребительский молодежный ж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илищно-строительный кооператив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5 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5BE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3964216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B90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E7D" w14:textId="77777777" w:rsidR="001D20D0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Государственное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Центр по обеспечению деятельности бюджетных организаций города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84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C3368FB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1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0721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Раница-сервис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7028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C645DA6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0C5F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7247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Филиал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Жодинская ТЭЦ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 РУП «МИНСКЭНЕРГО»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87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F7E92E2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772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08CE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Мета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76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CC446B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A7D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B93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«ЮНИФАРМ»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CE2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1DC58690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28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C5D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113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465D769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2A3" w14:textId="77777777" w:rsidR="001D20D0" w:rsidRDefault="00B0377E" w:rsidP="00B0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C64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СТРОЙМЕХСЕРВИС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A6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41C3BC5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23A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77F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ТРИКОТАЖТОРГ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246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25.08.2025</w:t>
            </w:r>
          </w:p>
        </w:tc>
      </w:tr>
      <w:tr w:rsidR="001D20D0" w:rsidRPr="00325521" w14:paraId="543A92E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0B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AB3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Жодинская церковь евангельских баптистов «Спасение»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1DF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16F287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4E0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5A62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Жилищно-строительный потребительский кооператив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Венисье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3FA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1D6054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CF79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383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Рубин Лада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97C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4E56A7B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F3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77B0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Закрытое акционерное общество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тодед»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FD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53C4B6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477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3B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Отдел внутренних дел Жодинского городского исполнительного комитета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E8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DC314B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CAFE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245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Религиозная община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Римско-католический приход Фатимской Матери Божьей город Жодино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6AE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E465F4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4A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2440" w14:textId="4301F5F3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елигиозная община христиан веры евангельской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Церковь Благодать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="007C421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A443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4D09C2E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F95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A24B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ВитАл-Плюс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F97A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92993E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68E6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37B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МЕДИКАЛФОРТ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34FC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95591A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84B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659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ОРТОС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Жодино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7C9D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6F6043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FFB2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0CD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Поляна Нью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35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16E2D3F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220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25A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СНЕЖКА-БЕЛПОЛ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B589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59E2CA7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B9F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1D6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Стройтехмаш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457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1487FB3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C24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BF6A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Совместное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Беламерекс Интерконтиненталь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135B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FC7F1FC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B06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FFA4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механизации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Белэнергостроймеханизация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Белэнергострой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-управляющая компания холдинга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F991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0FB0059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73B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97D9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Жодинский РЭС Филиал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Борисовские электрические сети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Минско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унитарно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 предприяти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«МИНСКЭНЕРГО»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2B82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BD523C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A395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85A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Глория-Ключ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9775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624347A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F6BD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A255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дополнительной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УниКАСК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391F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763D82C4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FA78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8BF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Баньян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12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21E65FA9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79C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FFA3" w14:textId="77777777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 xml:space="preserve">Частное торговое унитарное предприятие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ОптКор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BA06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:rsidRPr="00325521" w14:paraId="627253F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F6B" w14:textId="77777777" w:rsidR="001D20D0" w:rsidRDefault="00B0377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8B27F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B81D" w14:textId="7BE2BB6D" w:rsidR="001D20D0" w:rsidRPr="00325521" w:rsidRDefault="001D20D0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Иностранное общество с ограниченной ответственностью</w:t>
            </w:r>
            <w:r w:rsidR="002E520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Глера Полесье-5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0BE0" w14:textId="77777777" w:rsidR="001D20D0" w:rsidRDefault="001D20D0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C10FDE" w:rsidRPr="00325521" w14:paraId="623F4A15" w14:textId="77777777" w:rsidTr="007C421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D810" w14:textId="77777777" w:rsidR="00C10FDE" w:rsidRDefault="00C10FDE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B387" w14:textId="77777777" w:rsidR="00C10FDE" w:rsidRPr="00325521" w:rsidRDefault="00C10FDE" w:rsidP="007C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«Виталюр»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3A73" w14:textId="77777777" w:rsidR="00C10FDE" w:rsidRDefault="00090107" w:rsidP="001D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325521">
              <w:rPr>
                <w:rFonts w:ascii="Times New Roman" w:eastAsia="Times New Roman" w:hAnsi="Times New Roman" w:cs="Times New Roman"/>
                <w:color w:val="000000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1D20D0" w14:paraId="5CB0BA9C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EEA8" w14:textId="4C4B0778" w:rsidR="001D20D0" w:rsidRDefault="001D20D0" w:rsidP="007C421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</w:p>
          <w:p w14:paraId="65157381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 xml:space="preserve">График регистрации паспортов готовности </w:t>
            </w:r>
          </w:p>
          <w:p w14:paraId="02FCF8D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 xml:space="preserve">теплоисточников к работе в ОЗП 2025/2026 </w:t>
            </w:r>
          </w:p>
          <w:p w14:paraId="4A802598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  <w:t>года г. Жодино</w:t>
            </w:r>
          </w:p>
          <w:p w14:paraId="3DE386A2" w14:textId="0F6C5832" w:rsidR="007C4212" w:rsidRDefault="007C4212" w:rsidP="007C421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30"/>
                <w:szCs w:val="30"/>
                <w:lang w:eastAsia="en-US"/>
              </w:rPr>
            </w:pPr>
          </w:p>
        </w:tc>
      </w:tr>
      <w:tr w:rsidR="001D20D0" w14:paraId="2FB75734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567" w:type="dxa"/>
          </w:tcPr>
          <w:p w14:paraId="02F3E7A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№ </w:t>
            </w:r>
          </w:p>
          <w:p w14:paraId="620A207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п/п</w:t>
            </w:r>
          </w:p>
        </w:tc>
        <w:tc>
          <w:tcPr>
            <w:tcW w:w="5812" w:type="dxa"/>
          </w:tcPr>
          <w:p w14:paraId="398B9327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Наименование потребителя</w:t>
            </w:r>
          </w:p>
        </w:tc>
        <w:tc>
          <w:tcPr>
            <w:tcW w:w="1843" w:type="dxa"/>
            <w:gridSpan w:val="2"/>
          </w:tcPr>
          <w:p w14:paraId="3A99129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Наименование теплоисточника </w:t>
            </w:r>
          </w:p>
        </w:tc>
        <w:tc>
          <w:tcPr>
            <w:tcW w:w="1418" w:type="dxa"/>
          </w:tcPr>
          <w:p w14:paraId="1D69FE86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Срок регистрации </w:t>
            </w:r>
          </w:p>
          <w:p w14:paraId="065616D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паспорта готовности</w:t>
            </w:r>
          </w:p>
        </w:tc>
      </w:tr>
      <w:tr w:rsidR="001D20D0" w14:paraId="35E9FC12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27992D99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812" w:type="dxa"/>
          </w:tcPr>
          <w:p w14:paraId="3A7719E7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gridSpan w:val="2"/>
          </w:tcPr>
          <w:p w14:paraId="06298C29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</w:tcPr>
          <w:p w14:paraId="02F2C13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</w:tr>
      <w:tr w:rsidR="001D20D0" w14:paraId="195C31F8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6C7809C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5812" w:type="dxa"/>
          </w:tcPr>
          <w:p w14:paraId="541BA321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 «Автомобильный парк № 18» открытого акционерного общества «Миноблавтотранс»</w:t>
            </w:r>
          </w:p>
        </w:tc>
        <w:tc>
          <w:tcPr>
            <w:tcW w:w="1843" w:type="dxa"/>
            <w:gridSpan w:val="2"/>
          </w:tcPr>
          <w:p w14:paraId="434E1DCD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котельная </w:t>
            </w:r>
          </w:p>
        </w:tc>
        <w:tc>
          <w:tcPr>
            <w:tcW w:w="1418" w:type="dxa"/>
          </w:tcPr>
          <w:p w14:paraId="26DA222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24.07.2025</w:t>
            </w:r>
          </w:p>
        </w:tc>
      </w:tr>
      <w:tr w:rsidR="001D20D0" w14:paraId="5FFBAD32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00F5B2BE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5812" w:type="dxa"/>
          </w:tcPr>
          <w:p w14:paraId="6CD6C69D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Смолевичский район газоснабжения Борисовского производственного управления производственного республиканского унитарного предприятия «Минскоблгаз»</w:t>
            </w:r>
          </w:p>
        </w:tc>
        <w:tc>
          <w:tcPr>
            <w:tcW w:w="1843" w:type="dxa"/>
            <w:gridSpan w:val="2"/>
          </w:tcPr>
          <w:p w14:paraId="068E5998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1E0FD218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26.07.2025</w:t>
            </w:r>
          </w:p>
        </w:tc>
      </w:tr>
      <w:tr w:rsidR="001D20D0" w14:paraId="1630F593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5530462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5812" w:type="dxa"/>
          </w:tcPr>
          <w:p w14:paraId="37FF6091" w14:textId="5385534E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 «Завод Энергоконструкция» Открытого акционерного общества «БЕЛСЕЛЬЭЛЕКТРОСЕТЬСТРОЙ»</w:t>
            </w:r>
          </w:p>
        </w:tc>
        <w:tc>
          <w:tcPr>
            <w:tcW w:w="1843" w:type="dxa"/>
            <w:gridSpan w:val="2"/>
          </w:tcPr>
          <w:p w14:paraId="5B2868D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384A51CD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26.07.2025</w:t>
            </w:r>
          </w:p>
        </w:tc>
      </w:tr>
      <w:tr w:rsidR="001D20D0" w14:paraId="66F261FD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6F49C28B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5812" w:type="dxa"/>
          </w:tcPr>
          <w:p w14:paraId="7BB94CE6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Общество с ограниченной ответственностью «ЭсАй 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Девелопмент»</w:t>
            </w:r>
          </w:p>
        </w:tc>
        <w:tc>
          <w:tcPr>
            <w:tcW w:w="1843" w:type="dxa"/>
            <w:gridSpan w:val="2"/>
          </w:tcPr>
          <w:p w14:paraId="0EC7FDE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котельная</w:t>
            </w:r>
          </w:p>
        </w:tc>
        <w:tc>
          <w:tcPr>
            <w:tcW w:w="1418" w:type="dxa"/>
          </w:tcPr>
          <w:p w14:paraId="296370FD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02.08.2025</w:t>
            </w:r>
          </w:p>
        </w:tc>
      </w:tr>
      <w:tr w:rsidR="001D20D0" w14:paraId="1EA62CEE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7BA61D1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5812" w:type="dxa"/>
          </w:tcPr>
          <w:p w14:paraId="2EB6268A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«ЭТОН»</w:t>
            </w:r>
          </w:p>
        </w:tc>
        <w:tc>
          <w:tcPr>
            <w:tcW w:w="1843" w:type="dxa"/>
            <w:gridSpan w:val="2"/>
          </w:tcPr>
          <w:p w14:paraId="1CF13E4C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14:paraId="6DEFABFE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03.08.2025</w:t>
            </w:r>
          </w:p>
        </w:tc>
      </w:tr>
      <w:tr w:rsidR="001D20D0" w14:paraId="02A788D2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68167176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5812" w:type="dxa"/>
          </w:tcPr>
          <w:p w14:paraId="400BB540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Городское коммунальное унитарное предприятие «Жодинский водоканал»</w:t>
            </w:r>
          </w:p>
        </w:tc>
        <w:tc>
          <w:tcPr>
            <w:tcW w:w="1843" w:type="dxa"/>
            <w:gridSpan w:val="2"/>
          </w:tcPr>
          <w:p w14:paraId="1C353BFB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котельная </w:t>
            </w:r>
          </w:p>
          <w:p w14:paraId="414ADCF5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(очистные сооружения)</w:t>
            </w:r>
          </w:p>
        </w:tc>
        <w:tc>
          <w:tcPr>
            <w:tcW w:w="1418" w:type="dxa"/>
          </w:tcPr>
          <w:p w14:paraId="700B757F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04.08.2025</w:t>
            </w:r>
          </w:p>
        </w:tc>
      </w:tr>
      <w:tr w:rsidR="001D20D0" w14:paraId="56385F1D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7038812E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5812" w:type="dxa"/>
          </w:tcPr>
          <w:p w14:paraId="42C0B7F3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Городское коммунальное унитарное предприятие «Жодинский водоканал»</w:t>
            </w:r>
          </w:p>
        </w:tc>
        <w:tc>
          <w:tcPr>
            <w:tcW w:w="1843" w:type="dxa"/>
            <w:gridSpan w:val="2"/>
          </w:tcPr>
          <w:p w14:paraId="765DC7F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котельная </w:t>
            </w:r>
          </w:p>
          <w:p w14:paraId="06CCE45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(Водозабор "Северный")</w:t>
            </w:r>
          </w:p>
        </w:tc>
        <w:tc>
          <w:tcPr>
            <w:tcW w:w="1418" w:type="dxa"/>
          </w:tcPr>
          <w:p w14:paraId="7D5F9086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04.08.2025</w:t>
            </w:r>
          </w:p>
        </w:tc>
      </w:tr>
      <w:tr w:rsidR="001D20D0" w14:paraId="76453C4F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4BA5ADE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5812" w:type="dxa"/>
          </w:tcPr>
          <w:p w14:paraId="2E0C827B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Открытое акционерное общество «Свiтанак» </w:t>
            </w:r>
          </w:p>
          <w:p w14:paraId="30F6782F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г. Жодино</w:t>
            </w:r>
          </w:p>
        </w:tc>
        <w:tc>
          <w:tcPr>
            <w:tcW w:w="1843" w:type="dxa"/>
            <w:gridSpan w:val="2"/>
          </w:tcPr>
          <w:p w14:paraId="7A6D723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мини ТЭЦ</w:t>
            </w:r>
          </w:p>
        </w:tc>
        <w:tc>
          <w:tcPr>
            <w:tcW w:w="1418" w:type="dxa"/>
          </w:tcPr>
          <w:p w14:paraId="53C2E12C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04.08.2025</w:t>
            </w:r>
          </w:p>
        </w:tc>
      </w:tr>
      <w:tr w:rsidR="001D20D0" w14:paraId="7EB4EDFB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59278F0B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5812" w:type="dxa"/>
          </w:tcPr>
          <w:p w14:paraId="5DA78C02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«Автожодино центр»</w:t>
            </w:r>
          </w:p>
        </w:tc>
        <w:tc>
          <w:tcPr>
            <w:tcW w:w="1843" w:type="dxa"/>
            <w:gridSpan w:val="2"/>
          </w:tcPr>
          <w:p w14:paraId="7FB321F5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162AB02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06.08.2025</w:t>
            </w:r>
          </w:p>
        </w:tc>
      </w:tr>
      <w:tr w:rsidR="001D20D0" w14:paraId="243ED5E1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7E1AB54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5812" w:type="dxa"/>
          </w:tcPr>
          <w:p w14:paraId="61A8A793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«ИЛМАКС»</w:t>
            </w:r>
          </w:p>
        </w:tc>
        <w:tc>
          <w:tcPr>
            <w:tcW w:w="1843" w:type="dxa"/>
            <w:gridSpan w:val="2"/>
          </w:tcPr>
          <w:p w14:paraId="1E31A35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мини-котельная</w:t>
            </w:r>
          </w:p>
        </w:tc>
        <w:tc>
          <w:tcPr>
            <w:tcW w:w="1418" w:type="dxa"/>
          </w:tcPr>
          <w:p w14:paraId="7153505C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06.08.2025</w:t>
            </w:r>
          </w:p>
        </w:tc>
      </w:tr>
      <w:tr w:rsidR="001D20D0" w14:paraId="00C4B42E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199FE757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5812" w:type="dxa"/>
          </w:tcPr>
          <w:p w14:paraId="267ABCD7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«ПриватСтандарт»</w:t>
            </w:r>
          </w:p>
        </w:tc>
        <w:tc>
          <w:tcPr>
            <w:tcW w:w="1843" w:type="dxa"/>
            <w:gridSpan w:val="2"/>
          </w:tcPr>
          <w:p w14:paraId="4DAB3B7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3D159A1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09.08.2025</w:t>
            </w:r>
          </w:p>
        </w:tc>
      </w:tr>
      <w:tr w:rsidR="001D20D0" w14:paraId="7FAF6AAF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1541040F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5812" w:type="dxa"/>
          </w:tcPr>
          <w:p w14:paraId="7A456187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«РайтКонсалт»</w:t>
            </w:r>
          </w:p>
        </w:tc>
        <w:tc>
          <w:tcPr>
            <w:tcW w:w="1843" w:type="dxa"/>
            <w:gridSpan w:val="2"/>
          </w:tcPr>
          <w:p w14:paraId="52BB7895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мини-котельная </w:t>
            </w:r>
          </w:p>
          <w:p w14:paraId="7D0DCA0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механосборочного цеха № 1 </w:t>
            </w:r>
          </w:p>
        </w:tc>
        <w:tc>
          <w:tcPr>
            <w:tcW w:w="1418" w:type="dxa"/>
          </w:tcPr>
          <w:p w14:paraId="150BC5C9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09.08.2025</w:t>
            </w:r>
          </w:p>
        </w:tc>
      </w:tr>
      <w:tr w:rsidR="001D20D0" w14:paraId="3ECFAD37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079CC466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13</w:t>
            </w:r>
          </w:p>
        </w:tc>
        <w:tc>
          <w:tcPr>
            <w:tcW w:w="5812" w:type="dxa"/>
          </w:tcPr>
          <w:p w14:paraId="2427243F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«РайтКонсалт»</w:t>
            </w:r>
          </w:p>
        </w:tc>
        <w:tc>
          <w:tcPr>
            <w:tcW w:w="1843" w:type="dxa"/>
            <w:gridSpan w:val="2"/>
          </w:tcPr>
          <w:p w14:paraId="0CA6384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мини-котельная </w:t>
            </w:r>
          </w:p>
          <w:p w14:paraId="5FCA3996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механосборочного цеха № 2</w:t>
            </w:r>
          </w:p>
        </w:tc>
        <w:tc>
          <w:tcPr>
            <w:tcW w:w="1418" w:type="dxa"/>
          </w:tcPr>
          <w:p w14:paraId="6C100D0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09.08.2025</w:t>
            </w:r>
          </w:p>
        </w:tc>
      </w:tr>
      <w:tr w:rsidR="001D20D0" w14:paraId="6BBBA07B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4034E65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14</w:t>
            </w:r>
          </w:p>
        </w:tc>
        <w:tc>
          <w:tcPr>
            <w:tcW w:w="5812" w:type="dxa"/>
          </w:tcPr>
          <w:p w14:paraId="48750C11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«РайтКонсалт»</w:t>
            </w:r>
          </w:p>
        </w:tc>
        <w:tc>
          <w:tcPr>
            <w:tcW w:w="1843" w:type="dxa"/>
            <w:gridSpan w:val="2"/>
          </w:tcPr>
          <w:p w14:paraId="4D5CC31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7AB4235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09.08.2025</w:t>
            </w:r>
          </w:p>
        </w:tc>
      </w:tr>
      <w:tr w:rsidR="001D20D0" w14:paraId="1D33F03B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18088898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5812" w:type="dxa"/>
          </w:tcPr>
          <w:p w14:paraId="1A6CF714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 «Жодинский хлебозавод» ОАО «Борисовхлебпром»</w:t>
            </w:r>
          </w:p>
        </w:tc>
        <w:tc>
          <w:tcPr>
            <w:tcW w:w="1843" w:type="dxa"/>
            <w:gridSpan w:val="2"/>
          </w:tcPr>
          <w:p w14:paraId="614F7528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404E76E4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09.08.2025</w:t>
            </w:r>
          </w:p>
        </w:tc>
      </w:tr>
      <w:tr w:rsidR="001D20D0" w14:paraId="08F16309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6C93D462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16</w:t>
            </w:r>
          </w:p>
        </w:tc>
        <w:tc>
          <w:tcPr>
            <w:tcW w:w="5812" w:type="dxa"/>
          </w:tcPr>
          <w:p w14:paraId="7E47A258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Республиканское унитарное предприятие «Научно-практический центр Национальной академии наук Беларуси по земледелию»</w:t>
            </w:r>
          </w:p>
        </w:tc>
        <w:tc>
          <w:tcPr>
            <w:tcW w:w="1843" w:type="dxa"/>
            <w:gridSpan w:val="2"/>
          </w:tcPr>
          <w:p w14:paraId="1D2BF5CB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3A812EE9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15.08.2025</w:t>
            </w:r>
          </w:p>
        </w:tc>
      </w:tr>
      <w:tr w:rsidR="001D20D0" w14:paraId="321D9C16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2F71013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17</w:t>
            </w:r>
          </w:p>
        </w:tc>
        <w:tc>
          <w:tcPr>
            <w:tcW w:w="5812" w:type="dxa"/>
          </w:tcPr>
          <w:p w14:paraId="1D47CC75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Совместное общество с ограниченной ответственностью «Беламерекс Интерконтиненталь»</w:t>
            </w:r>
          </w:p>
        </w:tc>
        <w:tc>
          <w:tcPr>
            <w:tcW w:w="1843" w:type="dxa"/>
            <w:gridSpan w:val="2"/>
          </w:tcPr>
          <w:p w14:paraId="667B708E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2899DF70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27.08.2025</w:t>
            </w:r>
          </w:p>
        </w:tc>
      </w:tr>
      <w:tr w:rsidR="001D20D0" w14:paraId="2ED02884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34F9CE0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</w:t>
            </w:r>
          </w:p>
        </w:tc>
        <w:tc>
          <w:tcPr>
            <w:tcW w:w="5812" w:type="dxa"/>
          </w:tcPr>
          <w:p w14:paraId="6E6110A5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«СНЕЖКА-БЕЛПОЛ»</w:t>
            </w:r>
          </w:p>
        </w:tc>
        <w:tc>
          <w:tcPr>
            <w:tcW w:w="1843" w:type="dxa"/>
            <w:gridSpan w:val="2"/>
          </w:tcPr>
          <w:p w14:paraId="1CC875B1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5157C291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28.08.2025</w:t>
            </w:r>
          </w:p>
        </w:tc>
      </w:tr>
      <w:tr w:rsidR="001D20D0" w14:paraId="06697E1E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02AF22C1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19</w:t>
            </w:r>
          </w:p>
        </w:tc>
        <w:tc>
          <w:tcPr>
            <w:tcW w:w="5812" w:type="dxa"/>
          </w:tcPr>
          <w:p w14:paraId="13D4EE94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 «Управление механизации «Белэнергостроймеханизация» республиканского унитарного предприятия «Белэнергострой» -управляющая компания холдинга"</w:t>
            </w:r>
          </w:p>
        </w:tc>
        <w:tc>
          <w:tcPr>
            <w:tcW w:w="1843" w:type="dxa"/>
            <w:gridSpan w:val="2"/>
          </w:tcPr>
          <w:p w14:paraId="6AD15A8A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 АБК</w:t>
            </w:r>
          </w:p>
        </w:tc>
        <w:tc>
          <w:tcPr>
            <w:tcW w:w="1418" w:type="dxa"/>
          </w:tcPr>
          <w:p w14:paraId="7C8B4881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28.08.2025</w:t>
            </w:r>
          </w:p>
        </w:tc>
      </w:tr>
      <w:tr w:rsidR="001D20D0" w14:paraId="13A699AD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1818051D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</w:t>
            </w:r>
          </w:p>
        </w:tc>
        <w:tc>
          <w:tcPr>
            <w:tcW w:w="5812" w:type="dxa"/>
          </w:tcPr>
          <w:p w14:paraId="6C88F68F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Филиал Общества с ограниченной ответственностью «Табак-инвест» «Корона»</w:t>
            </w:r>
          </w:p>
        </w:tc>
        <w:tc>
          <w:tcPr>
            <w:tcW w:w="1843" w:type="dxa"/>
            <w:gridSpan w:val="2"/>
          </w:tcPr>
          <w:p w14:paraId="5D67C1A9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707D5805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29.08.2025</w:t>
            </w:r>
          </w:p>
        </w:tc>
      </w:tr>
      <w:tr w:rsidR="001D20D0" w14:paraId="3644A70C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79623E0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21</w:t>
            </w:r>
          </w:p>
        </w:tc>
        <w:tc>
          <w:tcPr>
            <w:tcW w:w="5812" w:type="dxa"/>
          </w:tcPr>
          <w:p w14:paraId="48F1F3D2" w14:textId="77777777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Белорусско-испанское совместное предприятие «Белюкс ЛТД», общество с ограниченной ответственностью</w:t>
            </w:r>
          </w:p>
        </w:tc>
        <w:tc>
          <w:tcPr>
            <w:tcW w:w="1843" w:type="dxa"/>
            <w:gridSpan w:val="2"/>
          </w:tcPr>
          <w:p w14:paraId="0523AD83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44C4357C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30.08.2025</w:t>
            </w:r>
          </w:p>
        </w:tc>
      </w:tr>
      <w:tr w:rsidR="001D20D0" w14:paraId="7D867982" w14:textId="77777777" w:rsidTr="007C4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7" w:type="dxa"/>
          </w:tcPr>
          <w:p w14:paraId="02C93867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22</w:t>
            </w:r>
          </w:p>
        </w:tc>
        <w:tc>
          <w:tcPr>
            <w:tcW w:w="5812" w:type="dxa"/>
          </w:tcPr>
          <w:p w14:paraId="25DA0B1D" w14:textId="4A975A6B" w:rsidR="001D20D0" w:rsidRDefault="001D20D0" w:rsidP="007C4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 с ограниченной ответственностью «АТО-Ж» г.</w:t>
            </w:r>
            <w:r w:rsidR="007C421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Жодино</w:t>
            </w:r>
          </w:p>
        </w:tc>
        <w:tc>
          <w:tcPr>
            <w:tcW w:w="1843" w:type="dxa"/>
            <w:gridSpan w:val="2"/>
          </w:tcPr>
          <w:p w14:paraId="38E90D8F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котельная</w:t>
            </w:r>
          </w:p>
        </w:tc>
        <w:tc>
          <w:tcPr>
            <w:tcW w:w="1418" w:type="dxa"/>
          </w:tcPr>
          <w:p w14:paraId="5FB9FF5D" w14:textId="77777777" w:rsidR="001D20D0" w:rsidRDefault="001D20D0" w:rsidP="001D2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30.08.2025</w:t>
            </w:r>
          </w:p>
        </w:tc>
      </w:tr>
    </w:tbl>
    <w:p w14:paraId="2AF0718E" w14:textId="77777777" w:rsidR="00325521" w:rsidRPr="00E80D06" w:rsidRDefault="00325521" w:rsidP="009A39FE">
      <w:pPr>
        <w:spacing w:after="0" w:line="280" w:lineRule="exact"/>
        <w:ind w:left="709" w:right="-1" w:hanging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325521" w:rsidRPr="00E80D06" w:rsidSect="00AD20CB">
      <w:headerReference w:type="default" r:id="rId7"/>
      <w:pgSz w:w="11906" w:h="16838" w:code="9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E974" w14:textId="77777777" w:rsidR="00D156E2" w:rsidRDefault="00D156E2" w:rsidP="003641F0">
      <w:pPr>
        <w:spacing w:after="0" w:line="240" w:lineRule="auto"/>
      </w:pPr>
      <w:r>
        <w:separator/>
      </w:r>
    </w:p>
  </w:endnote>
  <w:endnote w:type="continuationSeparator" w:id="0">
    <w:p w14:paraId="0DA8D860" w14:textId="77777777" w:rsidR="00D156E2" w:rsidRDefault="00D156E2" w:rsidP="0036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0507" w14:textId="77777777" w:rsidR="00D156E2" w:rsidRDefault="00D156E2" w:rsidP="003641F0">
      <w:pPr>
        <w:spacing w:after="0" w:line="240" w:lineRule="auto"/>
      </w:pPr>
      <w:r>
        <w:separator/>
      </w:r>
    </w:p>
  </w:footnote>
  <w:footnote w:type="continuationSeparator" w:id="0">
    <w:p w14:paraId="54D28C5E" w14:textId="77777777" w:rsidR="00D156E2" w:rsidRDefault="00D156E2" w:rsidP="0036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0825"/>
      <w:docPartObj>
        <w:docPartGallery w:val="Page Numbers (Top of Page)"/>
        <w:docPartUnique/>
      </w:docPartObj>
    </w:sdtPr>
    <w:sdtContent>
      <w:p w14:paraId="2B03A200" w14:textId="52D514A1" w:rsidR="007C4212" w:rsidRDefault="007C4212" w:rsidP="007C4212">
        <w:pPr>
          <w:pStyle w:val="a3"/>
          <w:jc w:val="center"/>
        </w:pPr>
        <w:r w:rsidRPr="00F9199A">
          <w:rPr>
            <w:rFonts w:ascii="Times New Roman" w:hAnsi="Times New Roman" w:cs="Times New Roman"/>
          </w:rPr>
          <w:fldChar w:fldCharType="begin"/>
        </w:r>
        <w:r w:rsidRPr="00F9199A">
          <w:rPr>
            <w:rFonts w:ascii="Times New Roman" w:hAnsi="Times New Roman" w:cs="Times New Roman"/>
          </w:rPr>
          <w:instrText xml:space="preserve"> PAGE   \* MERGEFORMAT </w:instrText>
        </w:r>
        <w:r w:rsidRPr="00F9199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F9199A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65"/>
    <w:rsid w:val="00001407"/>
    <w:rsid w:val="00001F68"/>
    <w:rsid w:val="000107F2"/>
    <w:rsid w:val="00010936"/>
    <w:rsid w:val="00011823"/>
    <w:rsid w:val="00025067"/>
    <w:rsid w:val="00025634"/>
    <w:rsid w:val="00025967"/>
    <w:rsid w:val="00033656"/>
    <w:rsid w:val="00037D3E"/>
    <w:rsid w:val="00045382"/>
    <w:rsid w:val="00045D02"/>
    <w:rsid w:val="000461F5"/>
    <w:rsid w:val="000469F4"/>
    <w:rsid w:val="000474BF"/>
    <w:rsid w:val="000475BE"/>
    <w:rsid w:val="00051905"/>
    <w:rsid w:val="00054387"/>
    <w:rsid w:val="00054681"/>
    <w:rsid w:val="00071A2A"/>
    <w:rsid w:val="00081C2C"/>
    <w:rsid w:val="00082A73"/>
    <w:rsid w:val="00084CBB"/>
    <w:rsid w:val="0008566B"/>
    <w:rsid w:val="00090107"/>
    <w:rsid w:val="00092F3A"/>
    <w:rsid w:val="0009491F"/>
    <w:rsid w:val="000B0A8C"/>
    <w:rsid w:val="000B2E49"/>
    <w:rsid w:val="000B4269"/>
    <w:rsid w:val="000C4309"/>
    <w:rsid w:val="000D0D4B"/>
    <w:rsid w:val="000D4EA2"/>
    <w:rsid w:val="000D641D"/>
    <w:rsid w:val="000D661F"/>
    <w:rsid w:val="000F4F43"/>
    <w:rsid w:val="000F6407"/>
    <w:rsid w:val="000F6FC8"/>
    <w:rsid w:val="00100FCD"/>
    <w:rsid w:val="00103DAB"/>
    <w:rsid w:val="00103DE5"/>
    <w:rsid w:val="00113E6C"/>
    <w:rsid w:val="001160CC"/>
    <w:rsid w:val="0012225F"/>
    <w:rsid w:val="00122586"/>
    <w:rsid w:val="00122C30"/>
    <w:rsid w:val="00123CDA"/>
    <w:rsid w:val="0012441E"/>
    <w:rsid w:val="00125307"/>
    <w:rsid w:val="00131192"/>
    <w:rsid w:val="001358BE"/>
    <w:rsid w:val="00135979"/>
    <w:rsid w:val="00140DF5"/>
    <w:rsid w:val="00157BC4"/>
    <w:rsid w:val="00161540"/>
    <w:rsid w:val="001627F3"/>
    <w:rsid w:val="00162F09"/>
    <w:rsid w:val="00165331"/>
    <w:rsid w:val="00165836"/>
    <w:rsid w:val="00166315"/>
    <w:rsid w:val="001800F9"/>
    <w:rsid w:val="00180173"/>
    <w:rsid w:val="00182FAA"/>
    <w:rsid w:val="00190644"/>
    <w:rsid w:val="001A15E3"/>
    <w:rsid w:val="001B20B4"/>
    <w:rsid w:val="001C2EC7"/>
    <w:rsid w:val="001D0505"/>
    <w:rsid w:val="001D20D0"/>
    <w:rsid w:val="001D22CC"/>
    <w:rsid w:val="001F00ED"/>
    <w:rsid w:val="001F3FFA"/>
    <w:rsid w:val="001F4BCC"/>
    <w:rsid w:val="001F5D4F"/>
    <w:rsid w:val="001F62F8"/>
    <w:rsid w:val="002016B3"/>
    <w:rsid w:val="002079D4"/>
    <w:rsid w:val="0021183E"/>
    <w:rsid w:val="00215033"/>
    <w:rsid w:val="00216D41"/>
    <w:rsid w:val="002216C5"/>
    <w:rsid w:val="002227DE"/>
    <w:rsid w:val="00226D90"/>
    <w:rsid w:val="00227EC8"/>
    <w:rsid w:val="00230753"/>
    <w:rsid w:val="00247793"/>
    <w:rsid w:val="00255B31"/>
    <w:rsid w:val="00255BC2"/>
    <w:rsid w:val="00262B20"/>
    <w:rsid w:val="00270AE9"/>
    <w:rsid w:val="00275EA1"/>
    <w:rsid w:val="00276175"/>
    <w:rsid w:val="00281C90"/>
    <w:rsid w:val="00282912"/>
    <w:rsid w:val="00283B77"/>
    <w:rsid w:val="00285420"/>
    <w:rsid w:val="0029146A"/>
    <w:rsid w:val="00291A30"/>
    <w:rsid w:val="00297C27"/>
    <w:rsid w:val="002A583E"/>
    <w:rsid w:val="002C3435"/>
    <w:rsid w:val="002C70F4"/>
    <w:rsid w:val="002E489E"/>
    <w:rsid w:val="002E5207"/>
    <w:rsid w:val="002F6667"/>
    <w:rsid w:val="00313F01"/>
    <w:rsid w:val="00315C63"/>
    <w:rsid w:val="003162AD"/>
    <w:rsid w:val="00325521"/>
    <w:rsid w:val="00336714"/>
    <w:rsid w:val="00342832"/>
    <w:rsid w:val="00343F56"/>
    <w:rsid w:val="003455E0"/>
    <w:rsid w:val="003460E6"/>
    <w:rsid w:val="00347C20"/>
    <w:rsid w:val="003507B8"/>
    <w:rsid w:val="00352507"/>
    <w:rsid w:val="0035625C"/>
    <w:rsid w:val="003574BF"/>
    <w:rsid w:val="00357A67"/>
    <w:rsid w:val="00357C0C"/>
    <w:rsid w:val="003641F0"/>
    <w:rsid w:val="00367B24"/>
    <w:rsid w:val="003704CC"/>
    <w:rsid w:val="00380D1A"/>
    <w:rsid w:val="00383AB6"/>
    <w:rsid w:val="00387389"/>
    <w:rsid w:val="00387835"/>
    <w:rsid w:val="003904C1"/>
    <w:rsid w:val="00392A25"/>
    <w:rsid w:val="00392CEC"/>
    <w:rsid w:val="00393F7F"/>
    <w:rsid w:val="003A2463"/>
    <w:rsid w:val="003A3B91"/>
    <w:rsid w:val="003A5152"/>
    <w:rsid w:val="003B58F8"/>
    <w:rsid w:val="003C31BB"/>
    <w:rsid w:val="003C3509"/>
    <w:rsid w:val="003C7C55"/>
    <w:rsid w:val="003D5BFC"/>
    <w:rsid w:val="003F1059"/>
    <w:rsid w:val="003F56DC"/>
    <w:rsid w:val="00402A43"/>
    <w:rsid w:val="00402B47"/>
    <w:rsid w:val="00403EEE"/>
    <w:rsid w:val="00412A49"/>
    <w:rsid w:val="00421DFF"/>
    <w:rsid w:val="004226AA"/>
    <w:rsid w:val="004261B7"/>
    <w:rsid w:val="00431208"/>
    <w:rsid w:val="004330AF"/>
    <w:rsid w:val="004343F1"/>
    <w:rsid w:val="00436560"/>
    <w:rsid w:val="00441C03"/>
    <w:rsid w:val="004424AC"/>
    <w:rsid w:val="004435CB"/>
    <w:rsid w:val="00445271"/>
    <w:rsid w:val="00454B4F"/>
    <w:rsid w:val="004647F8"/>
    <w:rsid w:val="00464E23"/>
    <w:rsid w:val="0046502F"/>
    <w:rsid w:val="0047350C"/>
    <w:rsid w:val="00476A27"/>
    <w:rsid w:val="00476D33"/>
    <w:rsid w:val="00483508"/>
    <w:rsid w:val="0048772C"/>
    <w:rsid w:val="00496511"/>
    <w:rsid w:val="0049659F"/>
    <w:rsid w:val="004A1BB7"/>
    <w:rsid w:val="004A21CE"/>
    <w:rsid w:val="004B520D"/>
    <w:rsid w:val="004B5C44"/>
    <w:rsid w:val="004B7FE4"/>
    <w:rsid w:val="004C1659"/>
    <w:rsid w:val="004C1B7A"/>
    <w:rsid w:val="004D60F5"/>
    <w:rsid w:val="004D707D"/>
    <w:rsid w:val="004E071F"/>
    <w:rsid w:val="004E1F2A"/>
    <w:rsid w:val="004E36AD"/>
    <w:rsid w:val="004E384F"/>
    <w:rsid w:val="004E54FA"/>
    <w:rsid w:val="004F2060"/>
    <w:rsid w:val="004F5CB1"/>
    <w:rsid w:val="00502849"/>
    <w:rsid w:val="00503704"/>
    <w:rsid w:val="00504626"/>
    <w:rsid w:val="00510969"/>
    <w:rsid w:val="0052778A"/>
    <w:rsid w:val="00527D98"/>
    <w:rsid w:val="00532431"/>
    <w:rsid w:val="00534FAD"/>
    <w:rsid w:val="00535272"/>
    <w:rsid w:val="005359CA"/>
    <w:rsid w:val="005422DE"/>
    <w:rsid w:val="00556255"/>
    <w:rsid w:val="00563BDD"/>
    <w:rsid w:val="005643D9"/>
    <w:rsid w:val="0056531A"/>
    <w:rsid w:val="00565F15"/>
    <w:rsid w:val="00565FFA"/>
    <w:rsid w:val="0057288F"/>
    <w:rsid w:val="0057459D"/>
    <w:rsid w:val="00591748"/>
    <w:rsid w:val="005954AA"/>
    <w:rsid w:val="0059564E"/>
    <w:rsid w:val="00596A31"/>
    <w:rsid w:val="005A0F54"/>
    <w:rsid w:val="005B41E8"/>
    <w:rsid w:val="005B484C"/>
    <w:rsid w:val="005B69D3"/>
    <w:rsid w:val="005C0349"/>
    <w:rsid w:val="005C05EF"/>
    <w:rsid w:val="005C3449"/>
    <w:rsid w:val="005D1E5D"/>
    <w:rsid w:val="005D3552"/>
    <w:rsid w:val="005E11BA"/>
    <w:rsid w:val="005E268F"/>
    <w:rsid w:val="005E3390"/>
    <w:rsid w:val="005F7512"/>
    <w:rsid w:val="00602B31"/>
    <w:rsid w:val="00611067"/>
    <w:rsid w:val="006110F0"/>
    <w:rsid w:val="00611767"/>
    <w:rsid w:val="00616B78"/>
    <w:rsid w:val="00622579"/>
    <w:rsid w:val="006261F0"/>
    <w:rsid w:val="00633B80"/>
    <w:rsid w:val="00633C54"/>
    <w:rsid w:val="00634A0A"/>
    <w:rsid w:val="00634B59"/>
    <w:rsid w:val="00641567"/>
    <w:rsid w:val="006436C8"/>
    <w:rsid w:val="00643848"/>
    <w:rsid w:val="006438E0"/>
    <w:rsid w:val="00653779"/>
    <w:rsid w:val="006569B8"/>
    <w:rsid w:val="00670566"/>
    <w:rsid w:val="00672BEE"/>
    <w:rsid w:val="00674604"/>
    <w:rsid w:val="006763E5"/>
    <w:rsid w:val="00685ED2"/>
    <w:rsid w:val="00691FAC"/>
    <w:rsid w:val="00696429"/>
    <w:rsid w:val="00697264"/>
    <w:rsid w:val="006A21A6"/>
    <w:rsid w:val="006A41A7"/>
    <w:rsid w:val="006A70D5"/>
    <w:rsid w:val="006B7499"/>
    <w:rsid w:val="006B7958"/>
    <w:rsid w:val="006C4A97"/>
    <w:rsid w:val="006C75AE"/>
    <w:rsid w:val="006D040F"/>
    <w:rsid w:val="006D2A39"/>
    <w:rsid w:val="006D49F9"/>
    <w:rsid w:val="006D595A"/>
    <w:rsid w:val="006E096C"/>
    <w:rsid w:val="006E75FB"/>
    <w:rsid w:val="007005B8"/>
    <w:rsid w:val="00703CB4"/>
    <w:rsid w:val="00715B78"/>
    <w:rsid w:val="0071662B"/>
    <w:rsid w:val="00716857"/>
    <w:rsid w:val="007229E2"/>
    <w:rsid w:val="007272C1"/>
    <w:rsid w:val="00733772"/>
    <w:rsid w:val="007453E0"/>
    <w:rsid w:val="00755A5B"/>
    <w:rsid w:val="0076296C"/>
    <w:rsid w:val="00767657"/>
    <w:rsid w:val="00777736"/>
    <w:rsid w:val="007808C2"/>
    <w:rsid w:val="00786C05"/>
    <w:rsid w:val="007B27FB"/>
    <w:rsid w:val="007B38CD"/>
    <w:rsid w:val="007B5D90"/>
    <w:rsid w:val="007C1B4E"/>
    <w:rsid w:val="007C1CAA"/>
    <w:rsid w:val="007C4212"/>
    <w:rsid w:val="007C4F68"/>
    <w:rsid w:val="007C6286"/>
    <w:rsid w:val="007C713C"/>
    <w:rsid w:val="007D15AC"/>
    <w:rsid w:val="007D6E9B"/>
    <w:rsid w:val="007E3102"/>
    <w:rsid w:val="007E3536"/>
    <w:rsid w:val="007F5239"/>
    <w:rsid w:val="00801E03"/>
    <w:rsid w:val="008126FB"/>
    <w:rsid w:val="00820215"/>
    <w:rsid w:val="00820BE7"/>
    <w:rsid w:val="00820E08"/>
    <w:rsid w:val="00826B95"/>
    <w:rsid w:val="008324E5"/>
    <w:rsid w:val="008339F9"/>
    <w:rsid w:val="008438EA"/>
    <w:rsid w:val="00845DB3"/>
    <w:rsid w:val="00850214"/>
    <w:rsid w:val="00882C3D"/>
    <w:rsid w:val="008873A4"/>
    <w:rsid w:val="0088744B"/>
    <w:rsid w:val="00891E66"/>
    <w:rsid w:val="00895381"/>
    <w:rsid w:val="00897373"/>
    <w:rsid w:val="0089789F"/>
    <w:rsid w:val="008B27F3"/>
    <w:rsid w:val="008B4E86"/>
    <w:rsid w:val="008B5A79"/>
    <w:rsid w:val="008B64A6"/>
    <w:rsid w:val="008B7B26"/>
    <w:rsid w:val="008C170B"/>
    <w:rsid w:val="008C363A"/>
    <w:rsid w:val="008C5247"/>
    <w:rsid w:val="008D1F42"/>
    <w:rsid w:val="008D1F6E"/>
    <w:rsid w:val="008D2233"/>
    <w:rsid w:val="008E6CD2"/>
    <w:rsid w:val="008E7EB6"/>
    <w:rsid w:val="008F1C65"/>
    <w:rsid w:val="008F1FC4"/>
    <w:rsid w:val="009058A2"/>
    <w:rsid w:val="00910672"/>
    <w:rsid w:val="00920A0F"/>
    <w:rsid w:val="0092330B"/>
    <w:rsid w:val="009278BE"/>
    <w:rsid w:val="0093320E"/>
    <w:rsid w:val="00934546"/>
    <w:rsid w:val="00942416"/>
    <w:rsid w:val="00954467"/>
    <w:rsid w:val="0096571D"/>
    <w:rsid w:val="00970F7D"/>
    <w:rsid w:val="00971A27"/>
    <w:rsid w:val="00971B09"/>
    <w:rsid w:val="009751D0"/>
    <w:rsid w:val="00977D15"/>
    <w:rsid w:val="009812B6"/>
    <w:rsid w:val="00993E89"/>
    <w:rsid w:val="009954E5"/>
    <w:rsid w:val="009A335C"/>
    <w:rsid w:val="009A39FE"/>
    <w:rsid w:val="009A3EAA"/>
    <w:rsid w:val="009B123C"/>
    <w:rsid w:val="009B1F68"/>
    <w:rsid w:val="009B3231"/>
    <w:rsid w:val="009B4F93"/>
    <w:rsid w:val="009C3B4F"/>
    <w:rsid w:val="009C3C5D"/>
    <w:rsid w:val="009D02DC"/>
    <w:rsid w:val="009E5F8F"/>
    <w:rsid w:val="009F331F"/>
    <w:rsid w:val="009F7781"/>
    <w:rsid w:val="00A02764"/>
    <w:rsid w:val="00A06403"/>
    <w:rsid w:val="00A11BED"/>
    <w:rsid w:val="00A134A0"/>
    <w:rsid w:val="00A15CA9"/>
    <w:rsid w:val="00A2278C"/>
    <w:rsid w:val="00A236DD"/>
    <w:rsid w:val="00A27756"/>
    <w:rsid w:val="00A31410"/>
    <w:rsid w:val="00A54751"/>
    <w:rsid w:val="00A54B02"/>
    <w:rsid w:val="00A65EF0"/>
    <w:rsid w:val="00A80B10"/>
    <w:rsid w:val="00A96410"/>
    <w:rsid w:val="00A96DAC"/>
    <w:rsid w:val="00AA4A02"/>
    <w:rsid w:val="00AB70BF"/>
    <w:rsid w:val="00AC22F8"/>
    <w:rsid w:val="00AC2621"/>
    <w:rsid w:val="00AC2A28"/>
    <w:rsid w:val="00AD0A5C"/>
    <w:rsid w:val="00AD0FFC"/>
    <w:rsid w:val="00AD20CB"/>
    <w:rsid w:val="00AD4C6F"/>
    <w:rsid w:val="00AD503E"/>
    <w:rsid w:val="00AE170A"/>
    <w:rsid w:val="00AE7573"/>
    <w:rsid w:val="00AF4BD4"/>
    <w:rsid w:val="00B0377E"/>
    <w:rsid w:val="00B13F9F"/>
    <w:rsid w:val="00B406EA"/>
    <w:rsid w:val="00B41299"/>
    <w:rsid w:val="00B43914"/>
    <w:rsid w:val="00B558C1"/>
    <w:rsid w:val="00B5651D"/>
    <w:rsid w:val="00B573C2"/>
    <w:rsid w:val="00B601C5"/>
    <w:rsid w:val="00B60D8E"/>
    <w:rsid w:val="00B63A17"/>
    <w:rsid w:val="00B63F16"/>
    <w:rsid w:val="00B65665"/>
    <w:rsid w:val="00B72028"/>
    <w:rsid w:val="00B720CC"/>
    <w:rsid w:val="00B807DF"/>
    <w:rsid w:val="00B85F61"/>
    <w:rsid w:val="00B92B7A"/>
    <w:rsid w:val="00B94470"/>
    <w:rsid w:val="00BA2253"/>
    <w:rsid w:val="00BA458E"/>
    <w:rsid w:val="00BB0EA2"/>
    <w:rsid w:val="00BB2218"/>
    <w:rsid w:val="00BB4E8F"/>
    <w:rsid w:val="00BB60D0"/>
    <w:rsid w:val="00BC4489"/>
    <w:rsid w:val="00BC67C4"/>
    <w:rsid w:val="00BD4250"/>
    <w:rsid w:val="00BE7FE4"/>
    <w:rsid w:val="00C01BD9"/>
    <w:rsid w:val="00C03EEA"/>
    <w:rsid w:val="00C045EF"/>
    <w:rsid w:val="00C074F8"/>
    <w:rsid w:val="00C101AF"/>
    <w:rsid w:val="00C101D0"/>
    <w:rsid w:val="00C10D22"/>
    <w:rsid w:val="00C10FDE"/>
    <w:rsid w:val="00C25A4E"/>
    <w:rsid w:val="00C44A75"/>
    <w:rsid w:val="00C45D93"/>
    <w:rsid w:val="00C668D4"/>
    <w:rsid w:val="00C7259F"/>
    <w:rsid w:val="00C927E7"/>
    <w:rsid w:val="00C94829"/>
    <w:rsid w:val="00C957B3"/>
    <w:rsid w:val="00C9770C"/>
    <w:rsid w:val="00CB3C62"/>
    <w:rsid w:val="00CB4B3C"/>
    <w:rsid w:val="00CB53B2"/>
    <w:rsid w:val="00CB7369"/>
    <w:rsid w:val="00CC03FE"/>
    <w:rsid w:val="00CD3496"/>
    <w:rsid w:val="00CD6F93"/>
    <w:rsid w:val="00CD7F56"/>
    <w:rsid w:val="00CE6786"/>
    <w:rsid w:val="00CF148D"/>
    <w:rsid w:val="00CF4C90"/>
    <w:rsid w:val="00CF62B3"/>
    <w:rsid w:val="00CF680D"/>
    <w:rsid w:val="00CF7C0A"/>
    <w:rsid w:val="00D04D08"/>
    <w:rsid w:val="00D156E2"/>
    <w:rsid w:val="00D36856"/>
    <w:rsid w:val="00D45557"/>
    <w:rsid w:val="00D458F2"/>
    <w:rsid w:val="00D528FD"/>
    <w:rsid w:val="00D52967"/>
    <w:rsid w:val="00D534C2"/>
    <w:rsid w:val="00D54AF6"/>
    <w:rsid w:val="00D7563E"/>
    <w:rsid w:val="00D766AD"/>
    <w:rsid w:val="00D805CB"/>
    <w:rsid w:val="00D805F7"/>
    <w:rsid w:val="00D821C4"/>
    <w:rsid w:val="00D90EA8"/>
    <w:rsid w:val="00D97B18"/>
    <w:rsid w:val="00DA6178"/>
    <w:rsid w:val="00DB14FF"/>
    <w:rsid w:val="00DB3462"/>
    <w:rsid w:val="00DC0D0C"/>
    <w:rsid w:val="00DC610B"/>
    <w:rsid w:val="00DC64C2"/>
    <w:rsid w:val="00DE6ABD"/>
    <w:rsid w:val="00DF0E22"/>
    <w:rsid w:val="00DF2398"/>
    <w:rsid w:val="00E01223"/>
    <w:rsid w:val="00E043D8"/>
    <w:rsid w:val="00E123EF"/>
    <w:rsid w:val="00E14337"/>
    <w:rsid w:val="00E145FA"/>
    <w:rsid w:val="00E15D21"/>
    <w:rsid w:val="00E17048"/>
    <w:rsid w:val="00E31DCC"/>
    <w:rsid w:val="00E37A56"/>
    <w:rsid w:val="00E553D3"/>
    <w:rsid w:val="00E739E0"/>
    <w:rsid w:val="00E749AD"/>
    <w:rsid w:val="00E80D06"/>
    <w:rsid w:val="00E83987"/>
    <w:rsid w:val="00E84BE5"/>
    <w:rsid w:val="00E91950"/>
    <w:rsid w:val="00E97309"/>
    <w:rsid w:val="00EB7A3E"/>
    <w:rsid w:val="00EC67F5"/>
    <w:rsid w:val="00ED09B1"/>
    <w:rsid w:val="00ED1781"/>
    <w:rsid w:val="00ED7B65"/>
    <w:rsid w:val="00EE5696"/>
    <w:rsid w:val="00EE5712"/>
    <w:rsid w:val="00EE7454"/>
    <w:rsid w:val="00F01BB0"/>
    <w:rsid w:val="00F04272"/>
    <w:rsid w:val="00F12912"/>
    <w:rsid w:val="00F20533"/>
    <w:rsid w:val="00F242A0"/>
    <w:rsid w:val="00F36AEF"/>
    <w:rsid w:val="00F36D11"/>
    <w:rsid w:val="00F42104"/>
    <w:rsid w:val="00F54F59"/>
    <w:rsid w:val="00F561BF"/>
    <w:rsid w:val="00F64C8D"/>
    <w:rsid w:val="00F652A4"/>
    <w:rsid w:val="00F76453"/>
    <w:rsid w:val="00F84CE3"/>
    <w:rsid w:val="00F90031"/>
    <w:rsid w:val="00F9199A"/>
    <w:rsid w:val="00F91FA8"/>
    <w:rsid w:val="00F96551"/>
    <w:rsid w:val="00FA101A"/>
    <w:rsid w:val="00FA2EED"/>
    <w:rsid w:val="00FB6534"/>
    <w:rsid w:val="00FC7519"/>
    <w:rsid w:val="00FD4C58"/>
    <w:rsid w:val="00FE6E21"/>
    <w:rsid w:val="00FF01BB"/>
    <w:rsid w:val="00FF0478"/>
    <w:rsid w:val="00FF4A3F"/>
    <w:rsid w:val="00FF7AB8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7DFD"/>
  <w15:docId w15:val="{6F2930CB-28FA-4FE2-BFE6-D8D06312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1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64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1F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80D1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4E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58303-3155-471B-9E4D-0E602E50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Пользователь</cp:lastModifiedBy>
  <cp:revision>2</cp:revision>
  <cp:lastPrinted>2025-06-11T08:52:00Z</cp:lastPrinted>
  <dcterms:created xsi:type="dcterms:W3CDTF">2025-06-12T12:35:00Z</dcterms:created>
  <dcterms:modified xsi:type="dcterms:W3CDTF">2025-06-12T12:35:00Z</dcterms:modified>
</cp:coreProperties>
</file>