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308CB" w:rsidRPr="007308CB">
              <w:rPr>
                <w:rFonts w:ascii="Times New Roman" w:hAnsi="Times New Roman"/>
                <w:sz w:val="24"/>
                <w:szCs w:val="24"/>
              </w:rPr>
              <w:t xml:space="preserve">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</w:t>
            </w:r>
            <w:bookmarkStart w:id="0" w:name="_Hlk200016914"/>
            <w:r w:rsidR="007308CB" w:rsidRPr="007308CB">
              <w:rPr>
                <w:rFonts w:ascii="Times New Roman" w:hAnsi="Times New Roman"/>
                <w:sz w:val="24"/>
                <w:szCs w:val="24"/>
              </w:rPr>
              <w:t>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C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CB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всех членов семьи, свидетельства о рождении (для несовершеннолетних детей), совместно проживающих с собственником</w:t>
            </w: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CB">
              <w:rPr>
                <w:rFonts w:ascii="Times New Roman" w:hAnsi="Times New Roman"/>
                <w:sz w:val="24"/>
                <w:szCs w:val="24"/>
              </w:rPr>
      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согласие отсутствующих граждан, за которыми сохраняется право владения и пользования жилым помещением, в том числе в случае нахождения указанных граждан за рубежом</w:t>
            </w: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CB">
              <w:rPr>
                <w:rFonts w:ascii="Times New Roman" w:hAnsi="Times New Roman"/>
                <w:sz w:val="24"/>
                <w:szCs w:val="24"/>
              </w:rPr>
              <w:t>свидетельство (удостоверение) о государственной регистрации возникновения, перехода права собственности (доли в праве собственности) на жилое помещение (его части)</w:t>
            </w:r>
          </w:p>
          <w:p w:rsidR="007308CB" w:rsidRPr="007308CB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7308CB" w:rsidP="007308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8CB">
              <w:rPr>
                <w:rFonts w:ascii="Times New Roman" w:hAnsi="Times New Roman"/>
                <w:sz w:val="24"/>
                <w:szCs w:val="24"/>
              </w:rPr>
              <w:t>документы, подтверждающие основания для предоставления жилого помещения (его частей) по договору найма жилого помещения частного жилищного фонда или договору аренды жилого помещения (переезд в другую местность, расторжение брака, смерть собственника жилья или члена его семьи и иные)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D19A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9A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25D2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D2">
              <w:rPr>
                <w:rFonts w:ascii="Times New Roman" w:hAnsi="Times New Roman"/>
                <w:sz w:val="24"/>
                <w:szCs w:val="24"/>
              </w:rPr>
              <w:lastRenderedPageBreak/>
              <w:t>на период действия договора найма жилого помещения частного жилищного фонда или договора аренды жилого помещения</w:t>
            </w:r>
          </w:p>
        </w:tc>
      </w:tr>
      <w:tr w:rsidR="008A361D" w:rsidRPr="00FC16CF" w:rsidTr="00FC16CF">
        <w:tc>
          <w:tcPr>
            <w:tcW w:w="2518" w:type="dxa"/>
          </w:tcPr>
          <w:p w:rsidR="008A361D" w:rsidRPr="00FC16CF" w:rsidRDefault="008A361D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8A361D" w:rsidRPr="00CC25D2" w:rsidRDefault="004F7FB4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B4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</w:tc>
      </w:tr>
    </w:tbl>
    <w:p w:rsidR="00E512FB" w:rsidRPr="006C5678" w:rsidRDefault="00E512FB" w:rsidP="006C56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C5678" w:rsidRDefault="006C5678" w:rsidP="006C567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C5678" w:rsidRDefault="006C5678" w:rsidP="006C56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C5678" w:rsidRDefault="006C5678" w:rsidP="006C56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C5678" w:rsidRDefault="006C5678" w:rsidP="006C56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C5678" w:rsidRDefault="006C5678" w:rsidP="006C56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C5678" w:rsidRDefault="006C5678" w:rsidP="006C5678">
      <w:pPr>
        <w:pStyle w:val="a6"/>
        <w:rPr>
          <w:rFonts w:ascii="Times New Roman" w:hAnsi="Times New Roman" w:cs="Times New Roman"/>
        </w:rPr>
      </w:pPr>
    </w:p>
    <w:p w:rsidR="006C5678" w:rsidRDefault="006C5678" w:rsidP="006C56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C5678" w:rsidRDefault="006C5678" w:rsidP="006C56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C5678" w:rsidRDefault="006C5678" w:rsidP="006C56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C5678" w:rsidRDefault="006C5678" w:rsidP="006C56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37CF5" w:rsidRPr="00C37CF5" w:rsidRDefault="00C37CF5" w:rsidP="00C37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</w:t>
      </w:r>
      <w:r w:rsidRPr="00C37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предоставления жилого помещения (его частей)  в виде________________________________ расположенной (-го) </w:t>
      </w:r>
      <w:r w:rsidRPr="00C37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37CF5" w:rsidRPr="00C37CF5" w:rsidRDefault="00C37CF5" w:rsidP="00C37CF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CF5">
        <w:rPr>
          <w:rFonts w:ascii="Times New Roman" w:eastAsia="Times New Roman" w:hAnsi="Times New Roman" w:cs="Times New Roman"/>
          <w:sz w:val="18"/>
          <w:szCs w:val="18"/>
          <w:lang w:eastAsia="ru-RU"/>
        </w:rPr>
        <w:t>(город, проспект, улица и другие)</w:t>
      </w:r>
    </w:p>
    <w:p w:rsidR="00C37CF5" w:rsidRPr="00C37CF5" w:rsidRDefault="00C37CF5" w:rsidP="00C37C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найма жилого помещения частного жилищного фонда или договору аренды жилого помещения, </w:t>
      </w:r>
      <w:r w:rsidR="00AA3CB9" w:rsidRPr="00AA3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 w:rsidR="00AA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с: </w:t>
      </w:r>
    </w:p>
    <w:p w:rsidR="00C37CF5" w:rsidRPr="00C37CF5" w:rsidRDefault="00C37CF5" w:rsidP="00C37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F97785" w:rsidRPr="00C37CF5" w:rsidRDefault="00C37CF5" w:rsidP="00F97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7CF5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(переезд в другую местность, расторжение брака, смерть собственника жилья или члена его семьи</w:t>
      </w:r>
      <w:r w:rsidR="00F97785" w:rsidRPr="00F977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97785" w:rsidRPr="00C37C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иные) </w:t>
      </w:r>
    </w:p>
    <w:p w:rsidR="00C37CF5" w:rsidRPr="00C37CF5" w:rsidRDefault="00C37CF5" w:rsidP="00C37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7CF5" w:rsidRPr="00C37CF5" w:rsidRDefault="00C37CF5" w:rsidP="00C37C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:rsidR="00AA3CB9" w:rsidRDefault="00AA3CB9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C234B" w:rsidRPr="00C37CF5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6C567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6C567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6C5678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37CF5" w:rsidRDefault="00C37CF5" w:rsidP="00C37CF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C37CF5" w:rsidRPr="00C37CF5" w:rsidRDefault="00C37CF5" w:rsidP="00C37CF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  </w:t>
      </w: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______________  </w:t>
      </w:r>
      <w:r w:rsidRPr="00C37CF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_______________</w:t>
      </w:r>
    </w:p>
    <w:p w:rsidR="003A5CC4" w:rsidRPr="00C37CF5" w:rsidRDefault="00C37CF5" w:rsidP="00C37CF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37CF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(</w:t>
      </w:r>
      <w:proofErr w:type="gramStart"/>
      <w:r w:rsidRPr="00C37CF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дата)   </w:t>
      </w:r>
      <w:proofErr w:type="gramEnd"/>
      <w:r w:rsidRPr="00C37CF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</w:t>
      </w:r>
      <w:r w:rsidR="006037A1">
        <w:rPr>
          <w:rFonts w:ascii="Times New Roman" w:eastAsia="Times New Roman" w:hAnsi="Times New Roman" w:cs="Times New Roman"/>
          <w:sz w:val="12"/>
          <w:szCs w:val="12"/>
          <w:lang w:eastAsia="ru-RU"/>
        </w:rPr>
        <w:t>)</w:t>
      </w:r>
    </w:p>
    <w:sectPr w:rsidR="003A5CC4" w:rsidRPr="00C37CF5" w:rsidSect="00C37CF5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08A" w:rsidRDefault="0083408A" w:rsidP="00FE275B">
      <w:pPr>
        <w:spacing w:after="0" w:line="240" w:lineRule="auto"/>
      </w:pPr>
      <w:r>
        <w:separator/>
      </w:r>
    </w:p>
  </w:endnote>
  <w:endnote w:type="continuationSeparator" w:id="0">
    <w:p w:rsidR="0083408A" w:rsidRDefault="0083408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08A" w:rsidRDefault="0083408A" w:rsidP="00FE275B">
      <w:pPr>
        <w:spacing w:after="0" w:line="240" w:lineRule="auto"/>
      </w:pPr>
      <w:r>
        <w:separator/>
      </w:r>
    </w:p>
  </w:footnote>
  <w:footnote w:type="continuationSeparator" w:id="0">
    <w:p w:rsidR="0083408A" w:rsidRDefault="0083408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5386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CD19AF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19F1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03394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3DE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4BC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4F7FB4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7A1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2E08"/>
    <w:rsid w:val="006A64AE"/>
    <w:rsid w:val="006B4ED4"/>
    <w:rsid w:val="006B6D6E"/>
    <w:rsid w:val="006C0D7D"/>
    <w:rsid w:val="006C2B64"/>
    <w:rsid w:val="006C4DE6"/>
    <w:rsid w:val="006C5678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8CB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408A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361D"/>
    <w:rsid w:val="008A448D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12EC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309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CB9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F45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4EA8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37CF5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97785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411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621</Words>
  <Characters>4641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2025-06-05T08:56:00Z</cp:lastPrinted>
  <dcterms:created xsi:type="dcterms:W3CDTF">2022-10-06T09:13:00Z</dcterms:created>
  <dcterms:modified xsi:type="dcterms:W3CDTF">2025-06-05T08:57:00Z</dcterms:modified>
</cp:coreProperties>
</file>