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72A" w:rsidRPr="00BD667F" w:rsidRDefault="002C65DB" w:rsidP="00BD667F">
      <w:pPr>
        <w:ind w:firstLine="709"/>
        <w:rPr>
          <w:rFonts w:ascii="Times New Roman" w:hAnsi="Times New Roman" w:cs="Times New Roman"/>
          <w:b/>
          <w:sz w:val="30"/>
          <w:szCs w:val="30"/>
        </w:rPr>
      </w:pPr>
      <w:r w:rsidRPr="00BD667F">
        <w:rPr>
          <w:rFonts w:ascii="Times New Roman" w:hAnsi="Times New Roman" w:cs="Times New Roman"/>
          <w:b/>
          <w:sz w:val="30"/>
          <w:szCs w:val="30"/>
        </w:rPr>
        <w:t>Неисправные электроприборы, неправильная эксплуатация печей, неосторожное обращение с огнем – частые причины пожаров.</w:t>
      </w:r>
    </w:p>
    <w:p w:rsidR="002C65DB" w:rsidRPr="00BD667F" w:rsidRDefault="002C65DB" w:rsidP="00BD667F">
      <w:pPr>
        <w:ind w:firstLine="709"/>
        <w:rPr>
          <w:rFonts w:ascii="Times New Roman" w:hAnsi="Times New Roman" w:cs="Times New Roman"/>
          <w:sz w:val="30"/>
          <w:szCs w:val="30"/>
        </w:rPr>
      </w:pPr>
      <w:r w:rsidRPr="00BD667F">
        <w:rPr>
          <w:rFonts w:ascii="Times New Roman" w:hAnsi="Times New Roman" w:cs="Times New Roman"/>
          <w:sz w:val="30"/>
          <w:szCs w:val="30"/>
        </w:rPr>
        <w:t>По состоянию на 19 февраля 2025 г. в Республике Беларусь сохраняется сложная оперативная обстановка с пожарами и гибелью людей от них. Так, с начала года (по сравнению с аналогичным периодом 2024 года) количество пожаров увеличилось (со 792 до 979), зарегистрирована гибель от пожаров 119 человек, в том числе один несовершеннолетний ребенок (за аналогичный период 2024 года погибло 102 человека, в том числе 1 ребенок).</w:t>
      </w:r>
    </w:p>
    <w:p w:rsidR="002C65DB" w:rsidRPr="00BD667F" w:rsidRDefault="002C65DB" w:rsidP="00BD667F">
      <w:pPr>
        <w:ind w:firstLine="709"/>
        <w:rPr>
          <w:rFonts w:ascii="Times New Roman" w:hAnsi="Times New Roman" w:cs="Times New Roman"/>
          <w:i/>
          <w:sz w:val="30"/>
          <w:szCs w:val="30"/>
        </w:rPr>
      </w:pPr>
      <w:r w:rsidRPr="00BD667F">
        <w:rPr>
          <w:rFonts w:ascii="Times New Roman" w:hAnsi="Times New Roman" w:cs="Times New Roman"/>
          <w:b/>
          <w:i/>
          <w:sz w:val="30"/>
          <w:szCs w:val="30"/>
          <w:u w:val="single"/>
        </w:rPr>
        <w:t>СПРАВОЧНО:</w:t>
      </w:r>
      <w:r w:rsidRPr="00BD667F">
        <w:rPr>
          <w:rFonts w:ascii="Times New Roman" w:hAnsi="Times New Roman" w:cs="Times New Roman"/>
          <w:i/>
          <w:sz w:val="30"/>
          <w:szCs w:val="30"/>
        </w:rPr>
        <w:t xml:space="preserve"> В </w:t>
      </w:r>
      <w:proofErr w:type="spellStart"/>
      <w:r w:rsidRPr="00BD667F">
        <w:rPr>
          <w:rFonts w:ascii="Times New Roman" w:hAnsi="Times New Roman" w:cs="Times New Roman"/>
          <w:i/>
          <w:sz w:val="30"/>
          <w:szCs w:val="30"/>
        </w:rPr>
        <w:t>Лунинецком</w:t>
      </w:r>
      <w:proofErr w:type="spellEnd"/>
      <w:r w:rsidRPr="00BD667F">
        <w:rPr>
          <w:rFonts w:ascii="Times New Roman" w:hAnsi="Times New Roman" w:cs="Times New Roman"/>
          <w:i/>
          <w:sz w:val="30"/>
          <w:szCs w:val="30"/>
        </w:rPr>
        <w:t xml:space="preserve"> р</w:t>
      </w:r>
      <w:r w:rsidR="00BD667F" w:rsidRPr="00BD667F">
        <w:rPr>
          <w:rFonts w:ascii="Times New Roman" w:hAnsi="Times New Roman" w:cs="Times New Roman"/>
          <w:i/>
          <w:sz w:val="30"/>
          <w:szCs w:val="30"/>
        </w:rPr>
        <w:t xml:space="preserve">айоне при пожаре погиб ребенок. </w:t>
      </w:r>
      <w:r w:rsidRPr="00BD667F">
        <w:rPr>
          <w:rFonts w:ascii="Times New Roman" w:hAnsi="Times New Roman" w:cs="Times New Roman"/>
          <w:i/>
          <w:sz w:val="30"/>
          <w:szCs w:val="30"/>
        </w:rPr>
        <w:t>Пожар произошел днем в жилом доме в агрогородке Бостынь, работники МЧС обнаружили тело годовалой девочки. По предварительным данным, 25-летняя женщина вышла во двор по хозяйственным делам, а ее трое детей (1, 3 и 5 лет) остались в доме одни. Спустя некоторое время двое старших мальчиков прибежали к маме и сообщили о пожаре. Пламя охватило дом, что не позволило местной жительнице спасти годовалую дочь.</w:t>
      </w:r>
      <w:r w:rsidRPr="00BD667F">
        <w:rPr>
          <w:rFonts w:ascii="Times New Roman" w:hAnsi="Times New Roman" w:cs="Times New Roman"/>
          <w:i/>
          <w:sz w:val="30"/>
          <w:szCs w:val="30"/>
        </w:rPr>
        <w:br/>
        <w:t>Предварительная версия возникновения по</w:t>
      </w:r>
      <w:r w:rsidR="00BD667F" w:rsidRPr="00BD667F">
        <w:rPr>
          <w:rFonts w:ascii="Times New Roman" w:hAnsi="Times New Roman" w:cs="Times New Roman"/>
          <w:i/>
          <w:sz w:val="30"/>
          <w:szCs w:val="30"/>
        </w:rPr>
        <w:t>жара - детская шалость с огнем.</w:t>
      </w:r>
    </w:p>
    <w:p w:rsidR="002C65DB" w:rsidRPr="00BD667F" w:rsidRDefault="002C65DB" w:rsidP="00BD667F">
      <w:pPr>
        <w:ind w:firstLine="709"/>
        <w:rPr>
          <w:rFonts w:ascii="Times New Roman" w:hAnsi="Times New Roman" w:cs="Times New Roman"/>
          <w:sz w:val="30"/>
          <w:szCs w:val="30"/>
        </w:rPr>
      </w:pPr>
      <w:r w:rsidRPr="00BD667F">
        <w:rPr>
          <w:rFonts w:ascii="Times New Roman" w:hAnsi="Times New Roman" w:cs="Times New Roman"/>
          <w:sz w:val="30"/>
          <w:szCs w:val="30"/>
        </w:rPr>
        <w:t xml:space="preserve">В Минской области, с начала года (по сравнению с аналогичным периодом 2024 года) количество пожаров увеличилось (со 170 до 226), зарегистрирована гибель от пожаров 24 человек (за аналогичный период 2024 года погибло 25 человек). </w:t>
      </w:r>
    </w:p>
    <w:p w:rsidR="002C65DB" w:rsidRDefault="002C65DB" w:rsidP="00BD667F">
      <w:pPr>
        <w:ind w:firstLine="709"/>
        <w:rPr>
          <w:rFonts w:ascii="Times New Roman" w:hAnsi="Times New Roman" w:cs="Times New Roman"/>
          <w:sz w:val="30"/>
          <w:szCs w:val="30"/>
        </w:rPr>
      </w:pPr>
      <w:r w:rsidRPr="00BD667F">
        <w:rPr>
          <w:rFonts w:ascii="Times New Roman" w:hAnsi="Times New Roman" w:cs="Times New Roman"/>
          <w:sz w:val="30"/>
          <w:szCs w:val="30"/>
        </w:rPr>
        <w:t xml:space="preserve">Что касается города Жодино: в 2025 году зарегистрировано </w:t>
      </w:r>
      <w:r w:rsidR="00BD667F">
        <w:rPr>
          <w:rFonts w:ascii="Times New Roman" w:hAnsi="Times New Roman" w:cs="Times New Roman"/>
          <w:sz w:val="30"/>
          <w:szCs w:val="30"/>
        </w:rPr>
        <w:br/>
      </w:r>
      <w:r w:rsidRPr="00BD667F">
        <w:rPr>
          <w:rFonts w:ascii="Times New Roman" w:hAnsi="Times New Roman" w:cs="Times New Roman"/>
          <w:sz w:val="30"/>
          <w:szCs w:val="30"/>
        </w:rPr>
        <w:t xml:space="preserve">3 пожара (в 2024 году 4 пожара), на одном из них погиб 1 человек </w:t>
      </w:r>
      <w:r w:rsidR="00BD667F">
        <w:rPr>
          <w:rFonts w:ascii="Times New Roman" w:hAnsi="Times New Roman" w:cs="Times New Roman"/>
          <w:sz w:val="30"/>
          <w:szCs w:val="30"/>
        </w:rPr>
        <w:br/>
      </w:r>
      <w:r w:rsidRPr="00BD667F">
        <w:rPr>
          <w:rFonts w:ascii="Times New Roman" w:hAnsi="Times New Roman" w:cs="Times New Roman"/>
          <w:sz w:val="30"/>
          <w:szCs w:val="30"/>
        </w:rPr>
        <w:t>(</w:t>
      </w:r>
      <w:r w:rsidR="00BD667F" w:rsidRPr="00BD667F">
        <w:rPr>
          <w:rFonts w:ascii="Times New Roman" w:hAnsi="Times New Roman" w:cs="Times New Roman"/>
          <w:sz w:val="30"/>
          <w:szCs w:val="30"/>
        </w:rPr>
        <w:t>за аналогичный период 2024 года</w:t>
      </w:r>
      <w:r w:rsidR="00BD667F">
        <w:rPr>
          <w:rFonts w:ascii="Times New Roman" w:hAnsi="Times New Roman" w:cs="Times New Roman"/>
          <w:sz w:val="30"/>
          <w:szCs w:val="30"/>
        </w:rPr>
        <w:t xml:space="preserve"> гибели людей на пожарах не было зарегистрировано</w:t>
      </w:r>
      <w:r w:rsidRPr="00BD667F">
        <w:rPr>
          <w:rFonts w:ascii="Times New Roman" w:hAnsi="Times New Roman" w:cs="Times New Roman"/>
          <w:sz w:val="30"/>
          <w:szCs w:val="30"/>
        </w:rPr>
        <w:t xml:space="preserve">). </w:t>
      </w:r>
    </w:p>
    <w:p w:rsidR="00BD667F" w:rsidRPr="00BD667F" w:rsidRDefault="00BD667F" w:rsidP="00BD667F">
      <w:pPr>
        <w:ind w:firstLine="709"/>
        <w:rPr>
          <w:rFonts w:ascii="Times New Roman" w:hAnsi="Times New Roman" w:cs="Times New Roman"/>
          <w:b/>
          <w:sz w:val="30"/>
          <w:szCs w:val="30"/>
        </w:rPr>
      </w:pPr>
      <w:r w:rsidRPr="00BD667F">
        <w:rPr>
          <w:rFonts w:ascii="Times New Roman" w:hAnsi="Times New Roman" w:cs="Times New Roman"/>
          <w:b/>
          <w:sz w:val="30"/>
          <w:szCs w:val="30"/>
        </w:rPr>
        <w:t>Основными причинами происшедших пожаров в январе 2025 года явились:</w:t>
      </w:r>
    </w:p>
    <w:p w:rsidR="00BD667F" w:rsidRPr="00BD667F" w:rsidRDefault="00BD667F" w:rsidP="00BD667F">
      <w:pPr>
        <w:ind w:firstLine="709"/>
        <w:rPr>
          <w:rFonts w:ascii="Times New Roman" w:hAnsi="Times New Roman" w:cs="Times New Roman"/>
          <w:sz w:val="30"/>
          <w:szCs w:val="30"/>
        </w:rPr>
      </w:pPr>
      <w:r>
        <w:rPr>
          <w:rFonts w:ascii="Times New Roman" w:hAnsi="Times New Roman" w:cs="Times New Roman"/>
          <w:sz w:val="30"/>
          <w:szCs w:val="30"/>
        </w:rPr>
        <w:t xml:space="preserve">- </w:t>
      </w:r>
      <w:r w:rsidRPr="00BD667F">
        <w:rPr>
          <w:rFonts w:ascii="Times New Roman" w:hAnsi="Times New Roman" w:cs="Times New Roman"/>
          <w:sz w:val="30"/>
          <w:szCs w:val="30"/>
        </w:rPr>
        <w:t>нарушение правил устройства и (или) эксплуатации электросетей и электрооборудования;</w:t>
      </w:r>
    </w:p>
    <w:p w:rsidR="00BD667F" w:rsidRPr="00BD667F" w:rsidRDefault="00BD667F" w:rsidP="00BD667F">
      <w:pPr>
        <w:ind w:firstLine="709"/>
        <w:rPr>
          <w:rFonts w:ascii="Times New Roman" w:hAnsi="Times New Roman" w:cs="Times New Roman"/>
          <w:sz w:val="30"/>
          <w:szCs w:val="30"/>
        </w:rPr>
      </w:pPr>
      <w:r>
        <w:rPr>
          <w:rFonts w:ascii="Times New Roman" w:hAnsi="Times New Roman" w:cs="Times New Roman"/>
          <w:sz w:val="30"/>
          <w:szCs w:val="30"/>
        </w:rPr>
        <w:t xml:space="preserve">- </w:t>
      </w:r>
      <w:r w:rsidRPr="00BD667F">
        <w:rPr>
          <w:rFonts w:ascii="Times New Roman" w:hAnsi="Times New Roman" w:cs="Times New Roman"/>
          <w:sz w:val="30"/>
          <w:szCs w:val="30"/>
        </w:rPr>
        <w:t>нарушение правил устройства и (или) эксплуатации печей, теплогенерирующих агрегатов и устройств;</w:t>
      </w:r>
    </w:p>
    <w:p w:rsidR="00BD667F" w:rsidRPr="00BD667F" w:rsidRDefault="00BD667F" w:rsidP="00BD667F">
      <w:pPr>
        <w:ind w:firstLine="709"/>
        <w:rPr>
          <w:rFonts w:ascii="Times New Roman" w:hAnsi="Times New Roman" w:cs="Times New Roman"/>
          <w:sz w:val="30"/>
          <w:szCs w:val="30"/>
        </w:rPr>
      </w:pPr>
      <w:r>
        <w:rPr>
          <w:rFonts w:ascii="Times New Roman" w:hAnsi="Times New Roman" w:cs="Times New Roman"/>
          <w:sz w:val="30"/>
          <w:szCs w:val="30"/>
        </w:rPr>
        <w:t xml:space="preserve">- </w:t>
      </w:r>
      <w:r w:rsidRPr="00BD667F">
        <w:rPr>
          <w:rFonts w:ascii="Times New Roman" w:hAnsi="Times New Roman" w:cs="Times New Roman"/>
          <w:sz w:val="30"/>
          <w:szCs w:val="30"/>
        </w:rPr>
        <w:t>неосторожное обращение с огнем.</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Наибольшее количество пожаров происходит именно в жилищном фонде. В связи с этим хотелось бы довести основные правила пожарной безопасности при эксплуатации печного отопления.</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 xml:space="preserve">Любая печь должна иметь требуемые противопожарные разделки и </w:t>
      </w:r>
      <w:proofErr w:type="spellStart"/>
      <w:r w:rsidRPr="00BD667F">
        <w:rPr>
          <w:rFonts w:ascii="Times New Roman" w:hAnsi="Times New Roman" w:cs="Times New Roman"/>
          <w:sz w:val="30"/>
          <w:szCs w:val="30"/>
        </w:rPr>
        <w:t>отступки</w:t>
      </w:r>
      <w:proofErr w:type="spellEnd"/>
      <w:r w:rsidRPr="00BD667F">
        <w:rPr>
          <w:rFonts w:ascii="Times New Roman" w:hAnsi="Times New Roman" w:cs="Times New Roman"/>
          <w:sz w:val="30"/>
          <w:szCs w:val="30"/>
        </w:rPr>
        <w:t xml:space="preserve"> от сгораемых конструкций, </w:t>
      </w:r>
      <w:proofErr w:type="spellStart"/>
      <w:r w:rsidRPr="00BD667F">
        <w:rPr>
          <w:rFonts w:ascii="Times New Roman" w:hAnsi="Times New Roman" w:cs="Times New Roman"/>
          <w:sz w:val="30"/>
          <w:szCs w:val="30"/>
        </w:rPr>
        <w:t>предтопочный</w:t>
      </w:r>
      <w:proofErr w:type="spellEnd"/>
      <w:r w:rsidRPr="00BD667F">
        <w:rPr>
          <w:rFonts w:ascii="Times New Roman" w:hAnsi="Times New Roman" w:cs="Times New Roman"/>
          <w:sz w:val="30"/>
          <w:szCs w:val="30"/>
        </w:rPr>
        <w:t xml:space="preserve"> лист размером 50х70 см, дымоход оштукатурен и побелен. Нельзя оставлять без присмотра отопительные устройства и приборы.</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 xml:space="preserve">Следует помнить, что приборы отопления рассчитаны на умеренную топку, поэтому нельзя допускать перекала печей. Чтобы </w:t>
      </w:r>
      <w:r w:rsidRPr="00BD667F">
        <w:rPr>
          <w:rFonts w:ascii="Times New Roman" w:hAnsi="Times New Roman" w:cs="Times New Roman"/>
          <w:sz w:val="30"/>
          <w:szCs w:val="30"/>
        </w:rPr>
        <w:lastRenderedPageBreak/>
        <w:t>избежать перекала печей, топить их рекомендуется 2 раза в сутки, с некоторым интервалом. При растопке печи нельзя применять легковоспламеняющиеся и горючие жидкости. В отопительный период следует раз в месяц производить чистку дымоходов, так как на стенках их накапливается большое количество сажи. При уборке горячей золы из печей ее надо высыпать в яму, расположенную вдали от строений, предварительно затушив водой, песком или снегом.</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В домашнем хозяйстве, а также на рабочих местах используется большое количество электрических приборов, без которых невозможно представить жизнь современного человека. Однако полезные и привычные в быту приборы при неправильном использовании могут стать источником опасности. Чтобы предотвратить беду, необходимо знать, что перед использованием электроприборов требуется внимательно изучить инструкцию по их эксплуатации. Приучите себя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 Перегружать электросеть – не лучшее решение. Чрезмерная нагрузка на электросеть может привести к перебоям в работе техники, а может произойти совсем неприятная ситуация – пожар в помещении.</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b/>
          <w:sz w:val="30"/>
          <w:szCs w:val="30"/>
        </w:rPr>
        <w:t>Запомните:</w:t>
      </w:r>
      <w:r w:rsidRPr="00BD667F">
        <w:rPr>
          <w:rFonts w:ascii="Times New Roman" w:hAnsi="Times New Roman" w:cs="Times New Roman"/>
          <w:sz w:val="30"/>
          <w:szCs w:val="30"/>
        </w:rPr>
        <w:t xml:space="preserve"> чем меньше электроприборов работает одновременно, тем безопаснее. Не оставляйте электроприборы, кроме холодильников, в режиме ожидания.</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Владельцы мобильных телефонов и других устройств зачастую</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не вынимают зарядное устройство из розетки, когда необходимость в его использовании пропадает. Однако «зарядка» мобильного телефона, не заряжающая устройство, а просто подключенная к сети и находящаяся под напряжением, может стать причиной пожара.</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Не допускайте использования источников огня малолетними детьми, не оставляйте их без присмотра даже на непродолжительное время. Храните спички и др. источники зажигания в недоступных для них местах.</w:t>
      </w:r>
    </w:p>
    <w:p w:rsidR="00BD667F" w:rsidRPr="00BD667F" w:rsidRDefault="00BD667F" w:rsidP="00BD667F">
      <w:pPr>
        <w:ind w:firstLine="709"/>
        <w:rPr>
          <w:rFonts w:ascii="Times New Roman" w:hAnsi="Times New Roman" w:cs="Times New Roman"/>
          <w:b/>
          <w:sz w:val="30"/>
          <w:szCs w:val="30"/>
        </w:rPr>
      </w:pPr>
      <w:r w:rsidRPr="00BD667F">
        <w:rPr>
          <w:rFonts w:ascii="Times New Roman" w:hAnsi="Times New Roman" w:cs="Times New Roman"/>
          <w:b/>
          <w:sz w:val="30"/>
          <w:szCs w:val="30"/>
        </w:rPr>
        <w:t>Алгоритм действий в случае возникновения пожара</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Сообщите о случившемся работникам МЧС по телефону 101. Представьтесь, укажите точный адрес, номер дома, подъезда, квартиры, кабинета, этаж.</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Если есть возможность, попытайтесь до приезда спасателей справиться с возгоранием имеющимися средствами (если оно небольшое и вашей жизни ничего не угрожает).</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Если самостоятельно потушить пламя не удается – закройте по возможности все окна и двери в помещении, где произошел пожар: это перекроет доступ кислорода и предотвратит его быстрое распространение.</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lastRenderedPageBreak/>
        <w:t>Если система автоматической пожарной сигнализации не сработала – выходите с этажа, оповестив при этом остальных работников. Включите систему оповещения путем нажатия на рычаг ручного пожарного извещателя. Двигайтесь к ближайшему выходу согласно плану эвакуации.</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Если здание сильно задымлено, что перекрывает обзор и мешает дышать – смочите ткань и защитите органы дыхания; двигайтесь, ориентируясь по стенам и пригнувшись к полу. Оказавшись на улице, не расходитесь: определите, кого не хватает, и сообщите об этом прибывшим к месту вызова работникам МЧС.</w:t>
      </w:r>
    </w:p>
    <w:p w:rsidR="00BD667F" w:rsidRPr="00BD667F" w:rsidRDefault="00BD667F" w:rsidP="00BD667F">
      <w:pPr>
        <w:ind w:firstLine="709"/>
        <w:rPr>
          <w:rFonts w:ascii="Times New Roman" w:hAnsi="Times New Roman" w:cs="Times New Roman"/>
          <w:sz w:val="30"/>
          <w:szCs w:val="30"/>
        </w:rPr>
      </w:pPr>
      <w:r w:rsidRPr="00BD667F">
        <w:rPr>
          <w:rFonts w:ascii="Times New Roman" w:hAnsi="Times New Roman" w:cs="Times New Roman"/>
          <w:sz w:val="30"/>
          <w:szCs w:val="30"/>
        </w:rPr>
        <w:t>Кроме того, хотелось бы отметить, что во многих чрезвычайных ситуациях именно автономный пожарный извещатель не раз спасал жизни людей: своим громким сигналом он выводит человека из состояния глубокого сна. Сам прибор прост в использовании, работает от элемента питания, который с лёгкостью можно заменить. АПИ устанавливаются в каждой жилой комнате. Установка АПИ производится в соответствии с рекомендациями, изложенными в паспорте предприятия-изготовителя.</w:t>
      </w:r>
    </w:p>
    <w:p w:rsidR="00BD667F" w:rsidRPr="00BD667F" w:rsidRDefault="00BD667F" w:rsidP="00BD667F">
      <w:pPr>
        <w:ind w:firstLine="709"/>
        <w:rPr>
          <w:rFonts w:ascii="Times New Roman" w:hAnsi="Times New Roman" w:cs="Times New Roman"/>
          <w:sz w:val="30"/>
          <w:szCs w:val="30"/>
        </w:rPr>
      </w:pPr>
    </w:p>
    <w:sectPr w:rsidR="00BD667F" w:rsidRPr="00BD667F" w:rsidSect="00BD667F">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65DB"/>
    <w:rsid w:val="00001B3A"/>
    <w:rsid w:val="000020F9"/>
    <w:rsid w:val="000021E8"/>
    <w:rsid w:val="00002490"/>
    <w:rsid w:val="00002C79"/>
    <w:rsid w:val="000030A5"/>
    <w:rsid w:val="00003243"/>
    <w:rsid w:val="00003570"/>
    <w:rsid w:val="000037AC"/>
    <w:rsid w:val="00003B2B"/>
    <w:rsid w:val="000043D9"/>
    <w:rsid w:val="0000462C"/>
    <w:rsid w:val="00004783"/>
    <w:rsid w:val="00004A4D"/>
    <w:rsid w:val="00004A72"/>
    <w:rsid w:val="0000611B"/>
    <w:rsid w:val="0000660A"/>
    <w:rsid w:val="00006B05"/>
    <w:rsid w:val="00006CD3"/>
    <w:rsid w:val="000077C9"/>
    <w:rsid w:val="00007BB8"/>
    <w:rsid w:val="0001133F"/>
    <w:rsid w:val="000114EA"/>
    <w:rsid w:val="00011C2D"/>
    <w:rsid w:val="00012DB2"/>
    <w:rsid w:val="00013DBF"/>
    <w:rsid w:val="000141C9"/>
    <w:rsid w:val="0001450B"/>
    <w:rsid w:val="000146CB"/>
    <w:rsid w:val="0001486A"/>
    <w:rsid w:val="00014F25"/>
    <w:rsid w:val="000150DB"/>
    <w:rsid w:val="00015B5B"/>
    <w:rsid w:val="00015E0A"/>
    <w:rsid w:val="00016739"/>
    <w:rsid w:val="00017202"/>
    <w:rsid w:val="00017406"/>
    <w:rsid w:val="00017E05"/>
    <w:rsid w:val="000205AE"/>
    <w:rsid w:val="000206B2"/>
    <w:rsid w:val="0002081A"/>
    <w:rsid w:val="00020954"/>
    <w:rsid w:val="00020CAD"/>
    <w:rsid w:val="00020F1B"/>
    <w:rsid w:val="0002147E"/>
    <w:rsid w:val="00021A18"/>
    <w:rsid w:val="00021FC4"/>
    <w:rsid w:val="00022702"/>
    <w:rsid w:val="00022C86"/>
    <w:rsid w:val="0002312C"/>
    <w:rsid w:val="000233C6"/>
    <w:rsid w:val="00023DA5"/>
    <w:rsid w:val="00024936"/>
    <w:rsid w:val="00024B9D"/>
    <w:rsid w:val="00024EC0"/>
    <w:rsid w:val="000254C8"/>
    <w:rsid w:val="00025989"/>
    <w:rsid w:val="00025A51"/>
    <w:rsid w:val="00025B84"/>
    <w:rsid w:val="00025D0E"/>
    <w:rsid w:val="000264E5"/>
    <w:rsid w:val="00026F9C"/>
    <w:rsid w:val="0002751B"/>
    <w:rsid w:val="000277F7"/>
    <w:rsid w:val="00027882"/>
    <w:rsid w:val="0002799C"/>
    <w:rsid w:val="00027A98"/>
    <w:rsid w:val="000301AB"/>
    <w:rsid w:val="000301B0"/>
    <w:rsid w:val="000305E4"/>
    <w:rsid w:val="00030B8F"/>
    <w:rsid w:val="00030D5E"/>
    <w:rsid w:val="00030F47"/>
    <w:rsid w:val="00031410"/>
    <w:rsid w:val="00031635"/>
    <w:rsid w:val="000318CA"/>
    <w:rsid w:val="00031C7D"/>
    <w:rsid w:val="00031CEA"/>
    <w:rsid w:val="00031DF2"/>
    <w:rsid w:val="00032494"/>
    <w:rsid w:val="0003249B"/>
    <w:rsid w:val="000329DD"/>
    <w:rsid w:val="00032C3D"/>
    <w:rsid w:val="00033CD8"/>
    <w:rsid w:val="00033D14"/>
    <w:rsid w:val="00033EB6"/>
    <w:rsid w:val="0003459B"/>
    <w:rsid w:val="000347EE"/>
    <w:rsid w:val="00035335"/>
    <w:rsid w:val="00035D90"/>
    <w:rsid w:val="00036411"/>
    <w:rsid w:val="000365BE"/>
    <w:rsid w:val="000372C0"/>
    <w:rsid w:val="00037FB8"/>
    <w:rsid w:val="0004042B"/>
    <w:rsid w:val="000404A1"/>
    <w:rsid w:val="00040708"/>
    <w:rsid w:val="00041855"/>
    <w:rsid w:val="00042C0A"/>
    <w:rsid w:val="0004336B"/>
    <w:rsid w:val="0004350F"/>
    <w:rsid w:val="000436AD"/>
    <w:rsid w:val="000439A6"/>
    <w:rsid w:val="00043B05"/>
    <w:rsid w:val="00043E68"/>
    <w:rsid w:val="00043EB9"/>
    <w:rsid w:val="00044453"/>
    <w:rsid w:val="000447A9"/>
    <w:rsid w:val="00044EB4"/>
    <w:rsid w:val="00045724"/>
    <w:rsid w:val="000459CD"/>
    <w:rsid w:val="000461A7"/>
    <w:rsid w:val="0004752D"/>
    <w:rsid w:val="000478DB"/>
    <w:rsid w:val="00047E70"/>
    <w:rsid w:val="000502A3"/>
    <w:rsid w:val="00051782"/>
    <w:rsid w:val="000525C0"/>
    <w:rsid w:val="000527D4"/>
    <w:rsid w:val="00052BBF"/>
    <w:rsid w:val="000539B6"/>
    <w:rsid w:val="00053A3D"/>
    <w:rsid w:val="00053C35"/>
    <w:rsid w:val="00054BB9"/>
    <w:rsid w:val="00054C02"/>
    <w:rsid w:val="00054E80"/>
    <w:rsid w:val="00055FC2"/>
    <w:rsid w:val="0005667A"/>
    <w:rsid w:val="00056729"/>
    <w:rsid w:val="00056904"/>
    <w:rsid w:val="00056CE7"/>
    <w:rsid w:val="000571A7"/>
    <w:rsid w:val="000576C7"/>
    <w:rsid w:val="000578CC"/>
    <w:rsid w:val="00060C58"/>
    <w:rsid w:val="0006137B"/>
    <w:rsid w:val="00061439"/>
    <w:rsid w:val="00062650"/>
    <w:rsid w:val="00062867"/>
    <w:rsid w:val="00062C8F"/>
    <w:rsid w:val="00062CEC"/>
    <w:rsid w:val="00062F3A"/>
    <w:rsid w:val="00063081"/>
    <w:rsid w:val="00063FFF"/>
    <w:rsid w:val="000640C4"/>
    <w:rsid w:val="00064148"/>
    <w:rsid w:val="00064557"/>
    <w:rsid w:val="00064643"/>
    <w:rsid w:val="00064D26"/>
    <w:rsid w:val="00065641"/>
    <w:rsid w:val="000657E5"/>
    <w:rsid w:val="00065C99"/>
    <w:rsid w:val="00065F8E"/>
    <w:rsid w:val="00066130"/>
    <w:rsid w:val="000663A3"/>
    <w:rsid w:val="0006653E"/>
    <w:rsid w:val="00066707"/>
    <w:rsid w:val="0006672D"/>
    <w:rsid w:val="000669CC"/>
    <w:rsid w:val="00067661"/>
    <w:rsid w:val="00067B2E"/>
    <w:rsid w:val="00070C22"/>
    <w:rsid w:val="00070E0E"/>
    <w:rsid w:val="00071814"/>
    <w:rsid w:val="000724F3"/>
    <w:rsid w:val="00072A5E"/>
    <w:rsid w:val="00072DF2"/>
    <w:rsid w:val="00074102"/>
    <w:rsid w:val="000744EB"/>
    <w:rsid w:val="00074C8C"/>
    <w:rsid w:val="000755BD"/>
    <w:rsid w:val="00075C74"/>
    <w:rsid w:val="0007609E"/>
    <w:rsid w:val="00076197"/>
    <w:rsid w:val="000767CF"/>
    <w:rsid w:val="00076865"/>
    <w:rsid w:val="0007715F"/>
    <w:rsid w:val="00077170"/>
    <w:rsid w:val="00077255"/>
    <w:rsid w:val="000774AB"/>
    <w:rsid w:val="0007750C"/>
    <w:rsid w:val="00080249"/>
    <w:rsid w:val="00080527"/>
    <w:rsid w:val="00080742"/>
    <w:rsid w:val="000807E1"/>
    <w:rsid w:val="00080A05"/>
    <w:rsid w:val="00081BC5"/>
    <w:rsid w:val="00082670"/>
    <w:rsid w:val="00082E37"/>
    <w:rsid w:val="00083CDB"/>
    <w:rsid w:val="00083E47"/>
    <w:rsid w:val="000845E2"/>
    <w:rsid w:val="00084B43"/>
    <w:rsid w:val="00085053"/>
    <w:rsid w:val="000858D1"/>
    <w:rsid w:val="0008651D"/>
    <w:rsid w:val="000869AF"/>
    <w:rsid w:val="000869CA"/>
    <w:rsid w:val="000876C7"/>
    <w:rsid w:val="00087A3E"/>
    <w:rsid w:val="00090FB1"/>
    <w:rsid w:val="0009113D"/>
    <w:rsid w:val="00091564"/>
    <w:rsid w:val="00091AE3"/>
    <w:rsid w:val="00091BC9"/>
    <w:rsid w:val="0009278D"/>
    <w:rsid w:val="00092BCE"/>
    <w:rsid w:val="00092C2F"/>
    <w:rsid w:val="00092DE7"/>
    <w:rsid w:val="0009330F"/>
    <w:rsid w:val="000937C5"/>
    <w:rsid w:val="00093897"/>
    <w:rsid w:val="00094686"/>
    <w:rsid w:val="00094757"/>
    <w:rsid w:val="00094ACA"/>
    <w:rsid w:val="000950BF"/>
    <w:rsid w:val="000954D2"/>
    <w:rsid w:val="000954E9"/>
    <w:rsid w:val="000957EB"/>
    <w:rsid w:val="00095AC7"/>
    <w:rsid w:val="00095F24"/>
    <w:rsid w:val="00095FEA"/>
    <w:rsid w:val="0009621C"/>
    <w:rsid w:val="00096316"/>
    <w:rsid w:val="00096460"/>
    <w:rsid w:val="00096603"/>
    <w:rsid w:val="0009794F"/>
    <w:rsid w:val="000A02F2"/>
    <w:rsid w:val="000A0762"/>
    <w:rsid w:val="000A0A07"/>
    <w:rsid w:val="000A0C8B"/>
    <w:rsid w:val="000A11F6"/>
    <w:rsid w:val="000A1C2E"/>
    <w:rsid w:val="000A1D83"/>
    <w:rsid w:val="000A1DD5"/>
    <w:rsid w:val="000A1F1B"/>
    <w:rsid w:val="000A214B"/>
    <w:rsid w:val="000A22CC"/>
    <w:rsid w:val="000A296C"/>
    <w:rsid w:val="000A30DA"/>
    <w:rsid w:val="000A31C3"/>
    <w:rsid w:val="000A33CE"/>
    <w:rsid w:val="000A3436"/>
    <w:rsid w:val="000A34D0"/>
    <w:rsid w:val="000A34FD"/>
    <w:rsid w:val="000A355B"/>
    <w:rsid w:val="000A3AA5"/>
    <w:rsid w:val="000A3D30"/>
    <w:rsid w:val="000A3DA6"/>
    <w:rsid w:val="000A4140"/>
    <w:rsid w:val="000A4614"/>
    <w:rsid w:val="000A4F7E"/>
    <w:rsid w:val="000A5ADE"/>
    <w:rsid w:val="000A63FA"/>
    <w:rsid w:val="000A6FB2"/>
    <w:rsid w:val="000A7184"/>
    <w:rsid w:val="000A7A4B"/>
    <w:rsid w:val="000B036A"/>
    <w:rsid w:val="000B0693"/>
    <w:rsid w:val="000B0CB2"/>
    <w:rsid w:val="000B1788"/>
    <w:rsid w:val="000B1B64"/>
    <w:rsid w:val="000B2012"/>
    <w:rsid w:val="000B2D21"/>
    <w:rsid w:val="000B2F83"/>
    <w:rsid w:val="000B30BA"/>
    <w:rsid w:val="000B4382"/>
    <w:rsid w:val="000B49B7"/>
    <w:rsid w:val="000B4B00"/>
    <w:rsid w:val="000B4C9E"/>
    <w:rsid w:val="000B5248"/>
    <w:rsid w:val="000B528A"/>
    <w:rsid w:val="000B5893"/>
    <w:rsid w:val="000B6311"/>
    <w:rsid w:val="000B6858"/>
    <w:rsid w:val="000B6B16"/>
    <w:rsid w:val="000B6D7B"/>
    <w:rsid w:val="000B72E1"/>
    <w:rsid w:val="000B7406"/>
    <w:rsid w:val="000B749E"/>
    <w:rsid w:val="000B751B"/>
    <w:rsid w:val="000B7689"/>
    <w:rsid w:val="000B7CFA"/>
    <w:rsid w:val="000C02EC"/>
    <w:rsid w:val="000C03D7"/>
    <w:rsid w:val="000C119B"/>
    <w:rsid w:val="000C2125"/>
    <w:rsid w:val="000C233D"/>
    <w:rsid w:val="000C242F"/>
    <w:rsid w:val="000C25D6"/>
    <w:rsid w:val="000C29DF"/>
    <w:rsid w:val="000C2D04"/>
    <w:rsid w:val="000C2DE5"/>
    <w:rsid w:val="000C31B2"/>
    <w:rsid w:val="000C4299"/>
    <w:rsid w:val="000C5468"/>
    <w:rsid w:val="000C558F"/>
    <w:rsid w:val="000C5A20"/>
    <w:rsid w:val="000C5F83"/>
    <w:rsid w:val="000C60F0"/>
    <w:rsid w:val="000C65CF"/>
    <w:rsid w:val="000C661C"/>
    <w:rsid w:val="000C686B"/>
    <w:rsid w:val="000C6F18"/>
    <w:rsid w:val="000C71BF"/>
    <w:rsid w:val="000C7558"/>
    <w:rsid w:val="000C7C9A"/>
    <w:rsid w:val="000C7CDC"/>
    <w:rsid w:val="000C7FF6"/>
    <w:rsid w:val="000D0499"/>
    <w:rsid w:val="000D0B1F"/>
    <w:rsid w:val="000D228F"/>
    <w:rsid w:val="000D2D2B"/>
    <w:rsid w:val="000D2DB1"/>
    <w:rsid w:val="000D2F6D"/>
    <w:rsid w:val="000D2F9D"/>
    <w:rsid w:val="000D312E"/>
    <w:rsid w:val="000D31E2"/>
    <w:rsid w:val="000D4223"/>
    <w:rsid w:val="000D4258"/>
    <w:rsid w:val="000D524D"/>
    <w:rsid w:val="000D5420"/>
    <w:rsid w:val="000D5A08"/>
    <w:rsid w:val="000D70E5"/>
    <w:rsid w:val="000D7B15"/>
    <w:rsid w:val="000D7E78"/>
    <w:rsid w:val="000D7F6F"/>
    <w:rsid w:val="000E0139"/>
    <w:rsid w:val="000E0170"/>
    <w:rsid w:val="000E0898"/>
    <w:rsid w:val="000E1081"/>
    <w:rsid w:val="000E10C8"/>
    <w:rsid w:val="000E1629"/>
    <w:rsid w:val="000E1701"/>
    <w:rsid w:val="000E1971"/>
    <w:rsid w:val="000E1EB9"/>
    <w:rsid w:val="000E45BA"/>
    <w:rsid w:val="000E4B68"/>
    <w:rsid w:val="000E53DF"/>
    <w:rsid w:val="000E543F"/>
    <w:rsid w:val="000E5573"/>
    <w:rsid w:val="000E59F9"/>
    <w:rsid w:val="000E59FE"/>
    <w:rsid w:val="000E5F65"/>
    <w:rsid w:val="000E6C20"/>
    <w:rsid w:val="000E6EB7"/>
    <w:rsid w:val="000E6F86"/>
    <w:rsid w:val="000E70D9"/>
    <w:rsid w:val="000E7683"/>
    <w:rsid w:val="000E7AFA"/>
    <w:rsid w:val="000E7DB0"/>
    <w:rsid w:val="000E7E69"/>
    <w:rsid w:val="000F0BD8"/>
    <w:rsid w:val="000F0DA9"/>
    <w:rsid w:val="000F14C6"/>
    <w:rsid w:val="000F1E3F"/>
    <w:rsid w:val="000F2105"/>
    <w:rsid w:val="000F229E"/>
    <w:rsid w:val="000F23FC"/>
    <w:rsid w:val="000F2FA9"/>
    <w:rsid w:val="000F2FC1"/>
    <w:rsid w:val="000F323F"/>
    <w:rsid w:val="000F36B9"/>
    <w:rsid w:val="000F3F4E"/>
    <w:rsid w:val="000F4285"/>
    <w:rsid w:val="000F484D"/>
    <w:rsid w:val="000F5545"/>
    <w:rsid w:val="000F598E"/>
    <w:rsid w:val="000F5C80"/>
    <w:rsid w:val="000F643E"/>
    <w:rsid w:val="000F6DD8"/>
    <w:rsid w:val="000F73B0"/>
    <w:rsid w:val="000F796A"/>
    <w:rsid w:val="000F7A39"/>
    <w:rsid w:val="00101B9C"/>
    <w:rsid w:val="00101DD5"/>
    <w:rsid w:val="001020A1"/>
    <w:rsid w:val="0010260D"/>
    <w:rsid w:val="00102826"/>
    <w:rsid w:val="00102A5E"/>
    <w:rsid w:val="001030FF"/>
    <w:rsid w:val="00103676"/>
    <w:rsid w:val="001043C7"/>
    <w:rsid w:val="0010504A"/>
    <w:rsid w:val="0010505B"/>
    <w:rsid w:val="00105465"/>
    <w:rsid w:val="00105561"/>
    <w:rsid w:val="001058EF"/>
    <w:rsid w:val="001072CE"/>
    <w:rsid w:val="001079BD"/>
    <w:rsid w:val="00107A16"/>
    <w:rsid w:val="00107E53"/>
    <w:rsid w:val="00107EFC"/>
    <w:rsid w:val="00107F6D"/>
    <w:rsid w:val="00107FD4"/>
    <w:rsid w:val="0011040C"/>
    <w:rsid w:val="0011077C"/>
    <w:rsid w:val="001109B4"/>
    <w:rsid w:val="00111424"/>
    <w:rsid w:val="00111957"/>
    <w:rsid w:val="00111995"/>
    <w:rsid w:val="00111D00"/>
    <w:rsid w:val="00112207"/>
    <w:rsid w:val="001123C1"/>
    <w:rsid w:val="00112AC6"/>
    <w:rsid w:val="00112E60"/>
    <w:rsid w:val="001130A3"/>
    <w:rsid w:val="00113D1F"/>
    <w:rsid w:val="00114783"/>
    <w:rsid w:val="00114B31"/>
    <w:rsid w:val="00114B69"/>
    <w:rsid w:val="00114CDD"/>
    <w:rsid w:val="00115BD2"/>
    <w:rsid w:val="0011603A"/>
    <w:rsid w:val="001165B0"/>
    <w:rsid w:val="00116B31"/>
    <w:rsid w:val="00116C92"/>
    <w:rsid w:val="0012007C"/>
    <w:rsid w:val="001203E6"/>
    <w:rsid w:val="00120C5B"/>
    <w:rsid w:val="00121056"/>
    <w:rsid w:val="0012197F"/>
    <w:rsid w:val="00122097"/>
    <w:rsid w:val="0012214D"/>
    <w:rsid w:val="00123535"/>
    <w:rsid w:val="001235CA"/>
    <w:rsid w:val="00123BD8"/>
    <w:rsid w:val="00123C0E"/>
    <w:rsid w:val="0012486F"/>
    <w:rsid w:val="00124CEC"/>
    <w:rsid w:val="00124EAF"/>
    <w:rsid w:val="00125C1B"/>
    <w:rsid w:val="00125C20"/>
    <w:rsid w:val="00126386"/>
    <w:rsid w:val="001263C3"/>
    <w:rsid w:val="00126AD8"/>
    <w:rsid w:val="00126B72"/>
    <w:rsid w:val="00126CA1"/>
    <w:rsid w:val="00127678"/>
    <w:rsid w:val="00127DEB"/>
    <w:rsid w:val="0013007A"/>
    <w:rsid w:val="0013024C"/>
    <w:rsid w:val="001304A6"/>
    <w:rsid w:val="001305EC"/>
    <w:rsid w:val="00130604"/>
    <w:rsid w:val="001307C6"/>
    <w:rsid w:val="0013108D"/>
    <w:rsid w:val="0013143B"/>
    <w:rsid w:val="0013147B"/>
    <w:rsid w:val="00131B12"/>
    <w:rsid w:val="00131BE5"/>
    <w:rsid w:val="00131D1E"/>
    <w:rsid w:val="00131F60"/>
    <w:rsid w:val="00132345"/>
    <w:rsid w:val="001324B3"/>
    <w:rsid w:val="00132A82"/>
    <w:rsid w:val="00133025"/>
    <w:rsid w:val="001335A0"/>
    <w:rsid w:val="00133761"/>
    <w:rsid w:val="00133A33"/>
    <w:rsid w:val="00133A8F"/>
    <w:rsid w:val="00133CB1"/>
    <w:rsid w:val="001342EF"/>
    <w:rsid w:val="00134649"/>
    <w:rsid w:val="00135646"/>
    <w:rsid w:val="00135CD6"/>
    <w:rsid w:val="00135F7F"/>
    <w:rsid w:val="0013645D"/>
    <w:rsid w:val="00136554"/>
    <w:rsid w:val="001367AD"/>
    <w:rsid w:val="00136D7D"/>
    <w:rsid w:val="00136E33"/>
    <w:rsid w:val="00136F56"/>
    <w:rsid w:val="0013741A"/>
    <w:rsid w:val="001375FF"/>
    <w:rsid w:val="00137AA9"/>
    <w:rsid w:val="00137B09"/>
    <w:rsid w:val="001403B2"/>
    <w:rsid w:val="001407BA"/>
    <w:rsid w:val="001407CE"/>
    <w:rsid w:val="00140959"/>
    <w:rsid w:val="00140964"/>
    <w:rsid w:val="00140D15"/>
    <w:rsid w:val="00141651"/>
    <w:rsid w:val="00141B9D"/>
    <w:rsid w:val="00141D74"/>
    <w:rsid w:val="00141FBE"/>
    <w:rsid w:val="00142479"/>
    <w:rsid w:val="00142849"/>
    <w:rsid w:val="00143028"/>
    <w:rsid w:val="00143626"/>
    <w:rsid w:val="001436BA"/>
    <w:rsid w:val="0014413E"/>
    <w:rsid w:val="00144DAC"/>
    <w:rsid w:val="0014517A"/>
    <w:rsid w:val="00145217"/>
    <w:rsid w:val="00145B73"/>
    <w:rsid w:val="00145BA4"/>
    <w:rsid w:val="00145F50"/>
    <w:rsid w:val="00146552"/>
    <w:rsid w:val="00146F94"/>
    <w:rsid w:val="00147135"/>
    <w:rsid w:val="0014720D"/>
    <w:rsid w:val="00147796"/>
    <w:rsid w:val="0014799E"/>
    <w:rsid w:val="00147D1D"/>
    <w:rsid w:val="001500CE"/>
    <w:rsid w:val="001501A5"/>
    <w:rsid w:val="0015191F"/>
    <w:rsid w:val="00151C00"/>
    <w:rsid w:val="00151D76"/>
    <w:rsid w:val="00152032"/>
    <w:rsid w:val="0015210A"/>
    <w:rsid w:val="001525E6"/>
    <w:rsid w:val="00152666"/>
    <w:rsid w:val="00152AEB"/>
    <w:rsid w:val="00152D93"/>
    <w:rsid w:val="00152DBE"/>
    <w:rsid w:val="001533B8"/>
    <w:rsid w:val="001533FE"/>
    <w:rsid w:val="00154137"/>
    <w:rsid w:val="00154141"/>
    <w:rsid w:val="001545A0"/>
    <w:rsid w:val="001545B6"/>
    <w:rsid w:val="0015466B"/>
    <w:rsid w:val="00154F6A"/>
    <w:rsid w:val="00155F31"/>
    <w:rsid w:val="0015695D"/>
    <w:rsid w:val="00157978"/>
    <w:rsid w:val="00157CC6"/>
    <w:rsid w:val="00160111"/>
    <w:rsid w:val="00160D71"/>
    <w:rsid w:val="00161932"/>
    <w:rsid w:val="00161A39"/>
    <w:rsid w:val="00161A70"/>
    <w:rsid w:val="00162063"/>
    <w:rsid w:val="00163498"/>
    <w:rsid w:val="00163C89"/>
    <w:rsid w:val="00164174"/>
    <w:rsid w:val="00164520"/>
    <w:rsid w:val="001646F7"/>
    <w:rsid w:val="00164DFD"/>
    <w:rsid w:val="00164F69"/>
    <w:rsid w:val="00165644"/>
    <w:rsid w:val="00165955"/>
    <w:rsid w:val="00165E18"/>
    <w:rsid w:val="0016613B"/>
    <w:rsid w:val="00166DFE"/>
    <w:rsid w:val="0016718C"/>
    <w:rsid w:val="00167CC9"/>
    <w:rsid w:val="00170185"/>
    <w:rsid w:val="0017037D"/>
    <w:rsid w:val="00170D45"/>
    <w:rsid w:val="0017114F"/>
    <w:rsid w:val="0017161C"/>
    <w:rsid w:val="001717E8"/>
    <w:rsid w:val="00171AB6"/>
    <w:rsid w:val="00171BF9"/>
    <w:rsid w:val="00171D68"/>
    <w:rsid w:val="001720E4"/>
    <w:rsid w:val="00172194"/>
    <w:rsid w:val="001724AC"/>
    <w:rsid w:val="00172781"/>
    <w:rsid w:val="00172871"/>
    <w:rsid w:val="00172DA0"/>
    <w:rsid w:val="00173242"/>
    <w:rsid w:val="0017393B"/>
    <w:rsid w:val="00173FF7"/>
    <w:rsid w:val="00176C7E"/>
    <w:rsid w:val="00176D04"/>
    <w:rsid w:val="001771E9"/>
    <w:rsid w:val="001779C0"/>
    <w:rsid w:val="00180258"/>
    <w:rsid w:val="00180A8A"/>
    <w:rsid w:val="00180AA5"/>
    <w:rsid w:val="001812B0"/>
    <w:rsid w:val="00181315"/>
    <w:rsid w:val="00181351"/>
    <w:rsid w:val="00181663"/>
    <w:rsid w:val="00181969"/>
    <w:rsid w:val="00181B0D"/>
    <w:rsid w:val="00181B49"/>
    <w:rsid w:val="00181DFD"/>
    <w:rsid w:val="00181F25"/>
    <w:rsid w:val="00181F66"/>
    <w:rsid w:val="00182E24"/>
    <w:rsid w:val="0018401D"/>
    <w:rsid w:val="0018442C"/>
    <w:rsid w:val="00184DA0"/>
    <w:rsid w:val="00185866"/>
    <w:rsid w:val="00185C56"/>
    <w:rsid w:val="00185E30"/>
    <w:rsid w:val="00185F4E"/>
    <w:rsid w:val="001866B2"/>
    <w:rsid w:val="00186767"/>
    <w:rsid w:val="00186847"/>
    <w:rsid w:val="0018685F"/>
    <w:rsid w:val="00186A88"/>
    <w:rsid w:val="00186ADB"/>
    <w:rsid w:val="0018708A"/>
    <w:rsid w:val="00187637"/>
    <w:rsid w:val="00187916"/>
    <w:rsid w:val="00187D43"/>
    <w:rsid w:val="00187EEA"/>
    <w:rsid w:val="00190577"/>
    <w:rsid w:val="00190713"/>
    <w:rsid w:val="00190739"/>
    <w:rsid w:val="001912E4"/>
    <w:rsid w:val="00191723"/>
    <w:rsid w:val="00191C22"/>
    <w:rsid w:val="00191E93"/>
    <w:rsid w:val="0019243E"/>
    <w:rsid w:val="00192A52"/>
    <w:rsid w:val="00192CE0"/>
    <w:rsid w:val="001935C5"/>
    <w:rsid w:val="00193831"/>
    <w:rsid w:val="00193C6D"/>
    <w:rsid w:val="00194411"/>
    <w:rsid w:val="001947FB"/>
    <w:rsid w:val="00194B09"/>
    <w:rsid w:val="00194B0C"/>
    <w:rsid w:val="00194C5A"/>
    <w:rsid w:val="00194C6A"/>
    <w:rsid w:val="00194E34"/>
    <w:rsid w:val="00194E49"/>
    <w:rsid w:val="00195361"/>
    <w:rsid w:val="001958F3"/>
    <w:rsid w:val="00196337"/>
    <w:rsid w:val="0019639E"/>
    <w:rsid w:val="00196BA1"/>
    <w:rsid w:val="00196DF8"/>
    <w:rsid w:val="00196F73"/>
    <w:rsid w:val="00197242"/>
    <w:rsid w:val="00197336"/>
    <w:rsid w:val="001976CA"/>
    <w:rsid w:val="001979C2"/>
    <w:rsid w:val="00197B73"/>
    <w:rsid w:val="00197E25"/>
    <w:rsid w:val="001A0E32"/>
    <w:rsid w:val="001A0F72"/>
    <w:rsid w:val="001A1008"/>
    <w:rsid w:val="001A2457"/>
    <w:rsid w:val="001A2A0D"/>
    <w:rsid w:val="001A316F"/>
    <w:rsid w:val="001A3388"/>
    <w:rsid w:val="001A355B"/>
    <w:rsid w:val="001A3AC5"/>
    <w:rsid w:val="001A3D08"/>
    <w:rsid w:val="001A3D4C"/>
    <w:rsid w:val="001A494F"/>
    <w:rsid w:val="001A4CD6"/>
    <w:rsid w:val="001A4F37"/>
    <w:rsid w:val="001A57DE"/>
    <w:rsid w:val="001A6633"/>
    <w:rsid w:val="001A6BA7"/>
    <w:rsid w:val="001A6E03"/>
    <w:rsid w:val="001A6E5C"/>
    <w:rsid w:val="001A769F"/>
    <w:rsid w:val="001A7A62"/>
    <w:rsid w:val="001B01CA"/>
    <w:rsid w:val="001B0204"/>
    <w:rsid w:val="001B0220"/>
    <w:rsid w:val="001B0221"/>
    <w:rsid w:val="001B022A"/>
    <w:rsid w:val="001B022F"/>
    <w:rsid w:val="001B06C3"/>
    <w:rsid w:val="001B0C25"/>
    <w:rsid w:val="001B1DFA"/>
    <w:rsid w:val="001B2C9A"/>
    <w:rsid w:val="001B37BC"/>
    <w:rsid w:val="001B3C29"/>
    <w:rsid w:val="001B4155"/>
    <w:rsid w:val="001B50F5"/>
    <w:rsid w:val="001B56C9"/>
    <w:rsid w:val="001B609C"/>
    <w:rsid w:val="001B65CE"/>
    <w:rsid w:val="001B66B1"/>
    <w:rsid w:val="001B6EBC"/>
    <w:rsid w:val="001C1125"/>
    <w:rsid w:val="001C1302"/>
    <w:rsid w:val="001C1AE9"/>
    <w:rsid w:val="001C1C98"/>
    <w:rsid w:val="001C1CD6"/>
    <w:rsid w:val="001C21FE"/>
    <w:rsid w:val="001C252E"/>
    <w:rsid w:val="001C2F96"/>
    <w:rsid w:val="001C3250"/>
    <w:rsid w:val="001C3690"/>
    <w:rsid w:val="001C3A5A"/>
    <w:rsid w:val="001C3AE7"/>
    <w:rsid w:val="001C3B54"/>
    <w:rsid w:val="001C3C40"/>
    <w:rsid w:val="001C3C99"/>
    <w:rsid w:val="001C3DAD"/>
    <w:rsid w:val="001C3FDC"/>
    <w:rsid w:val="001C409B"/>
    <w:rsid w:val="001C4879"/>
    <w:rsid w:val="001C5BE9"/>
    <w:rsid w:val="001C5C0E"/>
    <w:rsid w:val="001C5C51"/>
    <w:rsid w:val="001C6007"/>
    <w:rsid w:val="001C6854"/>
    <w:rsid w:val="001C694E"/>
    <w:rsid w:val="001C6FF7"/>
    <w:rsid w:val="001C7099"/>
    <w:rsid w:val="001C71E8"/>
    <w:rsid w:val="001C74EF"/>
    <w:rsid w:val="001D0038"/>
    <w:rsid w:val="001D08CD"/>
    <w:rsid w:val="001D0938"/>
    <w:rsid w:val="001D0F17"/>
    <w:rsid w:val="001D1122"/>
    <w:rsid w:val="001D185D"/>
    <w:rsid w:val="001D1B8C"/>
    <w:rsid w:val="001D1BE1"/>
    <w:rsid w:val="001D2136"/>
    <w:rsid w:val="001D2374"/>
    <w:rsid w:val="001D2DB7"/>
    <w:rsid w:val="001D2E82"/>
    <w:rsid w:val="001D30A1"/>
    <w:rsid w:val="001D3E19"/>
    <w:rsid w:val="001D4052"/>
    <w:rsid w:val="001D41CF"/>
    <w:rsid w:val="001D4A62"/>
    <w:rsid w:val="001D58EB"/>
    <w:rsid w:val="001D5A10"/>
    <w:rsid w:val="001D684B"/>
    <w:rsid w:val="001D694E"/>
    <w:rsid w:val="001D6C9F"/>
    <w:rsid w:val="001D7689"/>
    <w:rsid w:val="001D78F4"/>
    <w:rsid w:val="001D7B65"/>
    <w:rsid w:val="001D7CE2"/>
    <w:rsid w:val="001E0B81"/>
    <w:rsid w:val="001E0D8D"/>
    <w:rsid w:val="001E0EE8"/>
    <w:rsid w:val="001E1753"/>
    <w:rsid w:val="001E17AD"/>
    <w:rsid w:val="001E210E"/>
    <w:rsid w:val="001E21AA"/>
    <w:rsid w:val="001E224A"/>
    <w:rsid w:val="001E26C1"/>
    <w:rsid w:val="001E2AAC"/>
    <w:rsid w:val="001E2D1C"/>
    <w:rsid w:val="001E2E31"/>
    <w:rsid w:val="001E31AB"/>
    <w:rsid w:val="001E3267"/>
    <w:rsid w:val="001E3585"/>
    <w:rsid w:val="001E39F9"/>
    <w:rsid w:val="001E3D74"/>
    <w:rsid w:val="001E43A3"/>
    <w:rsid w:val="001E518D"/>
    <w:rsid w:val="001E5203"/>
    <w:rsid w:val="001E52EA"/>
    <w:rsid w:val="001E5322"/>
    <w:rsid w:val="001E56E7"/>
    <w:rsid w:val="001E5929"/>
    <w:rsid w:val="001E59A8"/>
    <w:rsid w:val="001E5C2E"/>
    <w:rsid w:val="001E6675"/>
    <w:rsid w:val="001E69F2"/>
    <w:rsid w:val="001E7232"/>
    <w:rsid w:val="001E7889"/>
    <w:rsid w:val="001E7BC2"/>
    <w:rsid w:val="001F0216"/>
    <w:rsid w:val="001F081A"/>
    <w:rsid w:val="001F176A"/>
    <w:rsid w:val="001F1D22"/>
    <w:rsid w:val="001F1DAC"/>
    <w:rsid w:val="001F1F84"/>
    <w:rsid w:val="001F2118"/>
    <w:rsid w:val="001F2678"/>
    <w:rsid w:val="001F2AE1"/>
    <w:rsid w:val="001F2BB2"/>
    <w:rsid w:val="001F339F"/>
    <w:rsid w:val="001F4374"/>
    <w:rsid w:val="001F4411"/>
    <w:rsid w:val="001F499A"/>
    <w:rsid w:val="001F5111"/>
    <w:rsid w:val="001F5491"/>
    <w:rsid w:val="001F6384"/>
    <w:rsid w:val="001F63AD"/>
    <w:rsid w:val="001F63D2"/>
    <w:rsid w:val="001F67C9"/>
    <w:rsid w:val="001F70F4"/>
    <w:rsid w:val="001F7317"/>
    <w:rsid w:val="001F76B5"/>
    <w:rsid w:val="001F7806"/>
    <w:rsid w:val="001F7B86"/>
    <w:rsid w:val="001F7D3C"/>
    <w:rsid w:val="001F7E8E"/>
    <w:rsid w:val="00200603"/>
    <w:rsid w:val="00200866"/>
    <w:rsid w:val="00200C00"/>
    <w:rsid w:val="00200E4D"/>
    <w:rsid w:val="00201258"/>
    <w:rsid w:val="002012E4"/>
    <w:rsid w:val="002016C0"/>
    <w:rsid w:val="002024D8"/>
    <w:rsid w:val="00202AEC"/>
    <w:rsid w:val="00202B3B"/>
    <w:rsid w:val="00202C7F"/>
    <w:rsid w:val="00203967"/>
    <w:rsid w:val="0020398D"/>
    <w:rsid w:val="00203D5F"/>
    <w:rsid w:val="00203EA3"/>
    <w:rsid w:val="00204170"/>
    <w:rsid w:val="00204BBB"/>
    <w:rsid w:val="002052EF"/>
    <w:rsid w:val="0020541D"/>
    <w:rsid w:val="00205691"/>
    <w:rsid w:val="00207220"/>
    <w:rsid w:val="0020799B"/>
    <w:rsid w:val="00210A72"/>
    <w:rsid w:val="00211B4A"/>
    <w:rsid w:val="00211C54"/>
    <w:rsid w:val="00211F8D"/>
    <w:rsid w:val="00212568"/>
    <w:rsid w:val="002125D4"/>
    <w:rsid w:val="00212737"/>
    <w:rsid w:val="00212C42"/>
    <w:rsid w:val="0021304F"/>
    <w:rsid w:val="00213638"/>
    <w:rsid w:val="00213B8F"/>
    <w:rsid w:val="00213FFD"/>
    <w:rsid w:val="002140E4"/>
    <w:rsid w:val="00214431"/>
    <w:rsid w:val="0021486B"/>
    <w:rsid w:val="00214EFE"/>
    <w:rsid w:val="00215626"/>
    <w:rsid w:val="0021593D"/>
    <w:rsid w:val="00216458"/>
    <w:rsid w:val="00216644"/>
    <w:rsid w:val="002175A5"/>
    <w:rsid w:val="00217834"/>
    <w:rsid w:val="0021790C"/>
    <w:rsid w:val="00217B34"/>
    <w:rsid w:val="0022052A"/>
    <w:rsid w:val="002217B6"/>
    <w:rsid w:val="00222037"/>
    <w:rsid w:val="002225CC"/>
    <w:rsid w:val="00222EA2"/>
    <w:rsid w:val="00223103"/>
    <w:rsid w:val="00223482"/>
    <w:rsid w:val="00223816"/>
    <w:rsid w:val="00223B79"/>
    <w:rsid w:val="00223BB3"/>
    <w:rsid w:val="00224445"/>
    <w:rsid w:val="00224CB9"/>
    <w:rsid w:val="0022500D"/>
    <w:rsid w:val="00225467"/>
    <w:rsid w:val="002254A7"/>
    <w:rsid w:val="002257A6"/>
    <w:rsid w:val="00225AFC"/>
    <w:rsid w:val="00225CBF"/>
    <w:rsid w:val="0022620E"/>
    <w:rsid w:val="0022631A"/>
    <w:rsid w:val="0022666C"/>
    <w:rsid w:val="00226B07"/>
    <w:rsid w:val="00227F01"/>
    <w:rsid w:val="002305F8"/>
    <w:rsid w:val="002310D7"/>
    <w:rsid w:val="00231425"/>
    <w:rsid w:val="002317E6"/>
    <w:rsid w:val="00231A2D"/>
    <w:rsid w:val="0023206D"/>
    <w:rsid w:val="002330F5"/>
    <w:rsid w:val="002341A9"/>
    <w:rsid w:val="00234674"/>
    <w:rsid w:val="002353A8"/>
    <w:rsid w:val="00235FE3"/>
    <w:rsid w:val="00236733"/>
    <w:rsid w:val="00236883"/>
    <w:rsid w:val="00236E30"/>
    <w:rsid w:val="00236EDA"/>
    <w:rsid w:val="00236F3C"/>
    <w:rsid w:val="002373AD"/>
    <w:rsid w:val="002379B8"/>
    <w:rsid w:val="002400C6"/>
    <w:rsid w:val="00240317"/>
    <w:rsid w:val="00240995"/>
    <w:rsid w:val="00240ED4"/>
    <w:rsid w:val="00242A40"/>
    <w:rsid w:val="00242BFF"/>
    <w:rsid w:val="0024445A"/>
    <w:rsid w:val="002445DA"/>
    <w:rsid w:val="00244C74"/>
    <w:rsid w:val="002451B7"/>
    <w:rsid w:val="00246601"/>
    <w:rsid w:val="002467B0"/>
    <w:rsid w:val="0025025E"/>
    <w:rsid w:val="002502D7"/>
    <w:rsid w:val="0025032D"/>
    <w:rsid w:val="00250555"/>
    <w:rsid w:val="002506B9"/>
    <w:rsid w:val="00250910"/>
    <w:rsid w:val="00250980"/>
    <w:rsid w:val="00250B34"/>
    <w:rsid w:val="00250F3D"/>
    <w:rsid w:val="00252954"/>
    <w:rsid w:val="00252B6D"/>
    <w:rsid w:val="0025308A"/>
    <w:rsid w:val="002535A4"/>
    <w:rsid w:val="0025373B"/>
    <w:rsid w:val="00253A63"/>
    <w:rsid w:val="00253F9C"/>
    <w:rsid w:val="002540E9"/>
    <w:rsid w:val="00254182"/>
    <w:rsid w:val="002542C1"/>
    <w:rsid w:val="00254DB7"/>
    <w:rsid w:val="002550B7"/>
    <w:rsid w:val="002559E0"/>
    <w:rsid w:val="002560BE"/>
    <w:rsid w:val="0025688D"/>
    <w:rsid w:val="00257279"/>
    <w:rsid w:val="00260DAC"/>
    <w:rsid w:val="00260FEC"/>
    <w:rsid w:val="00261000"/>
    <w:rsid w:val="002611F1"/>
    <w:rsid w:val="00261377"/>
    <w:rsid w:val="0026180B"/>
    <w:rsid w:val="0026196A"/>
    <w:rsid w:val="002624C4"/>
    <w:rsid w:val="002629F6"/>
    <w:rsid w:val="00262AE7"/>
    <w:rsid w:val="00262E80"/>
    <w:rsid w:val="002634A5"/>
    <w:rsid w:val="00263E14"/>
    <w:rsid w:val="002642FD"/>
    <w:rsid w:val="0026511F"/>
    <w:rsid w:val="002651F7"/>
    <w:rsid w:val="00267E3C"/>
    <w:rsid w:val="00270E6D"/>
    <w:rsid w:val="00271067"/>
    <w:rsid w:val="0027162F"/>
    <w:rsid w:val="00271E26"/>
    <w:rsid w:val="0027228C"/>
    <w:rsid w:val="00272852"/>
    <w:rsid w:val="0027368B"/>
    <w:rsid w:val="00273824"/>
    <w:rsid w:val="00273E0B"/>
    <w:rsid w:val="002745D4"/>
    <w:rsid w:val="00274803"/>
    <w:rsid w:val="0027481C"/>
    <w:rsid w:val="002750C8"/>
    <w:rsid w:val="002751AF"/>
    <w:rsid w:val="002759EF"/>
    <w:rsid w:val="00276252"/>
    <w:rsid w:val="00276571"/>
    <w:rsid w:val="0027703F"/>
    <w:rsid w:val="00277048"/>
    <w:rsid w:val="002774E6"/>
    <w:rsid w:val="002778A7"/>
    <w:rsid w:val="00277918"/>
    <w:rsid w:val="00277AF1"/>
    <w:rsid w:val="00280AE1"/>
    <w:rsid w:val="00280BA9"/>
    <w:rsid w:val="00280FE7"/>
    <w:rsid w:val="00281119"/>
    <w:rsid w:val="0028127F"/>
    <w:rsid w:val="002816C4"/>
    <w:rsid w:val="002822A6"/>
    <w:rsid w:val="002822B5"/>
    <w:rsid w:val="002824DA"/>
    <w:rsid w:val="002826DB"/>
    <w:rsid w:val="002829EE"/>
    <w:rsid w:val="00282A1E"/>
    <w:rsid w:val="00282ABF"/>
    <w:rsid w:val="00283BCB"/>
    <w:rsid w:val="00283DAD"/>
    <w:rsid w:val="00285A1F"/>
    <w:rsid w:val="00285E97"/>
    <w:rsid w:val="00285EF8"/>
    <w:rsid w:val="00285F41"/>
    <w:rsid w:val="00286120"/>
    <w:rsid w:val="00286B87"/>
    <w:rsid w:val="0028709C"/>
    <w:rsid w:val="002878C2"/>
    <w:rsid w:val="00287DF7"/>
    <w:rsid w:val="0029039A"/>
    <w:rsid w:val="00290A0B"/>
    <w:rsid w:val="0029101F"/>
    <w:rsid w:val="00291026"/>
    <w:rsid w:val="00291DDF"/>
    <w:rsid w:val="00292C56"/>
    <w:rsid w:val="002930A9"/>
    <w:rsid w:val="00293604"/>
    <w:rsid w:val="002938AD"/>
    <w:rsid w:val="002947C3"/>
    <w:rsid w:val="00294BE8"/>
    <w:rsid w:val="00294FAC"/>
    <w:rsid w:val="0029517F"/>
    <w:rsid w:val="002952DD"/>
    <w:rsid w:val="00295B46"/>
    <w:rsid w:val="0029793B"/>
    <w:rsid w:val="00297AF0"/>
    <w:rsid w:val="002A087A"/>
    <w:rsid w:val="002A0C70"/>
    <w:rsid w:val="002A13FD"/>
    <w:rsid w:val="002A2776"/>
    <w:rsid w:val="002A28C1"/>
    <w:rsid w:val="002A3929"/>
    <w:rsid w:val="002A3A67"/>
    <w:rsid w:val="002A3E35"/>
    <w:rsid w:val="002A42D6"/>
    <w:rsid w:val="002A4537"/>
    <w:rsid w:val="002A4CBA"/>
    <w:rsid w:val="002A4DB2"/>
    <w:rsid w:val="002A4FC0"/>
    <w:rsid w:val="002A5054"/>
    <w:rsid w:val="002A69DA"/>
    <w:rsid w:val="002A77A8"/>
    <w:rsid w:val="002A7D37"/>
    <w:rsid w:val="002B0E4A"/>
    <w:rsid w:val="002B129E"/>
    <w:rsid w:val="002B12E4"/>
    <w:rsid w:val="002B1691"/>
    <w:rsid w:val="002B1E02"/>
    <w:rsid w:val="002B25B2"/>
    <w:rsid w:val="002B2619"/>
    <w:rsid w:val="002B27F0"/>
    <w:rsid w:val="002B2DC1"/>
    <w:rsid w:val="002B2E2D"/>
    <w:rsid w:val="002B3B33"/>
    <w:rsid w:val="002B3E3E"/>
    <w:rsid w:val="002B47A9"/>
    <w:rsid w:val="002B4B7F"/>
    <w:rsid w:val="002B4FF7"/>
    <w:rsid w:val="002B54B7"/>
    <w:rsid w:val="002B5916"/>
    <w:rsid w:val="002B59C3"/>
    <w:rsid w:val="002B5B55"/>
    <w:rsid w:val="002B6373"/>
    <w:rsid w:val="002B6496"/>
    <w:rsid w:val="002B6F52"/>
    <w:rsid w:val="002B7094"/>
    <w:rsid w:val="002B744E"/>
    <w:rsid w:val="002C026C"/>
    <w:rsid w:val="002C091F"/>
    <w:rsid w:val="002C0DE8"/>
    <w:rsid w:val="002C1BB2"/>
    <w:rsid w:val="002C2E2A"/>
    <w:rsid w:val="002C3179"/>
    <w:rsid w:val="002C35FD"/>
    <w:rsid w:val="002C3957"/>
    <w:rsid w:val="002C3B31"/>
    <w:rsid w:val="002C3F30"/>
    <w:rsid w:val="002C421B"/>
    <w:rsid w:val="002C4790"/>
    <w:rsid w:val="002C49AF"/>
    <w:rsid w:val="002C4F51"/>
    <w:rsid w:val="002C511C"/>
    <w:rsid w:val="002C5301"/>
    <w:rsid w:val="002C55F3"/>
    <w:rsid w:val="002C5AD6"/>
    <w:rsid w:val="002C5F6C"/>
    <w:rsid w:val="002C60D3"/>
    <w:rsid w:val="002C65DB"/>
    <w:rsid w:val="002C6B94"/>
    <w:rsid w:val="002C7287"/>
    <w:rsid w:val="002C743F"/>
    <w:rsid w:val="002C7BD7"/>
    <w:rsid w:val="002D00AC"/>
    <w:rsid w:val="002D041D"/>
    <w:rsid w:val="002D06FF"/>
    <w:rsid w:val="002D08CE"/>
    <w:rsid w:val="002D0957"/>
    <w:rsid w:val="002D103C"/>
    <w:rsid w:val="002D11F1"/>
    <w:rsid w:val="002D1E4F"/>
    <w:rsid w:val="002D2418"/>
    <w:rsid w:val="002D24DE"/>
    <w:rsid w:val="002D2E2C"/>
    <w:rsid w:val="002D37C5"/>
    <w:rsid w:val="002D40C9"/>
    <w:rsid w:val="002D45EC"/>
    <w:rsid w:val="002D48BE"/>
    <w:rsid w:val="002D5380"/>
    <w:rsid w:val="002D56AE"/>
    <w:rsid w:val="002D638D"/>
    <w:rsid w:val="002D6691"/>
    <w:rsid w:val="002D66B7"/>
    <w:rsid w:val="002D6D25"/>
    <w:rsid w:val="002D7064"/>
    <w:rsid w:val="002D7693"/>
    <w:rsid w:val="002D79F1"/>
    <w:rsid w:val="002D7ACE"/>
    <w:rsid w:val="002D7BFA"/>
    <w:rsid w:val="002E0149"/>
    <w:rsid w:val="002E034D"/>
    <w:rsid w:val="002E04C2"/>
    <w:rsid w:val="002E079C"/>
    <w:rsid w:val="002E0963"/>
    <w:rsid w:val="002E0E35"/>
    <w:rsid w:val="002E1171"/>
    <w:rsid w:val="002E196F"/>
    <w:rsid w:val="002E19BD"/>
    <w:rsid w:val="002E1BA8"/>
    <w:rsid w:val="002E23FD"/>
    <w:rsid w:val="002E2F49"/>
    <w:rsid w:val="002E32FC"/>
    <w:rsid w:val="002E35FD"/>
    <w:rsid w:val="002E3CB3"/>
    <w:rsid w:val="002E3E76"/>
    <w:rsid w:val="002E3EAF"/>
    <w:rsid w:val="002E414C"/>
    <w:rsid w:val="002E4544"/>
    <w:rsid w:val="002E4918"/>
    <w:rsid w:val="002E4B86"/>
    <w:rsid w:val="002E4DFF"/>
    <w:rsid w:val="002E5282"/>
    <w:rsid w:val="002E5BC2"/>
    <w:rsid w:val="002E5BE8"/>
    <w:rsid w:val="002E5CAA"/>
    <w:rsid w:val="002E5F68"/>
    <w:rsid w:val="002E5F8F"/>
    <w:rsid w:val="002E6318"/>
    <w:rsid w:val="002E6491"/>
    <w:rsid w:val="002E70B4"/>
    <w:rsid w:val="002E725D"/>
    <w:rsid w:val="002E7317"/>
    <w:rsid w:val="002E75DD"/>
    <w:rsid w:val="002E780E"/>
    <w:rsid w:val="002E7DF2"/>
    <w:rsid w:val="002F06A6"/>
    <w:rsid w:val="002F093F"/>
    <w:rsid w:val="002F0BB1"/>
    <w:rsid w:val="002F1087"/>
    <w:rsid w:val="002F10BF"/>
    <w:rsid w:val="002F125C"/>
    <w:rsid w:val="002F1375"/>
    <w:rsid w:val="002F1D33"/>
    <w:rsid w:val="002F1F9B"/>
    <w:rsid w:val="002F22CA"/>
    <w:rsid w:val="002F2592"/>
    <w:rsid w:val="002F2A14"/>
    <w:rsid w:val="002F30D4"/>
    <w:rsid w:val="002F35EC"/>
    <w:rsid w:val="002F381F"/>
    <w:rsid w:val="002F3927"/>
    <w:rsid w:val="002F3A81"/>
    <w:rsid w:val="002F4617"/>
    <w:rsid w:val="002F4AA4"/>
    <w:rsid w:val="002F4D0C"/>
    <w:rsid w:val="002F575A"/>
    <w:rsid w:val="002F5A1A"/>
    <w:rsid w:val="002F6265"/>
    <w:rsid w:val="002F6486"/>
    <w:rsid w:val="002F6659"/>
    <w:rsid w:val="002F6786"/>
    <w:rsid w:val="002F69A7"/>
    <w:rsid w:val="002F7173"/>
    <w:rsid w:val="002F775B"/>
    <w:rsid w:val="002F7C71"/>
    <w:rsid w:val="002F7EFA"/>
    <w:rsid w:val="002F7F8E"/>
    <w:rsid w:val="0030014A"/>
    <w:rsid w:val="0030154D"/>
    <w:rsid w:val="00301D6E"/>
    <w:rsid w:val="00302280"/>
    <w:rsid w:val="0030255C"/>
    <w:rsid w:val="00302C3A"/>
    <w:rsid w:val="00303706"/>
    <w:rsid w:val="00303DD9"/>
    <w:rsid w:val="00303F41"/>
    <w:rsid w:val="003042EE"/>
    <w:rsid w:val="0030455C"/>
    <w:rsid w:val="00305092"/>
    <w:rsid w:val="00305625"/>
    <w:rsid w:val="003058AB"/>
    <w:rsid w:val="00305C24"/>
    <w:rsid w:val="00305C96"/>
    <w:rsid w:val="003060B6"/>
    <w:rsid w:val="003062D3"/>
    <w:rsid w:val="003065AA"/>
    <w:rsid w:val="00306C0B"/>
    <w:rsid w:val="00306D67"/>
    <w:rsid w:val="00306F17"/>
    <w:rsid w:val="00307428"/>
    <w:rsid w:val="0031002E"/>
    <w:rsid w:val="0031194F"/>
    <w:rsid w:val="00311E0B"/>
    <w:rsid w:val="00311F91"/>
    <w:rsid w:val="003120C3"/>
    <w:rsid w:val="00312105"/>
    <w:rsid w:val="00312773"/>
    <w:rsid w:val="0031318B"/>
    <w:rsid w:val="00314B72"/>
    <w:rsid w:val="00314DA5"/>
    <w:rsid w:val="00315960"/>
    <w:rsid w:val="003159BA"/>
    <w:rsid w:val="00315A3B"/>
    <w:rsid w:val="00315C29"/>
    <w:rsid w:val="00315FBA"/>
    <w:rsid w:val="00316750"/>
    <w:rsid w:val="0031701D"/>
    <w:rsid w:val="003171F6"/>
    <w:rsid w:val="00317399"/>
    <w:rsid w:val="00320155"/>
    <w:rsid w:val="00320273"/>
    <w:rsid w:val="00321ABC"/>
    <w:rsid w:val="00321DB1"/>
    <w:rsid w:val="003223CE"/>
    <w:rsid w:val="00322439"/>
    <w:rsid w:val="0032255A"/>
    <w:rsid w:val="00322BD4"/>
    <w:rsid w:val="003231CA"/>
    <w:rsid w:val="0032385C"/>
    <w:rsid w:val="00323D8D"/>
    <w:rsid w:val="00323EBF"/>
    <w:rsid w:val="003240B5"/>
    <w:rsid w:val="0032423B"/>
    <w:rsid w:val="003246CF"/>
    <w:rsid w:val="00324893"/>
    <w:rsid w:val="00324F32"/>
    <w:rsid w:val="00324F5E"/>
    <w:rsid w:val="003250B0"/>
    <w:rsid w:val="003259A5"/>
    <w:rsid w:val="00325C7A"/>
    <w:rsid w:val="0032600A"/>
    <w:rsid w:val="00327270"/>
    <w:rsid w:val="00327BC8"/>
    <w:rsid w:val="0033007F"/>
    <w:rsid w:val="003301E3"/>
    <w:rsid w:val="00330F6F"/>
    <w:rsid w:val="00330F77"/>
    <w:rsid w:val="003312B3"/>
    <w:rsid w:val="003317A0"/>
    <w:rsid w:val="00331A8A"/>
    <w:rsid w:val="0033203B"/>
    <w:rsid w:val="003329EE"/>
    <w:rsid w:val="00332AB9"/>
    <w:rsid w:val="00332D03"/>
    <w:rsid w:val="0033365A"/>
    <w:rsid w:val="00333740"/>
    <w:rsid w:val="0033407F"/>
    <w:rsid w:val="003340FF"/>
    <w:rsid w:val="003346DB"/>
    <w:rsid w:val="00334A08"/>
    <w:rsid w:val="00334EE8"/>
    <w:rsid w:val="00334F9D"/>
    <w:rsid w:val="003354BD"/>
    <w:rsid w:val="00335B30"/>
    <w:rsid w:val="0033638B"/>
    <w:rsid w:val="00336CC0"/>
    <w:rsid w:val="003373A0"/>
    <w:rsid w:val="00337682"/>
    <w:rsid w:val="00340C84"/>
    <w:rsid w:val="00341309"/>
    <w:rsid w:val="0034176D"/>
    <w:rsid w:val="0034180C"/>
    <w:rsid w:val="00341C8F"/>
    <w:rsid w:val="0034269E"/>
    <w:rsid w:val="00342899"/>
    <w:rsid w:val="00342CB2"/>
    <w:rsid w:val="003430DC"/>
    <w:rsid w:val="003431B7"/>
    <w:rsid w:val="0034380F"/>
    <w:rsid w:val="00343895"/>
    <w:rsid w:val="00343A1D"/>
    <w:rsid w:val="00343BCB"/>
    <w:rsid w:val="00343C4B"/>
    <w:rsid w:val="003440AE"/>
    <w:rsid w:val="00344734"/>
    <w:rsid w:val="00344B39"/>
    <w:rsid w:val="00344BC4"/>
    <w:rsid w:val="00344F99"/>
    <w:rsid w:val="003454E2"/>
    <w:rsid w:val="00345636"/>
    <w:rsid w:val="003458E7"/>
    <w:rsid w:val="00346243"/>
    <w:rsid w:val="003462BB"/>
    <w:rsid w:val="00346357"/>
    <w:rsid w:val="00346C75"/>
    <w:rsid w:val="00346DF0"/>
    <w:rsid w:val="00347379"/>
    <w:rsid w:val="003478CB"/>
    <w:rsid w:val="00350460"/>
    <w:rsid w:val="0035117D"/>
    <w:rsid w:val="0035150F"/>
    <w:rsid w:val="0035156D"/>
    <w:rsid w:val="00351759"/>
    <w:rsid w:val="00351BB8"/>
    <w:rsid w:val="003525FB"/>
    <w:rsid w:val="003527A4"/>
    <w:rsid w:val="00353551"/>
    <w:rsid w:val="003539C2"/>
    <w:rsid w:val="00353A35"/>
    <w:rsid w:val="00353C65"/>
    <w:rsid w:val="0035446F"/>
    <w:rsid w:val="00355448"/>
    <w:rsid w:val="00355531"/>
    <w:rsid w:val="003559AD"/>
    <w:rsid w:val="00356A12"/>
    <w:rsid w:val="00356AC0"/>
    <w:rsid w:val="00357009"/>
    <w:rsid w:val="00357187"/>
    <w:rsid w:val="003573CA"/>
    <w:rsid w:val="003575CA"/>
    <w:rsid w:val="00357BC8"/>
    <w:rsid w:val="00360A3A"/>
    <w:rsid w:val="003611A5"/>
    <w:rsid w:val="00361665"/>
    <w:rsid w:val="0036214D"/>
    <w:rsid w:val="00362B83"/>
    <w:rsid w:val="0036331C"/>
    <w:rsid w:val="00363918"/>
    <w:rsid w:val="00363A6A"/>
    <w:rsid w:val="00364AE5"/>
    <w:rsid w:val="00364EF7"/>
    <w:rsid w:val="0036525A"/>
    <w:rsid w:val="00365C5B"/>
    <w:rsid w:val="00365EDD"/>
    <w:rsid w:val="003661F1"/>
    <w:rsid w:val="00366443"/>
    <w:rsid w:val="00366648"/>
    <w:rsid w:val="003673FF"/>
    <w:rsid w:val="003705F8"/>
    <w:rsid w:val="00371951"/>
    <w:rsid w:val="0037204D"/>
    <w:rsid w:val="0037210F"/>
    <w:rsid w:val="00372EF4"/>
    <w:rsid w:val="003738AC"/>
    <w:rsid w:val="003739E0"/>
    <w:rsid w:val="00373A1A"/>
    <w:rsid w:val="00373E69"/>
    <w:rsid w:val="00374B3D"/>
    <w:rsid w:val="003752E5"/>
    <w:rsid w:val="0037606D"/>
    <w:rsid w:val="003764CE"/>
    <w:rsid w:val="00376B17"/>
    <w:rsid w:val="00376BF4"/>
    <w:rsid w:val="0037759B"/>
    <w:rsid w:val="0038091D"/>
    <w:rsid w:val="00380C99"/>
    <w:rsid w:val="00380D28"/>
    <w:rsid w:val="00380EEC"/>
    <w:rsid w:val="003817B3"/>
    <w:rsid w:val="00381876"/>
    <w:rsid w:val="00381B86"/>
    <w:rsid w:val="00382324"/>
    <w:rsid w:val="00382376"/>
    <w:rsid w:val="0038339E"/>
    <w:rsid w:val="00383C09"/>
    <w:rsid w:val="00383D38"/>
    <w:rsid w:val="00384266"/>
    <w:rsid w:val="00384371"/>
    <w:rsid w:val="00384676"/>
    <w:rsid w:val="003854FF"/>
    <w:rsid w:val="0038577C"/>
    <w:rsid w:val="00385DA3"/>
    <w:rsid w:val="00385E15"/>
    <w:rsid w:val="00386053"/>
    <w:rsid w:val="00386187"/>
    <w:rsid w:val="0038688A"/>
    <w:rsid w:val="00386AB0"/>
    <w:rsid w:val="003872AA"/>
    <w:rsid w:val="003874EC"/>
    <w:rsid w:val="0038754D"/>
    <w:rsid w:val="003900A0"/>
    <w:rsid w:val="00390533"/>
    <w:rsid w:val="003907D2"/>
    <w:rsid w:val="00390812"/>
    <w:rsid w:val="00390D4A"/>
    <w:rsid w:val="00390E9B"/>
    <w:rsid w:val="00391323"/>
    <w:rsid w:val="003916B2"/>
    <w:rsid w:val="003922E0"/>
    <w:rsid w:val="00392BED"/>
    <w:rsid w:val="00392C86"/>
    <w:rsid w:val="0039367B"/>
    <w:rsid w:val="0039399D"/>
    <w:rsid w:val="003958AB"/>
    <w:rsid w:val="00395A1D"/>
    <w:rsid w:val="00395C0F"/>
    <w:rsid w:val="00395EB9"/>
    <w:rsid w:val="0039633D"/>
    <w:rsid w:val="00396CC7"/>
    <w:rsid w:val="00397BFF"/>
    <w:rsid w:val="003A04B4"/>
    <w:rsid w:val="003A08A0"/>
    <w:rsid w:val="003A0F76"/>
    <w:rsid w:val="003A13A5"/>
    <w:rsid w:val="003A191D"/>
    <w:rsid w:val="003A2451"/>
    <w:rsid w:val="003A3016"/>
    <w:rsid w:val="003A353D"/>
    <w:rsid w:val="003A3A20"/>
    <w:rsid w:val="003A3A38"/>
    <w:rsid w:val="003A3B74"/>
    <w:rsid w:val="003A3F1A"/>
    <w:rsid w:val="003A4273"/>
    <w:rsid w:val="003A433D"/>
    <w:rsid w:val="003A43BE"/>
    <w:rsid w:val="003A448E"/>
    <w:rsid w:val="003A4857"/>
    <w:rsid w:val="003A4A18"/>
    <w:rsid w:val="003A5965"/>
    <w:rsid w:val="003A5DBD"/>
    <w:rsid w:val="003A68EA"/>
    <w:rsid w:val="003A6CE1"/>
    <w:rsid w:val="003A6F21"/>
    <w:rsid w:val="003A6FF1"/>
    <w:rsid w:val="003A7423"/>
    <w:rsid w:val="003A7819"/>
    <w:rsid w:val="003A7988"/>
    <w:rsid w:val="003A7A5D"/>
    <w:rsid w:val="003B000B"/>
    <w:rsid w:val="003B008A"/>
    <w:rsid w:val="003B0AFE"/>
    <w:rsid w:val="003B1941"/>
    <w:rsid w:val="003B1BE0"/>
    <w:rsid w:val="003B1CFF"/>
    <w:rsid w:val="003B2496"/>
    <w:rsid w:val="003B2609"/>
    <w:rsid w:val="003B26E9"/>
    <w:rsid w:val="003B2BE9"/>
    <w:rsid w:val="003B32BA"/>
    <w:rsid w:val="003B39E2"/>
    <w:rsid w:val="003B3C2C"/>
    <w:rsid w:val="003B43ED"/>
    <w:rsid w:val="003B4612"/>
    <w:rsid w:val="003B47E5"/>
    <w:rsid w:val="003B48FD"/>
    <w:rsid w:val="003B4E87"/>
    <w:rsid w:val="003B572B"/>
    <w:rsid w:val="003B5D61"/>
    <w:rsid w:val="003B6521"/>
    <w:rsid w:val="003B79BF"/>
    <w:rsid w:val="003B7A05"/>
    <w:rsid w:val="003C0CF0"/>
    <w:rsid w:val="003C194F"/>
    <w:rsid w:val="003C1B60"/>
    <w:rsid w:val="003C2832"/>
    <w:rsid w:val="003C2C06"/>
    <w:rsid w:val="003C3281"/>
    <w:rsid w:val="003C3783"/>
    <w:rsid w:val="003C4895"/>
    <w:rsid w:val="003C4B35"/>
    <w:rsid w:val="003C4F66"/>
    <w:rsid w:val="003C5233"/>
    <w:rsid w:val="003C5860"/>
    <w:rsid w:val="003C5C0B"/>
    <w:rsid w:val="003C61C7"/>
    <w:rsid w:val="003C67A5"/>
    <w:rsid w:val="003C6EF1"/>
    <w:rsid w:val="003C744B"/>
    <w:rsid w:val="003C7E2D"/>
    <w:rsid w:val="003C7E8F"/>
    <w:rsid w:val="003C7F63"/>
    <w:rsid w:val="003D043E"/>
    <w:rsid w:val="003D0ACD"/>
    <w:rsid w:val="003D0C7A"/>
    <w:rsid w:val="003D0F9E"/>
    <w:rsid w:val="003D1524"/>
    <w:rsid w:val="003D19FD"/>
    <w:rsid w:val="003D23BC"/>
    <w:rsid w:val="003D3F6A"/>
    <w:rsid w:val="003D4267"/>
    <w:rsid w:val="003D447B"/>
    <w:rsid w:val="003D4D85"/>
    <w:rsid w:val="003D50DF"/>
    <w:rsid w:val="003D524C"/>
    <w:rsid w:val="003D55BA"/>
    <w:rsid w:val="003D5762"/>
    <w:rsid w:val="003D5786"/>
    <w:rsid w:val="003D595E"/>
    <w:rsid w:val="003D5964"/>
    <w:rsid w:val="003D602F"/>
    <w:rsid w:val="003D6117"/>
    <w:rsid w:val="003D6A44"/>
    <w:rsid w:val="003D6D6A"/>
    <w:rsid w:val="003D6DC7"/>
    <w:rsid w:val="003D70FF"/>
    <w:rsid w:val="003D7174"/>
    <w:rsid w:val="003D7541"/>
    <w:rsid w:val="003D7545"/>
    <w:rsid w:val="003D7D14"/>
    <w:rsid w:val="003E0768"/>
    <w:rsid w:val="003E07CE"/>
    <w:rsid w:val="003E0D03"/>
    <w:rsid w:val="003E1034"/>
    <w:rsid w:val="003E144A"/>
    <w:rsid w:val="003E17C7"/>
    <w:rsid w:val="003E1BEC"/>
    <w:rsid w:val="003E1C56"/>
    <w:rsid w:val="003E2485"/>
    <w:rsid w:val="003E2967"/>
    <w:rsid w:val="003E32DF"/>
    <w:rsid w:val="003E34A8"/>
    <w:rsid w:val="003E3627"/>
    <w:rsid w:val="003E39A1"/>
    <w:rsid w:val="003E5032"/>
    <w:rsid w:val="003E5458"/>
    <w:rsid w:val="003E5727"/>
    <w:rsid w:val="003E5847"/>
    <w:rsid w:val="003E6366"/>
    <w:rsid w:val="003E64B2"/>
    <w:rsid w:val="003E64D2"/>
    <w:rsid w:val="003E67B2"/>
    <w:rsid w:val="003E6A96"/>
    <w:rsid w:val="003E6F5E"/>
    <w:rsid w:val="003F04D3"/>
    <w:rsid w:val="003F050F"/>
    <w:rsid w:val="003F139F"/>
    <w:rsid w:val="003F1538"/>
    <w:rsid w:val="003F1680"/>
    <w:rsid w:val="003F16C6"/>
    <w:rsid w:val="003F1E5C"/>
    <w:rsid w:val="003F1F6D"/>
    <w:rsid w:val="003F1FA9"/>
    <w:rsid w:val="003F32E4"/>
    <w:rsid w:val="003F33CC"/>
    <w:rsid w:val="003F3538"/>
    <w:rsid w:val="003F3606"/>
    <w:rsid w:val="003F38E9"/>
    <w:rsid w:val="003F4058"/>
    <w:rsid w:val="003F4683"/>
    <w:rsid w:val="003F52E9"/>
    <w:rsid w:val="003F532F"/>
    <w:rsid w:val="003F5ED0"/>
    <w:rsid w:val="003F6124"/>
    <w:rsid w:val="003F63B2"/>
    <w:rsid w:val="003F6A4C"/>
    <w:rsid w:val="003F7693"/>
    <w:rsid w:val="003F770E"/>
    <w:rsid w:val="003F7EF3"/>
    <w:rsid w:val="00400452"/>
    <w:rsid w:val="00400EC9"/>
    <w:rsid w:val="0040178E"/>
    <w:rsid w:val="00401B00"/>
    <w:rsid w:val="00402F99"/>
    <w:rsid w:val="004032B5"/>
    <w:rsid w:val="00403874"/>
    <w:rsid w:val="004038EF"/>
    <w:rsid w:val="00403B2F"/>
    <w:rsid w:val="00403E97"/>
    <w:rsid w:val="0040442A"/>
    <w:rsid w:val="0040482B"/>
    <w:rsid w:val="00404DFA"/>
    <w:rsid w:val="00405859"/>
    <w:rsid w:val="0040589E"/>
    <w:rsid w:val="00406265"/>
    <w:rsid w:val="00406474"/>
    <w:rsid w:val="0040683C"/>
    <w:rsid w:val="004068F5"/>
    <w:rsid w:val="0040693B"/>
    <w:rsid w:val="00406F6B"/>
    <w:rsid w:val="004072D0"/>
    <w:rsid w:val="0041019D"/>
    <w:rsid w:val="004102E3"/>
    <w:rsid w:val="00410325"/>
    <w:rsid w:val="0041139C"/>
    <w:rsid w:val="0041171B"/>
    <w:rsid w:val="00411869"/>
    <w:rsid w:val="00412249"/>
    <w:rsid w:val="00412565"/>
    <w:rsid w:val="004126AB"/>
    <w:rsid w:val="004130CC"/>
    <w:rsid w:val="0041313F"/>
    <w:rsid w:val="00413EA2"/>
    <w:rsid w:val="00414B91"/>
    <w:rsid w:val="00415704"/>
    <w:rsid w:val="00415A68"/>
    <w:rsid w:val="00415E5A"/>
    <w:rsid w:val="00415FE8"/>
    <w:rsid w:val="00416091"/>
    <w:rsid w:val="004161CD"/>
    <w:rsid w:val="00416B8F"/>
    <w:rsid w:val="00416C2C"/>
    <w:rsid w:val="00417398"/>
    <w:rsid w:val="00417467"/>
    <w:rsid w:val="004201B5"/>
    <w:rsid w:val="0042034B"/>
    <w:rsid w:val="00420441"/>
    <w:rsid w:val="00420668"/>
    <w:rsid w:val="00420697"/>
    <w:rsid w:val="00420A3B"/>
    <w:rsid w:val="004212E0"/>
    <w:rsid w:val="00421384"/>
    <w:rsid w:val="0042145F"/>
    <w:rsid w:val="004214FB"/>
    <w:rsid w:val="004215EC"/>
    <w:rsid w:val="0042186E"/>
    <w:rsid w:val="00421ABC"/>
    <w:rsid w:val="00421BD6"/>
    <w:rsid w:val="00421CED"/>
    <w:rsid w:val="00421D0A"/>
    <w:rsid w:val="00421D83"/>
    <w:rsid w:val="00422668"/>
    <w:rsid w:val="00422808"/>
    <w:rsid w:val="004228B7"/>
    <w:rsid w:val="00422D29"/>
    <w:rsid w:val="00422EA2"/>
    <w:rsid w:val="00423BA7"/>
    <w:rsid w:val="004243B9"/>
    <w:rsid w:val="004247BA"/>
    <w:rsid w:val="00424A45"/>
    <w:rsid w:val="00424B27"/>
    <w:rsid w:val="00424F8B"/>
    <w:rsid w:val="00425191"/>
    <w:rsid w:val="004254F0"/>
    <w:rsid w:val="00425893"/>
    <w:rsid w:val="00426279"/>
    <w:rsid w:val="00426579"/>
    <w:rsid w:val="00426BDB"/>
    <w:rsid w:val="00426DB6"/>
    <w:rsid w:val="0042704D"/>
    <w:rsid w:val="004277FF"/>
    <w:rsid w:val="00427E71"/>
    <w:rsid w:val="00430260"/>
    <w:rsid w:val="004306B9"/>
    <w:rsid w:val="0043078F"/>
    <w:rsid w:val="0043097E"/>
    <w:rsid w:val="0043143F"/>
    <w:rsid w:val="004315A7"/>
    <w:rsid w:val="00431757"/>
    <w:rsid w:val="00431806"/>
    <w:rsid w:val="00431DED"/>
    <w:rsid w:val="00431DF2"/>
    <w:rsid w:val="00432DF0"/>
    <w:rsid w:val="00432F84"/>
    <w:rsid w:val="004339F3"/>
    <w:rsid w:val="0043449A"/>
    <w:rsid w:val="0043464B"/>
    <w:rsid w:val="00434A43"/>
    <w:rsid w:val="00435316"/>
    <w:rsid w:val="004353F9"/>
    <w:rsid w:val="0043552D"/>
    <w:rsid w:val="004355B0"/>
    <w:rsid w:val="0043563E"/>
    <w:rsid w:val="00435D1E"/>
    <w:rsid w:val="004360DC"/>
    <w:rsid w:val="004362B3"/>
    <w:rsid w:val="004365F4"/>
    <w:rsid w:val="00436A8C"/>
    <w:rsid w:val="00436C6E"/>
    <w:rsid w:val="00436F7B"/>
    <w:rsid w:val="00437046"/>
    <w:rsid w:val="004372CF"/>
    <w:rsid w:val="0043750B"/>
    <w:rsid w:val="00437A59"/>
    <w:rsid w:val="00437AA0"/>
    <w:rsid w:val="00440463"/>
    <w:rsid w:val="00440582"/>
    <w:rsid w:val="004412A3"/>
    <w:rsid w:val="00441742"/>
    <w:rsid w:val="0044195E"/>
    <w:rsid w:val="00441E2B"/>
    <w:rsid w:val="00441F37"/>
    <w:rsid w:val="004425EA"/>
    <w:rsid w:val="00442635"/>
    <w:rsid w:val="00442833"/>
    <w:rsid w:val="00442965"/>
    <w:rsid w:val="00442D55"/>
    <w:rsid w:val="00442F3C"/>
    <w:rsid w:val="00443605"/>
    <w:rsid w:val="004437F3"/>
    <w:rsid w:val="0044440A"/>
    <w:rsid w:val="004449DC"/>
    <w:rsid w:val="00444D30"/>
    <w:rsid w:val="00444DCC"/>
    <w:rsid w:val="004456A0"/>
    <w:rsid w:val="0044603F"/>
    <w:rsid w:val="00446957"/>
    <w:rsid w:val="0044760E"/>
    <w:rsid w:val="004479DB"/>
    <w:rsid w:val="00447CB0"/>
    <w:rsid w:val="00447D28"/>
    <w:rsid w:val="00447DA9"/>
    <w:rsid w:val="00447E17"/>
    <w:rsid w:val="0045002C"/>
    <w:rsid w:val="0045030D"/>
    <w:rsid w:val="004504EB"/>
    <w:rsid w:val="00450904"/>
    <w:rsid w:val="00450C17"/>
    <w:rsid w:val="00450FFD"/>
    <w:rsid w:val="00451046"/>
    <w:rsid w:val="0045204C"/>
    <w:rsid w:val="00452871"/>
    <w:rsid w:val="00453592"/>
    <w:rsid w:val="00453CB5"/>
    <w:rsid w:val="00453EC1"/>
    <w:rsid w:val="00453EFC"/>
    <w:rsid w:val="00453FAC"/>
    <w:rsid w:val="0045415C"/>
    <w:rsid w:val="00454D6E"/>
    <w:rsid w:val="004551C6"/>
    <w:rsid w:val="0045530E"/>
    <w:rsid w:val="0045572B"/>
    <w:rsid w:val="00455B6F"/>
    <w:rsid w:val="00456664"/>
    <w:rsid w:val="004569F6"/>
    <w:rsid w:val="00456CE2"/>
    <w:rsid w:val="004575B8"/>
    <w:rsid w:val="00457B8A"/>
    <w:rsid w:val="00457BDA"/>
    <w:rsid w:val="00457CC3"/>
    <w:rsid w:val="00457F06"/>
    <w:rsid w:val="0046018D"/>
    <w:rsid w:val="004602EA"/>
    <w:rsid w:val="00460415"/>
    <w:rsid w:val="004604B7"/>
    <w:rsid w:val="004605AA"/>
    <w:rsid w:val="00460A4F"/>
    <w:rsid w:val="00460F14"/>
    <w:rsid w:val="00461744"/>
    <w:rsid w:val="00461D58"/>
    <w:rsid w:val="0046255C"/>
    <w:rsid w:val="0046286B"/>
    <w:rsid w:val="00462C8E"/>
    <w:rsid w:val="004632BD"/>
    <w:rsid w:val="00463F9D"/>
    <w:rsid w:val="00463FF1"/>
    <w:rsid w:val="0046406D"/>
    <w:rsid w:val="004640ED"/>
    <w:rsid w:val="00464620"/>
    <w:rsid w:val="00465187"/>
    <w:rsid w:val="00465C5F"/>
    <w:rsid w:val="00465E4C"/>
    <w:rsid w:val="00465E86"/>
    <w:rsid w:val="00465FDD"/>
    <w:rsid w:val="00466E80"/>
    <w:rsid w:val="00466FDC"/>
    <w:rsid w:val="0046714E"/>
    <w:rsid w:val="00467584"/>
    <w:rsid w:val="004678E9"/>
    <w:rsid w:val="00467919"/>
    <w:rsid w:val="00470311"/>
    <w:rsid w:val="00470EB1"/>
    <w:rsid w:val="00471547"/>
    <w:rsid w:val="00471A96"/>
    <w:rsid w:val="00471E9D"/>
    <w:rsid w:val="004737C5"/>
    <w:rsid w:val="00473DB5"/>
    <w:rsid w:val="0047405D"/>
    <w:rsid w:val="00475138"/>
    <w:rsid w:val="00475201"/>
    <w:rsid w:val="00476AF9"/>
    <w:rsid w:val="00476F01"/>
    <w:rsid w:val="00477770"/>
    <w:rsid w:val="0048025C"/>
    <w:rsid w:val="00480CFD"/>
    <w:rsid w:val="00480F86"/>
    <w:rsid w:val="004813F1"/>
    <w:rsid w:val="00481B7E"/>
    <w:rsid w:val="004822B6"/>
    <w:rsid w:val="0048230D"/>
    <w:rsid w:val="00482A91"/>
    <w:rsid w:val="00482FC5"/>
    <w:rsid w:val="004830FC"/>
    <w:rsid w:val="00483204"/>
    <w:rsid w:val="00485200"/>
    <w:rsid w:val="00485290"/>
    <w:rsid w:val="00485513"/>
    <w:rsid w:val="004859A8"/>
    <w:rsid w:val="004859ED"/>
    <w:rsid w:val="00485EB8"/>
    <w:rsid w:val="00486C27"/>
    <w:rsid w:val="00486D60"/>
    <w:rsid w:val="00487DB8"/>
    <w:rsid w:val="004907FB"/>
    <w:rsid w:val="00490EA9"/>
    <w:rsid w:val="004920FD"/>
    <w:rsid w:val="00492232"/>
    <w:rsid w:val="00492C40"/>
    <w:rsid w:val="004932D0"/>
    <w:rsid w:val="0049342A"/>
    <w:rsid w:val="00493C75"/>
    <w:rsid w:val="00493E4D"/>
    <w:rsid w:val="00494E62"/>
    <w:rsid w:val="00495010"/>
    <w:rsid w:val="00495B53"/>
    <w:rsid w:val="00495BF9"/>
    <w:rsid w:val="00495C19"/>
    <w:rsid w:val="00495DB1"/>
    <w:rsid w:val="00495DF4"/>
    <w:rsid w:val="004966BD"/>
    <w:rsid w:val="00496794"/>
    <w:rsid w:val="00496849"/>
    <w:rsid w:val="00496C94"/>
    <w:rsid w:val="00496D25"/>
    <w:rsid w:val="0049741F"/>
    <w:rsid w:val="0049762A"/>
    <w:rsid w:val="004977E2"/>
    <w:rsid w:val="00497C43"/>
    <w:rsid w:val="004A00E3"/>
    <w:rsid w:val="004A010E"/>
    <w:rsid w:val="004A07F1"/>
    <w:rsid w:val="004A0A2B"/>
    <w:rsid w:val="004A0D94"/>
    <w:rsid w:val="004A14AA"/>
    <w:rsid w:val="004A1D3B"/>
    <w:rsid w:val="004A2073"/>
    <w:rsid w:val="004A21BF"/>
    <w:rsid w:val="004A2223"/>
    <w:rsid w:val="004A24CD"/>
    <w:rsid w:val="004A27B9"/>
    <w:rsid w:val="004A34BA"/>
    <w:rsid w:val="004A3ECC"/>
    <w:rsid w:val="004A4536"/>
    <w:rsid w:val="004A4943"/>
    <w:rsid w:val="004A4C4B"/>
    <w:rsid w:val="004A4F97"/>
    <w:rsid w:val="004A533F"/>
    <w:rsid w:val="004A5763"/>
    <w:rsid w:val="004A5B22"/>
    <w:rsid w:val="004A5BE4"/>
    <w:rsid w:val="004A5E0A"/>
    <w:rsid w:val="004A602E"/>
    <w:rsid w:val="004A652F"/>
    <w:rsid w:val="004A677A"/>
    <w:rsid w:val="004A742B"/>
    <w:rsid w:val="004A78B1"/>
    <w:rsid w:val="004A7E68"/>
    <w:rsid w:val="004B0406"/>
    <w:rsid w:val="004B05FE"/>
    <w:rsid w:val="004B0AF6"/>
    <w:rsid w:val="004B1B0F"/>
    <w:rsid w:val="004B1CF8"/>
    <w:rsid w:val="004B2612"/>
    <w:rsid w:val="004B29C6"/>
    <w:rsid w:val="004B2A53"/>
    <w:rsid w:val="004B305F"/>
    <w:rsid w:val="004B3915"/>
    <w:rsid w:val="004B3939"/>
    <w:rsid w:val="004B3A96"/>
    <w:rsid w:val="004B3ED4"/>
    <w:rsid w:val="004B47FD"/>
    <w:rsid w:val="004B482C"/>
    <w:rsid w:val="004B5555"/>
    <w:rsid w:val="004B56D9"/>
    <w:rsid w:val="004B5A68"/>
    <w:rsid w:val="004B63BF"/>
    <w:rsid w:val="004B6E91"/>
    <w:rsid w:val="004B74CD"/>
    <w:rsid w:val="004B7F47"/>
    <w:rsid w:val="004C0140"/>
    <w:rsid w:val="004C04B8"/>
    <w:rsid w:val="004C0658"/>
    <w:rsid w:val="004C1533"/>
    <w:rsid w:val="004C1C53"/>
    <w:rsid w:val="004C1F82"/>
    <w:rsid w:val="004C214D"/>
    <w:rsid w:val="004C219E"/>
    <w:rsid w:val="004C22A4"/>
    <w:rsid w:val="004C289D"/>
    <w:rsid w:val="004C28A5"/>
    <w:rsid w:val="004C29DB"/>
    <w:rsid w:val="004C363B"/>
    <w:rsid w:val="004C3BAF"/>
    <w:rsid w:val="004C414B"/>
    <w:rsid w:val="004C4738"/>
    <w:rsid w:val="004C4B3C"/>
    <w:rsid w:val="004C5586"/>
    <w:rsid w:val="004C5C9C"/>
    <w:rsid w:val="004C608F"/>
    <w:rsid w:val="004C621A"/>
    <w:rsid w:val="004C686D"/>
    <w:rsid w:val="004C6F4A"/>
    <w:rsid w:val="004C7146"/>
    <w:rsid w:val="004D0BD4"/>
    <w:rsid w:val="004D2078"/>
    <w:rsid w:val="004D333A"/>
    <w:rsid w:val="004D341B"/>
    <w:rsid w:val="004D3475"/>
    <w:rsid w:val="004D460E"/>
    <w:rsid w:val="004D4D70"/>
    <w:rsid w:val="004D5110"/>
    <w:rsid w:val="004D528C"/>
    <w:rsid w:val="004D65BD"/>
    <w:rsid w:val="004D66AC"/>
    <w:rsid w:val="004D6DCA"/>
    <w:rsid w:val="004D7858"/>
    <w:rsid w:val="004D795F"/>
    <w:rsid w:val="004E0EFE"/>
    <w:rsid w:val="004E1200"/>
    <w:rsid w:val="004E16F0"/>
    <w:rsid w:val="004E1C99"/>
    <w:rsid w:val="004E23AA"/>
    <w:rsid w:val="004E268D"/>
    <w:rsid w:val="004E3057"/>
    <w:rsid w:val="004E3A45"/>
    <w:rsid w:val="004E3ACE"/>
    <w:rsid w:val="004E3C12"/>
    <w:rsid w:val="004E3CE9"/>
    <w:rsid w:val="004E4096"/>
    <w:rsid w:val="004E44CB"/>
    <w:rsid w:val="004E4C50"/>
    <w:rsid w:val="004E5367"/>
    <w:rsid w:val="004E540F"/>
    <w:rsid w:val="004E5A10"/>
    <w:rsid w:val="004E5F9F"/>
    <w:rsid w:val="004E6083"/>
    <w:rsid w:val="004E6258"/>
    <w:rsid w:val="004E62C0"/>
    <w:rsid w:val="004E6305"/>
    <w:rsid w:val="004E63B7"/>
    <w:rsid w:val="004E6914"/>
    <w:rsid w:val="004E6A12"/>
    <w:rsid w:val="004E7B09"/>
    <w:rsid w:val="004E7B11"/>
    <w:rsid w:val="004F05F6"/>
    <w:rsid w:val="004F0A11"/>
    <w:rsid w:val="004F0B76"/>
    <w:rsid w:val="004F0DB5"/>
    <w:rsid w:val="004F0DE3"/>
    <w:rsid w:val="004F0F14"/>
    <w:rsid w:val="004F11EF"/>
    <w:rsid w:val="004F1BEF"/>
    <w:rsid w:val="004F2316"/>
    <w:rsid w:val="004F25F2"/>
    <w:rsid w:val="004F2D87"/>
    <w:rsid w:val="004F3CD6"/>
    <w:rsid w:val="004F422C"/>
    <w:rsid w:val="004F44F3"/>
    <w:rsid w:val="004F45EC"/>
    <w:rsid w:val="004F4979"/>
    <w:rsid w:val="004F4AB5"/>
    <w:rsid w:val="004F56B8"/>
    <w:rsid w:val="004F5731"/>
    <w:rsid w:val="004F573D"/>
    <w:rsid w:val="004F5E93"/>
    <w:rsid w:val="004F61FB"/>
    <w:rsid w:val="004F6B77"/>
    <w:rsid w:val="004F6D0C"/>
    <w:rsid w:val="004F7350"/>
    <w:rsid w:val="004F737E"/>
    <w:rsid w:val="004F74C7"/>
    <w:rsid w:val="004F780F"/>
    <w:rsid w:val="00500111"/>
    <w:rsid w:val="00500664"/>
    <w:rsid w:val="0050099C"/>
    <w:rsid w:val="005013C9"/>
    <w:rsid w:val="005014CF"/>
    <w:rsid w:val="00501BD0"/>
    <w:rsid w:val="00501E35"/>
    <w:rsid w:val="00502164"/>
    <w:rsid w:val="005024EC"/>
    <w:rsid w:val="00503363"/>
    <w:rsid w:val="00503D7D"/>
    <w:rsid w:val="0050412F"/>
    <w:rsid w:val="005044AA"/>
    <w:rsid w:val="00504AED"/>
    <w:rsid w:val="0050502C"/>
    <w:rsid w:val="0050579B"/>
    <w:rsid w:val="0050621B"/>
    <w:rsid w:val="0050627A"/>
    <w:rsid w:val="005063B5"/>
    <w:rsid w:val="00506C7B"/>
    <w:rsid w:val="00507208"/>
    <w:rsid w:val="0050720E"/>
    <w:rsid w:val="00507CF4"/>
    <w:rsid w:val="00510A5F"/>
    <w:rsid w:val="00510B8E"/>
    <w:rsid w:val="005114D4"/>
    <w:rsid w:val="005115E2"/>
    <w:rsid w:val="00511608"/>
    <w:rsid w:val="00511A0F"/>
    <w:rsid w:val="00511B4D"/>
    <w:rsid w:val="00511BCB"/>
    <w:rsid w:val="00511EF1"/>
    <w:rsid w:val="005135A1"/>
    <w:rsid w:val="005135F1"/>
    <w:rsid w:val="005137CA"/>
    <w:rsid w:val="00514077"/>
    <w:rsid w:val="00514447"/>
    <w:rsid w:val="00515304"/>
    <w:rsid w:val="00515886"/>
    <w:rsid w:val="0051613B"/>
    <w:rsid w:val="00516205"/>
    <w:rsid w:val="00516B47"/>
    <w:rsid w:val="00516E21"/>
    <w:rsid w:val="00516FF9"/>
    <w:rsid w:val="00517169"/>
    <w:rsid w:val="00517513"/>
    <w:rsid w:val="00517DCA"/>
    <w:rsid w:val="00517E23"/>
    <w:rsid w:val="00517F49"/>
    <w:rsid w:val="00520E41"/>
    <w:rsid w:val="005210F4"/>
    <w:rsid w:val="00521113"/>
    <w:rsid w:val="0052131A"/>
    <w:rsid w:val="00521420"/>
    <w:rsid w:val="00521596"/>
    <w:rsid w:val="00521BC2"/>
    <w:rsid w:val="00521ED8"/>
    <w:rsid w:val="00522942"/>
    <w:rsid w:val="00522E16"/>
    <w:rsid w:val="00522ED5"/>
    <w:rsid w:val="00522F77"/>
    <w:rsid w:val="005233CA"/>
    <w:rsid w:val="00523CAE"/>
    <w:rsid w:val="00524337"/>
    <w:rsid w:val="00524757"/>
    <w:rsid w:val="00524C6C"/>
    <w:rsid w:val="0052520B"/>
    <w:rsid w:val="005253D8"/>
    <w:rsid w:val="00525E5F"/>
    <w:rsid w:val="00526105"/>
    <w:rsid w:val="00526878"/>
    <w:rsid w:val="00526AA8"/>
    <w:rsid w:val="00526D3A"/>
    <w:rsid w:val="0052730E"/>
    <w:rsid w:val="00527956"/>
    <w:rsid w:val="005279EB"/>
    <w:rsid w:val="00527A5B"/>
    <w:rsid w:val="00527DE6"/>
    <w:rsid w:val="0053035A"/>
    <w:rsid w:val="00530440"/>
    <w:rsid w:val="00530CCF"/>
    <w:rsid w:val="00532065"/>
    <w:rsid w:val="00532274"/>
    <w:rsid w:val="005322B3"/>
    <w:rsid w:val="00532C7F"/>
    <w:rsid w:val="00532DB2"/>
    <w:rsid w:val="0053324C"/>
    <w:rsid w:val="005332BD"/>
    <w:rsid w:val="0053344C"/>
    <w:rsid w:val="005334CE"/>
    <w:rsid w:val="00533A04"/>
    <w:rsid w:val="0053408C"/>
    <w:rsid w:val="00534FEA"/>
    <w:rsid w:val="0053585C"/>
    <w:rsid w:val="00535B9C"/>
    <w:rsid w:val="00535E25"/>
    <w:rsid w:val="005365A4"/>
    <w:rsid w:val="00536A31"/>
    <w:rsid w:val="00536C69"/>
    <w:rsid w:val="00536FFE"/>
    <w:rsid w:val="0053770D"/>
    <w:rsid w:val="005378DE"/>
    <w:rsid w:val="00537A58"/>
    <w:rsid w:val="00537EF6"/>
    <w:rsid w:val="00537FB7"/>
    <w:rsid w:val="005407A0"/>
    <w:rsid w:val="00540BC4"/>
    <w:rsid w:val="00541088"/>
    <w:rsid w:val="005411F6"/>
    <w:rsid w:val="005412C0"/>
    <w:rsid w:val="00542482"/>
    <w:rsid w:val="0054264A"/>
    <w:rsid w:val="00542AB5"/>
    <w:rsid w:val="00542FC8"/>
    <w:rsid w:val="005432AC"/>
    <w:rsid w:val="0054346D"/>
    <w:rsid w:val="00543556"/>
    <w:rsid w:val="005438EF"/>
    <w:rsid w:val="00543BE8"/>
    <w:rsid w:val="005441D0"/>
    <w:rsid w:val="0054471E"/>
    <w:rsid w:val="0054475C"/>
    <w:rsid w:val="005449F5"/>
    <w:rsid w:val="00544BB9"/>
    <w:rsid w:val="00544E2F"/>
    <w:rsid w:val="0054552A"/>
    <w:rsid w:val="00545D2E"/>
    <w:rsid w:val="0054698D"/>
    <w:rsid w:val="00547713"/>
    <w:rsid w:val="00547C20"/>
    <w:rsid w:val="00547F30"/>
    <w:rsid w:val="00551438"/>
    <w:rsid w:val="00551B61"/>
    <w:rsid w:val="005526E3"/>
    <w:rsid w:val="00552721"/>
    <w:rsid w:val="0055278A"/>
    <w:rsid w:val="00552B39"/>
    <w:rsid w:val="005531AA"/>
    <w:rsid w:val="005541C9"/>
    <w:rsid w:val="005544B6"/>
    <w:rsid w:val="00554548"/>
    <w:rsid w:val="00554854"/>
    <w:rsid w:val="00554A68"/>
    <w:rsid w:val="00554C4E"/>
    <w:rsid w:val="00554D0E"/>
    <w:rsid w:val="00554D68"/>
    <w:rsid w:val="0055569F"/>
    <w:rsid w:val="00555BB2"/>
    <w:rsid w:val="005569AB"/>
    <w:rsid w:val="00556A2D"/>
    <w:rsid w:val="00557070"/>
    <w:rsid w:val="005572D5"/>
    <w:rsid w:val="0055781D"/>
    <w:rsid w:val="00557B72"/>
    <w:rsid w:val="00560289"/>
    <w:rsid w:val="0056080F"/>
    <w:rsid w:val="00561661"/>
    <w:rsid w:val="00561730"/>
    <w:rsid w:val="0056173D"/>
    <w:rsid w:val="00561AFF"/>
    <w:rsid w:val="00562115"/>
    <w:rsid w:val="0056213D"/>
    <w:rsid w:val="005623FA"/>
    <w:rsid w:val="00562C3D"/>
    <w:rsid w:val="00564EA7"/>
    <w:rsid w:val="005653C5"/>
    <w:rsid w:val="005654A1"/>
    <w:rsid w:val="00565B28"/>
    <w:rsid w:val="00565C45"/>
    <w:rsid w:val="005661A0"/>
    <w:rsid w:val="0056641C"/>
    <w:rsid w:val="00567DEE"/>
    <w:rsid w:val="005700D0"/>
    <w:rsid w:val="00570160"/>
    <w:rsid w:val="0057077A"/>
    <w:rsid w:val="00570A43"/>
    <w:rsid w:val="00570ED6"/>
    <w:rsid w:val="00571099"/>
    <w:rsid w:val="00571384"/>
    <w:rsid w:val="00571EE1"/>
    <w:rsid w:val="0057204E"/>
    <w:rsid w:val="00572073"/>
    <w:rsid w:val="0057279D"/>
    <w:rsid w:val="005729B4"/>
    <w:rsid w:val="00572AC0"/>
    <w:rsid w:val="00572AE5"/>
    <w:rsid w:val="00572AF4"/>
    <w:rsid w:val="00573275"/>
    <w:rsid w:val="005736A1"/>
    <w:rsid w:val="00573C45"/>
    <w:rsid w:val="00573F59"/>
    <w:rsid w:val="0057401C"/>
    <w:rsid w:val="00574E4A"/>
    <w:rsid w:val="00574F2B"/>
    <w:rsid w:val="005750B1"/>
    <w:rsid w:val="005750DC"/>
    <w:rsid w:val="00575273"/>
    <w:rsid w:val="00575E94"/>
    <w:rsid w:val="005762E0"/>
    <w:rsid w:val="005762F0"/>
    <w:rsid w:val="00576354"/>
    <w:rsid w:val="00576A68"/>
    <w:rsid w:val="00576DC9"/>
    <w:rsid w:val="005771C9"/>
    <w:rsid w:val="00577D6B"/>
    <w:rsid w:val="005800D6"/>
    <w:rsid w:val="0058021D"/>
    <w:rsid w:val="00580F46"/>
    <w:rsid w:val="00581F40"/>
    <w:rsid w:val="00581FAE"/>
    <w:rsid w:val="005821BE"/>
    <w:rsid w:val="005826CD"/>
    <w:rsid w:val="005829FA"/>
    <w:rsid w:val="00583865"/>
    <w:rsid w:val="00583C86"/>
    <w:rsid w:val="00584609"/>
    <w:rsid w:val="00585102"/>
    <w:rsid w:val="00585246"/>
    <w:rsid w:val="00585428"/>
    <w:rsid w:val="00585914"/>
    <w:rsid w:val="00585EE2"/>
    <w:rsid w:val="00586162"/>
    <w:rsid w:val="00586284"/>
    <w:rsid w:val="00587D8F"/>
    <w:rsid w:val="00590CE3"/>
    <w:rsid w:val="00591311"/>
    <w:rsid w:val="00591B69"/>
    <w:rsid w:val="00591E60"/>
    <w:rsid w:val="0059222E"/>
    <w:rsid w:val="00592404"/>
    <w:rsid w:val="005925B7"/>
    <w:rsid w:val="00592ACC"/>
    <w:rsid w:val="00592BCA"/>
    <w:rsid w:val="00593143"/>
    <w:rsid w:val="005933B8"/>
    <w:rsid w:val="005935CE"/>
    <w:rsid w:val="00593A74"/>
    <w:rsid w:val="00593EDA"/>
    <w:rsid w:val="0059417F"/>
    <w:rsid w:val="005947BC"/>
    <w:rsid w:val="005949B8"/>
    <w:rsid w:val="00594D5B"/>
    <w:rsid w:val="00594E25"/>
    <w:rsid w:val="00595438"/>
    <w:rsid w:val="00595E14"/>
    <w:rsid w:val="00595EF2"/>
    <w:rsid w:val="005961E8"/>
    <w:rsid w:val="005963D5"/>
    <w:rsid w:val="005967F4"/>
    <w:rsid w:val="00596F1E"/>
    <w:rsid w:val="00597056"/>
    <w:rsid w:val="00597109"/>
    <w:rsid w:val="00597717"/>
    <w:rsid w:val="005A16C9"/>
    <w:rsid w:val="005A2244"/>
    <w:rsid w:val="005A254A"/>
    <w:rsid w:val="005A28C2"/>
    <w:rsid w:val="005A2AAA"/>
    <w:rsid w:val="005A2D1B"/>
    <w:rsid w:val="005A319C"/>
    <w:rsid w:val="005A3D8A"/>
    <w:rsid w:val="005A4A27"/>
    <w:rsid w:val="005A513B"/>
    <w:rsid w:val="005A56B7"/>
    <w:rsid w:val="005A5BFD"/>
    <w:rsid w:val="005A5DBC"/>
    <w:rsid w:val="005A6290"/>
    <w:rsid w:val="005A7266"/>
    <w:rsid w:val="005A73BB"/>
    <w:rsid w:val="005A77A9"/>
    <w:rsid w:val="005A77DF"/>
    <w:rsid w:val="005B0620"/>
    <w:rsid w:val="005B06B7"/>
    <w:rsid w:val="005B08B0"/>
    <w:rsid w:val="005B0951"/>
    <w:rsid w:val="005B0D42"/>
    <w:rsid w:val="005B0EF8"/>
    <w:rsid w:val="005B1374"/>
    <w:rsid w:val="005B15BD"/>
    <w:rsid w:val="005B1674"/>
    <w:rsid w:val="005B1805"/>
    <w:rsid w:val="005B1EFE"/>
    <w:rsid w:val="005B2146"/>
    <w:rsid w:val="005B2597"/>
    <w:rsid w:val="005B2949"/>
    <w:rsid w:val="005B29EC"/>
    <w:rsid w:val="005B2BB8"/>
    <w:rsid w:val="005B331C"/>
    <w:rsid w:val="005B3335"/>
    <w:rsid w:val="005B3511"/>
    <w:rsid w:val="005B3DA3"/>
    <w:rsid w:val="005B410F"/>
    <w:rsid w:val="005B418E"/>
    <w:rsid w:val="005B5025"/>
    <w:rsid w:val="005B52B0"/>
    <w:rsid w:val="005B5800"/>
    <w:rsid w:val="005B5B13"/>
    <w:rsid w:val="005B5E0D"/>
    <w:rsid w:val="005B60B3"/>
    <w:rsid w:val="005B6199"/>
    <w:rsid w:val="005B691D"/>
    <w:rsid w:val="005B69ED"/>
    <w:rsid w:val="005B77A5"/>
    <w:rsid w:val="005B7860"/>
    <w:rsid w:val="005B7963"/>
    <w:rsid w:val="005C0519"/>
    <w:rsid w:val="005C069C"/>
    <w:rsid w:val="005C0A5A"/>
    <w:rsid w:val="005C0D9A"/>
    <w:rsid w:val="005C139E"/>
    <w:rsid w:val="005C19E8"/>
    <w:rsid w:val="005C19F5"/>
    <w:rsid w:val="005C1C2C"/>
    <w:rsid w:val="005C270A"/>
    <w:rsid w:val="005C2C22"/>
    <w:rsid w:val="005C2FA0"/>
    <w:rsid w:val="005C3A1C"/>
    <w:rsid w:val="005C3B06"/>
    <w:rsid w:val="005C40F5"/>
    <w:rsid w:val="005C5073"/>
    <w:rsid w:val="005C697E"/>
    <w:rsid w:val="005C6EA8"/>
    <w:rsid w:val="005C73C7"/>
    <w:rsid w:val="005C77F7"/>
    <w:rsid w:val="005C7D88"/>
    <w:rsid w:val="005C7E8B"/>
    <w:rsid w:val="005C7F02"/>
    <w:rsid w:val="005D0113"/>
    <w:rsid w:val="005D0C3B"/>
    <w:rsid w:val="005D0C5F"/>
    <w:rsid w:val="005D0F49"/>
    <w:rsid w:val="005D2556"/>
    <w:rsid w:val="005D26AA"/>
    <w:rsid w:val="005D2988"/>
    <w:rsid w:val="005D29C2"/>
    <w:rsid w:val="005D2F5F"/>
    <w:rsid w:val="005D3E95"/>
    <w:rsid w:val="005D4EE1"/>
    <w:rsid w:val="005D77C7"/>
    <w:rsid w:val="005D7B36"/>
    <w:rsid w:val="005E0907"/>
    <w:rsid w:val="005E13F8"/>
    <w:rsid w:val="005E1A30"/>
    <w:rsid w:val="005E1B50"/>
    <w:rsid w:val="005E22E3"/>
    <w:rsid w:val="005E241F"/>
    <w:rsid w:val="005E28C1"/>
    <w:rsid w:val="005E3120"/>
    <w:rsid w:val="005E3588"/>
    <w:rsid w:val="005E366E"/>
    <w:rsid w:val="005E3B30"/>
    <w:rsid w:val="005E3D6C"/>
    <w:rsid w:val="005E3E89"/>
    <w:rsid w:val="005E41A1"/>
    <w:rsid w:val="005E483B"/>
    <w:rsid w:val="005E4C38"/>
    <w:rsid w:val="005E4E26"/>
    <w:rsid w:val="005E4EC4"/>
    <w:rsid w:val="005E530E"/>
    <w:rsid w:val="005E5BF5"/>
    <w:rsid w:val="005E5CC5"/>
    <w:rsid w:val="005E5F8A"/>
    <w:rsid w:val="005E6BEA"/>
    <w:rsid w:val="005E75AE"/>
    <w:rsid w:val="005F0377"/>
    <w:rsid w:val="005F0AFB"/>
    <w:rsid w:val="005F1241"/>
    <w:rsid w:val="005F19A9"/>
    <w:rsid w:val="005F1FEB"/>
    <w:rsid w:val="005F27F8"/>
    <w:rsid w:val="005F2841"/>
    <w:rsid w:val="005F2D3B"/>
    <w:rsid w:val="005F2F19"/>
    <w:rsid w:val="005F2FC7"/>
    <w:rsid w:val="005F3352"/>
    <w:rsid w:val="005F33D5"/>
    <w:rsid w:val="005F34D2"/>
    <w:rsid w:val="005F3BB3"/>
    <w:rsid w:val="005F3C43"/>
    <w:rsid w:val="005F3E5E"/>
    <w:rsid w:val="005F3FB8"/>
    <w:rsid w:val="005F4260"/>
    <w:rsid w:val="005F4597"/>
    <w:rsid w:val="005F498F"/>
    <w:rsid w:val="005F4AEC"/>
    <w:rsid w:val="005F4D30"/>
    <w:rsid w:val="005F4F52"/>
    <w:rsid w:val="005F5349"/>
    <w:rsid w:val="005F6607"/>
    <w:rsid w:val="005F687E"/>
    <w:rsid w:val="005F6FD7"/>
    <w:rsid w:val="005F7B1D"/>
    <w:rsid w:val="00600582"/>
    <w:rsid w:val="00600ABF"/>
    <w:rsid w:val="00600FF0"/>
    <w:rsid w:val="006015E0"/>
    <w:rsid w:val="00601C66"/>
    <w:rsid w:val="0060269D"/>
    <w:rsid w:val="006029A4"/>
    <w:rsid w:val="00602AD4"/>
    <w:rsid w:val="0060351E"/>
    <w:rsid w:val="006035E1"/>
    <w:rsid w:val="00603CB2"/>
    <w:rsid w:val="006042E1"/>
    <w:rsid w:val="0060445B"/>
    <w:rsid w:val="006053C0"/>
    <w:rsid w:val="006053D1"/>
    <w:rsid w:val="00605BDB"/>
    <w:rsid w:val="00605DD2"/>
    <w:rsid w:val="00606015"/>
    <w:rsid w:val="00606836"/>
    <w:rsid w:val="00606D55"/>
    <w:rsid w:val="0060702B"/>
    <w:rsid w:val="006073DA"/>
    <w:rsid w:val="00607408"/>
    <w:rsid w:val="006074F8"/>
    <w:rsid w:val="0060752E"/>
    <w:rsid w:val="00607E10"/>
    <w:rsid w:val="006101F1"/>
    <w:rsid w:val="00610B6F"/>
    <w:rsid w:val="00610C3D"/>
    <w:rsid w:val="00610EA1"/>
    <w:rsid w:val="00611CAC"/>
    <w:rsid w:val="006122E7"/>
    <w:rsid w:val="0061246E"/>
    <w:rsid w:val="006129B2"/>
    <w:rsid w:val="00612D45"/>
    <w:rsid w:val="00613263"/>
    <w:rsid w:val="00613B01"/>
    <w:rsid w:val="00613BF0"/>
    <w:rsid w:val="00614BBE"/>
    <w:rsid w:val="00614D97"/>
    <w:rsid w:val="0061505B"/>
    <w:rsid w:val="0061506E"/>
    <w:rsid w:val="00615CD0"/>
    <w:rsid w:val="00615EA6"/>
    <w:rsid w:val="0061649C"/>
    <w:rsid w:val="00616F0B"/>
    <w:rsid w:val="00616F5E"/>
    <w:rsid w:val="00616F63"/>
    <w:rsid w:val="00616F99"/>
    <w:rsid w:val="00616FE9"/>
    <w:rsid w:val="00620080"/>
    <w:rsid w:val="00620167"/>
    <w:rsid w:val="00620389"/>
    <w:rsid w:val="0062083F"/>
    <w:rsid w:val="006212FC"/>
    <w:rsid w:val="00621B1E"/>
    <w:rsid w:val="00621EF0"/>
    <w:rsid w:val="00622074"/>
    <w:rsid w:val="00622DCE"/>
    <w:rsid w:val="006235BB"/>
    <w:rsid w:val="006235EA"/>
    <w:rsid w:val="00623B30"/>
    <w:rsid w:val="00624636"/>
    <w:rsid w:val="0062463D"/>
    <w:rsid w:val="00624843"/>
    <w:rsid w:val="00624E29"/>
    <w:rsid w:val="00624FCA"/>
    <w:rsid w:val="00625221"/>
    <w:rsid w:val="0062562C"/>
    <w:rsid w:val="006259E1"/>
    <w:rsid w:val="00626807"/>
    <w:rsid w:val="006268CB"/>
    <w:rsid w:val="0062694A"/>
    <w:rsid w:val="00626C5D"/>
    <w:rsid w:val="00626E07"/>
    <w:rsid w:val="00626E41"/>
    <w:rsid w:val="00626ED9"/>
    <w:rsid w:val="00626FCE"/>
    <w:rsid w:val="006270E6"/>
    <w:rsid w:val="006276E6"/>
    <w:rsid w:val="006279F5"/>
    <w:rsid w:val="00627A40"/>
    <w:rsid w:val="006300F8"/>
    <w:rsid w:val="0063055A"/>
    <w:rsid w:val="006306A2"/>
    <w:rsid w:val="00630741"/>
    <w:rsid w:val="00630829"/>
    <w:rsid w:val="00630966"/>
    <w:rsid w:val="00630C5B"/>
    <w:rsid w:val="00631BE7"/>
    <w:rsid w:val="00631F99"/>
    <w:rsid w:val="00634095"/>
    <w:rsid w:val="0063416A"/>
    <w:rsid w:val="00634EF1"/>
    <w:rsid w:val="00635410"/>
    <w:rsid w:val="00636101"/>
    <w:rsid w:val="0063643A"/>
    <w:rsid w:val="00636C8B"/>
    <w:rsid w:val="0063720C"/>
    <w:rsid w:val="0063738E"/>
    <w:rsid w:val="00637F60"/>
    <w:rsid w:val="006409D1"/>
    <w:rsid w:val="00640A97"/>
    <w:rsid w:val="00640BD2"/>
    <w:rsid w:val="00640DB0"/>
    <w:rsid w:val="00640E92"/>
    <w:rsid w:val="006412F5"/>
    <w:rsid w:val="0064209B"/>
    <w:rsid w:val="00643734"/>
    <w:rsid w:val="00643809"/>
    <w:rsid w:val="00643D2C"/>
    <w:rsid w:val="00643DF6"/>
    <w:rsid w:val="00643FEE"/>
    <w:rsid w:val="00644514"/>
    <w:rsid w:val="006447A9"/>
    <w:rsid w:val="00644943"/>
    <w:rsid w:val="00644956"/>
    <w:rsid w:val="00645125"/>
    <w:rsid w:val="00645961"/>
    <w:rsid w:val="00645B2E"/>
    <w:rsid w:val="006463BC"/>
    <w:rsid w:val="00646442"/>
    <w:rsid w:val="00646D45"/>
    <w:rsid w:val="006476E2"/>
    <w:rsid w:val="0065055A"/>
    <w:rsid w:val="0065087A"/>
    <w:rsid w:val="00650D3A"/>
    <w:rsid w:val="00651244"/>
    <w:rsid w:val="0065133F"/>
    <w:rsid w:val="006518B4"/>
    <w:rsid w:val="00651E27"/>
    <w:rsid w:val="00652052"/>
    <w:rsid w:val="006520C4"/>
    <w:rsid w:val="0065231C"/>
    <w:rsid w:val="0065236F"/>
    <w:rsid w:val="006529C5"/>
    <w:rsid w:val="00652F4D"/>
    <w:rsid w:val="00653DB5"/>
    <w:rsid w:val="00653EF1"/>
    <w:rsid w:val="00654208"/>
    <w:rsid w:val="0065449A"/>
    <w:rsid w:val="00654C79"/>
    <w:rsid w:val="00654D58"/>
    <w:rsid w:val="00654F7D"/>
    <w:rsid w:val="0065582E"/>
    <w:rsid w:val="00655E16"/>
    <w:rsid w:val="006562DA"/>
    <w:rsid w:val="006563DE"/>
    <w:rsid w:val="00656AEC"/>
    <w:rsid w:val="00657191"/>
    <w:rsid w:val="00657478"/>
    <w:rsid w:val="00657C83"/>
    <w:rsid w:val="00657EE1"/>
    <w:rsid w:val="00660163"/>
    <w:rsid w:val="00660D6F"/>
    <w:rsid w:val="00660D87"/>
    <w:rsid w:val="00660F7E"/>
    <w:rsid w:val="00661383"/>
    <w:rsid w:val="006617A2"/>
    <w:rsid w:val="0066252C"/>
    <w:rsid w:val="0066284D"/>
    <w:rsid w:val="00662A78"/>
    <w:rsid w:val="00662D7C"/>
    <w:rsid w:val="006631EF"/>
    <w:rsid w:val="00663388"/>
    <w:rsid w:val="00663439"/>
    <w:rsid w:val="006636E4"/>
    <w:rsid w:val="00663EF6"/>
    <w:rsid w:val="006646D4"/>
    <w:rsid w:val="00664824"/>
    <w:rsid w:val="00665484"/>
    <w:rsid w:val="00665801"/>
    <w:rsid w:val="006660C7"/>
    <w:rsid w:val="00666A52"/>
    <w:rsid w:val="00666DBC"/>
    <w:rsid w:val="00667390"/>
    <w:rsid w:val="006679F3"/>
    <w:rsid w:val="00667B99"/>
    <w:rsid w:val="00667D1C"/>
    <w:rsid w:val="00670376"/>
    <w:rsid w:val="00670459"/>
    <w:rsid w:val="00671286"/>
    <w:rsid w:val="006713F2"/>
    <w:rsid w:val="00671790"/>
    <w:rsid w:val="006717A1"/>
    <w:rsid w:val="006718BE"/>
    <w:rsid w:val="006720BD"/>
    <w:rsid w:val="00672587"/>
    <w:rsid w:val="00673422"/>
    <w:rsid w:val="006739FE"/>
    <w:rsid w:val="00673ABE"/>
    <w:rsid w:val="0067401F"/>
    <w:rsid w:val="0067479F"/>
    <w:rsid w:val="00674948"/>
    <w:rsid w:val="00674DE1"/>
    <w:rsid w:val="006752AE"/>
    <w:rsid w:val="00675C4D"/>
    <w:rsid w:val="00675C69"/>
    <w:rsid w:val="00675F2E"/>
    <w:rsid w:val="0067652B"/>
    <w:rsid w:val="006766E6"/>
    <w:rsid w:val="00676B3D"/>
    <w:rsid w:val="00677E88"/>
    <w:rsid w:val="006801E6"/>
    <w:rsid w:val="006802CC"/>
    <w:rsid w:val="00681276"/>
    <w:rsid w:val="006813AF"/>
    <w:rsid w:val="00681408"/>
    <w:rsid w:val="0068148D"/>
    <w:rsid w:val="0068149F"/>
    <w:rsid w:val="00681A12"/>
    <w:rsid w:val="00681A73"/>
    <w:rsid w:val="00681D0A"/>
    <w:rsid w:val="0068260B"/>
    <w:rsid w:val="00682F89"/>
    <w:rsid w:val="006837B7"/>
    <w:rsid w:val="006844B6"/>
    <w:rsid w:val="00684652"/>
    <w:rsid w:val="00684B2E"/>
    <w:rsid w:val="00685480"/>
    <w:rsid w:val="0068597A"/>
    <w:rsid w:val="0068611E"/>
    <w:rsid w:val="00686200"/>
    <w:rsid w:val="0068627D"/>
    <w:rsid w:val="00686E3D"/>
    <w:rsid w:val="00686F7D"/>
    <w:rsid w:val="00687206"/>
    <w:rsid w:val="00687638"/>
    <w:rsid w:val="006900B7"/>
    <w:rsid w:val="00690929"/>
    <w:rsid w:val="00691206"/>
    <w:rsid w:val="00691F85"/>
    <w:rsid w:val="006920B8"/>
    <w:rsid w:val="006924A1"/>
    <w:rsid w:val="00692ED4"/>
    <w:rsid w:val="0069390D"/>
    <w:rsid w:val="00693DC7"/>
    <w:rsid w:val="00693E8A"/>
    <w:rsid w:val="00694024"/>
    <w:rsid w:val="006941E5"/>
    <w:rsid w:val="006946B2"/>
    <w:rsid w:val="00694D1D"/>
    <w:rsid w:val="006955E1"/>
    <w:rsid w:val="00697257"/>
    <w:rsid w:val="00697278"/>
    <w:rsid w:val="00697845"/>
    <w:rsid w:val="00697AD5"/>
    <w:rsid w:val="006A01D5"/>
    <w:rsid w:val="006A0226"/>
    <w:rsid w:val="006A0373"/>
    <w:rsid w:val="006A0BAB"/>
    <w:rsid w:val="006A2830"/>
    <w:rsid w:val="006A322C"/>
    <w:rsid w:val="006A3318"/>
    <w:rsid w:val="006A33C9"/>
    <w:rsid w:val="006A3609"/>
    <w:rsid w:val="006A364C"/>
    <w:rsid w:val="006A3C17"/>
    <w:rsid w:val="006A41EA"/>
    <w:rsid w:val="006A4E9E"/>
    <w:rsid w:val="006A4ED2"/>
    <w:rsid w:val="006A4F24"/>
    <w:rsid w:val="006A505F"/>
    <w:rsid w:val="006A652C"/>
    <w:rsid w:val="006A6542"/>
    <w:rsid w:val="006A6EC5"/>
    <w:rsid w:val="006A73A2"/>
    <w:rsid w:val="006A79F2"/>
    <w:rsid w:val="006B127F"/>
    <w:rsid w:val="006B13F4"/>
    <w:rsid w:val="006B20F8"/>
    <w:rsid w:val="006B26EC"/>
    <w:rsid w:val="006B2850"/>
    <w:rsid w:val="006B2DDE"/>
    <w:rsid w:val="006B379D"/>
    <w:rsid w:val="006B4105"/>
    <w:rsid w:val="006B4512"/>
    <w:rsid w:val="006B4907"/>
    <w:rsid w:val="006B49FA"/>
    <w:rsid w:val="006B4A79"/>
    <w:rsid w:val="006B4C5D"/>
    <w:rsid w:val="006B4C9B"/>
    <w:rsid w:val="006B519F"/>
    <w:rsid w:val="006B5410"/>
    <w:rsid w:val="006B57F0"/>
    <w:rsid w:val="006B5FBD"/>
    <w:rsid w:val="006B6156"/>
    <w:rsid w:val="006B6556"/>
    <w:rsid w:val="006B77AA"/>
    <w:rsid w:val="006C02AC"/>
    <w:rsid w:val="006C066F"/>
    <w:rsid w:val="006C0950"/>
    <w:rsid w:val="006C09D7"/>
    <w:rsid w:val="006C0B15"/>
    <w:rsid w:val="006C1EC4"/>
    <w:rsid w:val="006C25C1"/>
    <w:rsid w:val="006C2EB5"/>
    <w:rsid w:val="006C2EE4"/>
    <w:rsid w:val="006C3507"/>
    <w:rsid w:val="006C3C36"/>
    <w:rsid w:val="006C5086"/>
    <w:rsid w:val="006C5736"/>
    <w:rsid w:val="006C65A2"/>
    <w:rsid w:val="006C6713"/>
    <w:rsid w:val="006C67FB"/>
    <w:rsid w:val="006C6D37"/>
    <w:rsid w:val="006C6EFD"/>
    <w:rsid w:val="006C74DA"/>
    <w:rsid w:val="006C7BA2"/>
    <w:rsid w:val="006D02D5"/>
    <w:rsid w:val="006D0308"/>
    <w:rsid w:val="006D0D52"/>
    <w:rsid w:val="006D14B8"/>
    <w:rsid w:val="006D18A4"/>
    <w:rsid w:val="006D19FF"/>
    <w:rsid w:val="006D212C"/>
    <w:rsid w:val="006D2B80"/>
    <w:rsid w:val="006D3198"/>
    <w:rsid w:val="006D3618"/>
    <w:rsid w:val="006D37C1"/>
    <w:rsid w:val="006D3F91"/>
    <w:rsid w:val="006D41D0"/>
    <w:rsid w:val="006D48AF"/>
    <w:rsid w:val="006D4B0B"/>
    <w:rsid w:val="006D4F41"/>
    <w:rsid w:val="006D531F"/>
    <w:rsid w:val="006D55E5"/>
    <w:rsid w:val="006D56FE"/>
    <w:rsid w:val="006D5EE1"/>
    <w:rsid w:val="006D650D"/>
    <w:rsid w:val="006D6586"/>
    <w:rsid w:val="006D67F0"/>
    <w:rsid w:val="006D6A1C"/>
    <w:rsid w:val="006D730F"/>
    <w:rsid w:val="006D7EC1"/>
    <w:rsid w:val="006E0802"/>
    <w:rsid w:val="006E0F5D"/>
    <w:rsid w:val="006E1B96"/>
    <w:rsid w:val="006E1C7F"/>
    <w:rsid w:val="006E1F8B"/>
    <w:rsid w:val="006E28D0"/>
    <w:rsid w:val="006E2B04"/>
    <w:rsid w:val="006E2C4C"/>
    <w:rsid w:val="006E30DF"/>
    <w:rsid w:val="006E3102"/>
    <w:rsid w:val="006E3D04"/>
    <w:rsid w:val="006E3F65"/>
    <w:rsid w:val="006E471C"/>
    <w:rsid w:val="006E4A95"/>
    <w:rsid w:val="006E4C83"/>
    <w:rsid w:val="006E5121"/>
    <w:rsid w:val="006E549F"/>
    <w:rsid w:val="006E554E"/>
    <w:rsid w:val="006E5662"/>
    <w:rsid w:val="006E5910"/>
    <w:rsid w:val="006E65CA"/>
    <w:rsid w:val="006E766A"/>
    <w:rsid w:val="006F0113"/>
    <w:rsid w:val="006F06B7"/>
    <w:rsid w:val="006F0A13"/>
    <w:rsid w:val="006F0E0E"/>
    <w:rsid w:val="006F15A7"/>
    <w:rsid w:val="006F18CF"/>
    <w:rsid w:val="006F1B29"/>
    <w:rsid w:val="006F1C46"/>
    <w:rsid w:val="006F223A"/>
    <w:rsid w:val="006F230E"/>
    <w:rsid w:val="006F3AD4"/>
    <w:rsid w:val="006F3EE7"/>
    <w:rsid w:val="006F3F22"/>
    <w:rsid w:val="006F3F8E"/>
    <w:rsid w:val="006F4437"/>
    <w:rsid w:val="006F4540"/>
    <w:rsid w:val="006F477F"/>
    <w:rsid w:val="006F4A6A"/>
    <w:rsid w:val="006F5892"/>
    <w:rsid w:val="006F5E98"/>
    <w:rsid w:val="006F642F"/>
    <w:rsid w:val="006F68B6"/>
    <w:rsid w:val="006F6BE8"/>
    <w:rsid w:val="006F7534"/>
    <w:rsid w:val="00700447"/>
    <w:rsid w:val="00700CA2"/>
    <w:rsid w:val="00701279"/>
    <w:rsid w:val="007014B4"/>
    <w:rsid w:val="0070183B"/>
    <w:rsid w:val="00701868"/>
    <w:rsid w:val="00701B95"/>
    <w:rsid w:val="00701CB6"/>
    <w:rsid w:val="00702098"/>
    <w:rsid w:val="007027DD"/>
    <w:rsid w:val="00703266"/>
    <w:rsid w:val="00703410"/>
    <w:rsid w:val="00703433"/>
    <w:rsid w:val="007040EC"/>
    <w:rsid w:val="00704F50"/>
    <w:rsid w:val="00705145"/>
    <w:rsid w:val="007051E3"/>
    <w:rsid w:val="007051F5"/>
    <w:rsid w:val="00705532"/>
    <w:rsid w:val="007057B5"/>
    <w:rsid w:val="007058D5"/>
    <w:rsid w:val="00705FF5"/>
    <w:rsid w:val="007062AD"/>
    <w:rsid w:val="00706974"/>
    <w:rsid w:val="00706B1D"/>
    <w:rsid w:val="00706FDD"/>
    <w:rsid w:val="007073F2"/>
    <w:rsid w:val="007076FD"/>
    <w:rsid w:val="00710F7D"/>
    <w:rsid w:val="007112A3"/>
    <w:rsid w:val="007112BC"/>
    <w:rsid w:val="00711488"/>
    <w:rsid w:val="00711651"/>
    <w:rsid w:val="00711CB3"/>
    <w:rsid w:val="00711D8D"/>
    <w:rsid w:val="007120D6"/>
    <w:rsid w:val="00712C6B"/>
    <w:rsid w:val="007136E7"/>
    <w:rsid w:val="0071428E"/>
    <w:rsid w:val="00714C3E"/>
    <w:rsid w:val="007150F2"/>
    <w:rsid w:val="00715EDB"/>
    <w:rsid w:val="00716B06"/>
    <w:rsid w:val="00717A09"/>
    <w:rsid w:val="00717F05"/>
    <w:rsid w:val="007206B1"/>
    <w:rsid w:val="00720916"/>
    <w:rsid w:val="007213D8"/>
    <w:rsid w:val="0072175B"/>
    <w:rsid w:val="00721BF7"/>
    <w:rsid w:val="00721EB2"/>
    <w:rsid w:val="007224AA"/>
    <w:rsid w:val="007225E1"/>
    <w:rsid w:val="00722835"/>
    <w:rsid w:val="00722D0B"/>
    <w:rsid w:val="0072342F"/>
    <w:rsid w:val="007234BC"/>
    <w:rsid w:val="007238EF"/>
    <w:rsid w:val="007239A7"/>
    <w:rsid w:val="00723D59"/>
    <w:rsid w:val="007242AF"/>
    <w:rsid w:val="00724AAE"/>
    <w:rsid w:val="00724ADA"/>
    <w:rsid w:val="007259B8"/>
    <w:rsid w:val="00725BE5"/>
    <w:rsid w:val="0072646B"/>
    <w:rsid w:val="007266B5"/>
    <w:rsid w:val="007268E8"/>
    <w:rsid w:val="0072730E"/>
    <w:rsid w:val="0072772F"/>
    <w:rsid w:val="007279BD"/>
    <w:rsid w:val="00731365"/>
    <w:rsid w:val="007313E2"/>
    <w:rsid w:val="007316D9"/>
    <w:rsid w:val="00731FA1"/>
    <w:rsid w:val="007323EE"/>
    <w:rsid w:val="00732921"/>
    <w:rsid w:val="00732BE0"/>
    <w:rsid w:val="00732C5C"/>
    <w:rsid w:val="00732F69"/>
    <w:rsid w:val="0073351E"/>
    <w:rsid w:val="007337BC"/>
    <w:rsid w:val="007338CA"/>
    <w:rsid w:val="00733DEA"/>
    <w:rsid w:val="0073471C"/>
    <w:rsid w:val="00734811"/>
    <w:rsid w:val="0073490F"/>
    <w:rsid w:val="00734CE2"/>
    <w:rsid w:val="00734DA1"/>
    <w:rsid w:val="00734DDD"/>
    <w:rsid w:val="00734F30"/>
    <w:rsid w:val="0073589A"/>
    <w:rsid w:val="00735C67"/>
    <w:rsid w:val="00736ABA"/>
    <w:rsid w:val="00737126"/>
    <w:rsid w:val="007374D4"/>
    <w:rsid w:val="0073753F"/>
    <w:rsid w:val="007377F7"/>
    <w:rsid w:val="00740715"/>
    <w:rsid w:val="00740941"/>
    <w:rsid w:val="00740A23"/>
    <w:rsid w:val="00740CD2"/>
    <w:rsid w:val="00740E40"/>
    <w:rsid w:val="00741252"/>
    <w:rsid w:val="007419B0"/>
    <w:rsid w:val="00742107"/>
    <w:rsid w:val="00742E14"/>
    <w:rsid w:val="007434EF"/>
    <w:rsid w:val="0074372A"/>
    <w:rsid w:val="0074386D"/>
    <w:rsid w:val="00743FFF"/>
    <w:rsid w:val="0074498B"/>
    <w:rsid w:val="007449A5"/>
    <w:rsid w:val="00745497"/>
    <w:rsid w:val="00746241"/>
    <w:rsid w:val="00746264"/>
    <w:rsid w:val="0074628F"/>
    <w:rsid w:val="007462CC"/>
    <w:rsid w:val="007466F2"/>
    <w:rsid w:val="007469B9"/>
    <w:rsid w:val="00746D36"/>
    <w:rsid w:val="007473C5"/>
    <w:rsid w:val="0075005C"/>
    <w:rsid w:val="007500C1"/>
    <w:rsid w:val="007517B0"/>
    <w:rsid w:val="00751D0D"/>
    <w:rsid w:val="007529B0"/>
    <w:rsid w:val="00752BA0"/>
    <w:rsid w:val="00753262"/>
    <w:rsid w:val="00753A84"/>
    <w:rsid w:val="00754064"/>
    <w:rsid w:val="007542D0"/>
    <w:rsid w:val="0075439E"/>
    <w:rsid w:val="00754C7D"/>
    <w:rsid w:val="007554E6"/>
    <w:rsid w:val="007558ED"/>
    <w:rsid w:val="00756781"/>
    <w:rsid w:val="00757259"/>
    <w:rsid w:val="00757357"/>
    <w:rsid w:val="00757AA2"/>
    <w:rsid w:val="007601DF"/>
    <w:rsid w:val="00760257"/>
    <w:rsid w:val="0076030C"/>
    <w:rsid w:val="007610D8"/>
    <w:rsid w:val="007614E0"/>
    <w:rsid w:val="00762087"/>
    <w:rsid w:val="00762305"/>
    <w:rsid w:val="0076235E"/>
    <w:rsid w:val="007629FB"/>
    <w:rsid w:val="00762DDF"/>
    <w:rsid w:val="007631DD"/>
    <w:rsid w:val="0076330E"/>
    <w:rsid w:val="007638B8"/>
    <w:rsid w:val="00764322"/>
    <w:rsid w:val="00764692"/>
    <w:rsid w:val="00764868"/>
    <w:rsid w:val="00764ED0"/>
    <w:rsid w:val="00765868"/>
    <w:rsid w:val="00765B75"/>
    <w:rsid w:val="007662E3"/>
    <w:rsid w:val="00766314"/>
    <w:rsid w:val="00766376"/>
    <w:rsid w:val="00766626"/>
    <w:rsid w:val="00767BBB"/>
    <w:rsid w:val="00767FD6"/>
    <w:rsid w:val="0077026E"/>
    <w:rsid w:val="0077050C"/>
    <w:rsid w:val="007707D9"/>
    <w:rsid w:val="0077095D"/>
    <w:rsid w:val="007709B3"/>
    <w:rsid w:val="00770AA8"/>
    <w:rsid w:val="00770F5C"/>
    <w:rsid w:val="007715CB"/>
    <w:rsid w:val="00771820"/>
    <w:rsid w:val="007719C0"/>
    <w:rsid w:val="00771C99"/>
    <w:rsid w:val="00771DD3"/>
    <w:rsid w:val="00772548"/>
    <w:rsid w:val="0077265F"/>
    <w:rsid w:val="0077278E"/>
    <w:rsid w:val="00772D4E"/>
    <w:rsid w:val="00772E98"/>
    <w:rsid w:val="00773108"/>
    <w:rsid w:val="00773193"/>
    <w:rsid w:val="00773194"/>
    <w:rsid w:val="007732FB"/>
    <w:rsid w:val="0077348E"/>
    <w:rsid w:val="00773549"/>
    <w:rsid w:val="007737A5"/>
    <w:rsid w:val="007740BA"/>
    <w:rsid w:val="00774110"/>
    <w:rsid w:val="007746DE"/>
    <w:rsid w:val="007749E0"/>
    <w:rsid w:val="00774E14"/>
    <w:rsid w:val="00776558"/>
    <w:rsid w:val="00776AAA"/>
    <w:rsid w:val="00776E24"/>
    <w:rsid w:val="00776F7D"/>
    <w:rsid w:val="007800D9"/>
    <w:rsid w:val="00780693"/>
    <w:rsid w:val="0078074F"/>
    <w:rsid w:val="00780D90"/>
    <w:rsid w:val="00780ED5"/>
    <w:rsid w:val="00780EE6"/>
    <w:rsid w:val="00780F9C"/>
    <w:rsid w:val="0078131C"/>
    <w:rsid w:val="0078134E"/>
    <w:rsid w:val="0078136E"/>
    <w:rsid w:val="0078241F"/>
    <w:rsid w:val="00782BF8"/>
    <w:rsid w:val="00782EFA"/>
    <w:rsid w:val="0078325B"/>
    <w:rsid w:val="00783356"/>
    <w:rsid w:val="007836D2"/>
    <w:rsid w:val="007846FC"/>
    <w:rsid w:val="0078494F"/>
    <w:rsid w:val="0078547B"/>
    <w:rsid w:val="00786B85"/>
    <w:rsid w:val="00786CEC"/>
    <w:rsid w:val="00787541"/>
    <w:rsid w:val="007878D8"/>
    <w:rsid w:val="007879F0"/>
    <w:rsid w:val="00787CFE"/>
    <w:rsid w:val="00787F0B"/>
    <w:rsid w:val="007908D1"/>
    <w:rsid w:val="007913AE"/>
    <w:rsid w:val="0079177A"/>
    <w:rsid w:val="00791D84"/>
    <w:rsid w:val="00791F00"/>
    <w:rsid w:val="00792303"/>
    <w:rsid w:val="00792758"/>
    <w:rsid w:val="00792C32"/>
    <w:rsid w:val="00793605"/>
    <w:rsid w:val="0079362F"/>
    <w:rsid w:val="00795565"/>
    <w:rsid w:val="00795862"/>
    <w:rsid w:val="0079602E"/>
    <w:rsid w:val="00796287"/>
    <w:rsid w:val="007964E6"/>
    <w:rsid w:val="0079675F"/>
    <w:rsid w:val="007970C5"/>
    <w:rsid w:val="007970D7"/>
    <w:rsid w:val="00797276"/>
    <w:rsid w:val="007A0800"/>
    <w:rsid w:val="007A09C3"/>
    <w:rsid w:val="007A09DD"/>
    <w:rsid w:val="007A17AF"/>
    <w:rsid w:val="007A1929"/>
    <w:rsid w:val="007A19B9"/>
    <w:rsid w:val="007A2A81"/>
    <w:rsid w:val="007A2E49"/>
    <w:rsid w:val="007A3834"/>
    <w:rsid w:val="007A38F8"/>
    <w:rsid w:val="007A3D61"/>
    <w:rsid w:val="007A5E40"/>
    <w:rsid w:val="007A608E"/>
    <w:rsid w:val="007A6E4F"/>
    <w:rsid w:val="007A6EE2"/>
    <w:rsid w:val="007B00BE"/>
    <w:rsid w:val="007B0441"/>
    <w:rsid w:val="007B0A43"/>
    <w:rsid w:val="007B11EC"/>
    <w:rsid w:val="007B1E4F"/>
    <w:rsid w:val="007B1FFF"/>
    <w:rsid w:val="007B2127"/>
    <w:rsid w:val="007B28A5"/>
    <w:rsid w:val="007B2969"/>
    <w:rsid w:val="007B2E6B"/>
    <w:rsid w:val="007B2E6C"/>
    <w:rsid w:val="007B336B"/>
    <w:rsid w:val="007B4E3B"/>
    <w:rsid w:val="007B4F3D"/>
    <w:rsid w:val="007B5B21"/>
    <w:rsid w:val="007B64D7"/>
    <w:rsid w:val="007B65A0"/>
    <w:rsid w:val="007B672B"/>
    <w:rsid w:val="007B6A66"/>
    <w:rsid w:val="007B7494"/>
    <w:rsid w:val="007B7C88"/>
    <w:rsid w:val="007C1017"/>
    <w:rsid w:val="007C16FB"/>
    <w:rsid w:val="007C1C7A"/>
    <w:rsid w:val="007C23AB"/>
    <w:rsid w:val="007C25A1"/>
    <w:rsid w:val="007C2FD1"/>
    <w:rsid w:val="007C328B"/>
    <w:rsid w:val="007C35A8"/>
    <w:rsid w:val="007C3E6B"/>
    <w:rsid w:val="007C3FDA"/>
    <w:rsid w:val="007C40FB"/>
    <w:rsid w:val="007C4BF9"/>
    <w:rsid w:val="007C4D66"/>
    <w:rsid w:val="007C4EA5"/>
    <w:rsid w:val="007C5522"/>
    <w:rsid w:val="007C5AA6"/>
    <w:rsid w:val="007C63E8"/>
    <w:rsid w:val="007C654B"/>
    <w:rsid w:val="007C6E24"/>
    <w:rsid w:val="007C7825"/>
    <w:rsid w:val="007C7C5B"/>
    <w:rsid w:val="007C7FC8"/>
    <w:rsid w:val="007D0223"/>
    <w:rsid w:val="007D0C4E"/>
    <w:rsid w:val="007D18E9"/>
    <w:rsid w:val="007D20FA"/>
    <w:rsid w:val="007D2244"/>
    <w:rsid w:val="007D23E9"/>
    <w:rsid w:val="007D247B"/>
    <w:rsid w:val="007D263F"/>
    <w:rsid w:val="007D2E74"/>
    <w:rsid w:val="007D31E8"/>
    <w:rsid w:val="007D35FB"/>
    <w:rsid w:val="007D3677"/>
    <w:rsid w:val="007D36A3"/>
    <w:rsid w:val="007D3E8D"/>
    <w:rsid w:val="007D3E90"/>
    <w:rsid w:val="007D48AD"/>
    <w:rsid w:val="007D49D7"/>
    <w:rsid w:val="007D56F5"/>
    <w:rsid w:val="007D6272"/>
    <w:rsid w:val="007D631C"/>
    <w:rsid w:val="007D77B9"/>
    <w:rsid w:val="007D7F31"/>
    <w:rsid w:val="007E0111"/>
    <w:rsid w:val="007E0C90"/>
    <w:rsid w:val="007E117D"/>
    <w:rsid w:val="007E123C"/>
    <w:rsid w:val="007E314A"/>
    <w:rsid w:val="007E31DC"/>
    <w:rsid w:val="007E3834"/>
    <w:rsid w:val="007E3F86"/>
    <w:rsid w:val="007E417A"/>
    <w:rsid w:val="007E42C3"/>
    <w:rsid w:val="007E42DA"/>
    <w:rsid w:val="007E446B"/>
    <w:rsid w:val="007E536C"/>
    <w:rsid w:val="007E5388"/>
    <w:rsid w:val="007E5775"/>
    <w:rsid w:val="007E5B98"/>
    <w:rsid w:val="007E5C9B"/>
    <w:rsid w:val="007E5E80"/>
    <w:rsid w:val="007E6848"/>
    <w:rsid w:val="007E6AD3"/>
    <w:rsid w:val="007E6B4F"/>
    <w:rsid w:val="007E6C9F"/>
    <w:rsid w:val="007E77ED"/>
    <w:rsid w:val="007E7A8D"/>
    <w:rsid w:val="007E7FDA"/>
    <w:rsid w:val="007F0139"/>
    <w:rsid w:val="007F06AD"/>
    <w:rsid w:val="007F07A1"/>
    <w:rsid w:val="007F0D3A"/>
    <w:rsid w:val="007F1362"/>
    <w:rsid w:val="007F16E2"/>
    <w:rsid w:val="007F258C"/>
    <w:rsid w:val="007F33B6"/>
    <w:rsid w:val="007F369A"/>
    <w:rsid w:val="007F3BBE"/>
    <w:rsid w:val="007F3CD3"/>
    <w:rsid w:val="007F40C8"/>
    <w:rsid w:val="007F4141"/>
    <w:rsid w:val="007F4AB3"/>
    <w:rsid w:val="007F5CF2"/>
    <w:rsid w:val="007F5DFF"/>
    <w:rsid w:val="007F60A7"/>
    <w:rsid w:val="007F61B3"/>
    <w:rsid w:val="007F6998"/>
    <w:rsid w:val="007F748C"/>
    <w:rsid w:val="00800538"/>
    <w:rsid w:val="00800D0C"/>
    <w:rsid w:val="00802312"/>
    <w:rsid w:val="008023E8"/>
    <w:rsid w:val="008024A2"/>
    <w:rsid w:val="0080284C"/>
    <w:rsid w:val="00802CEF"/>
    <w:rsid w:val="00802D9D"/>
    <w:rsid w:val="00802F5D"/>
    <w:rsid w:val="00803E8A"/>
    <w:rsid w:val="0080438B"/>
    <w:rsid w:val="008046D1"/>
    <w:rsid w:val="008047B0"/>
    <w:rsid w:val="00804ACB"/>
    <w:rsid w:val="00805629"/>
    <w:rsid w:val="00806CEC"/>
    <w:rsid w:val="00806FCE"/>
    <w:rsid w:val="00807001"/>
    <w:rsid w:val="00807140"/>
    <w:rsid w:val="008073BC"/>
    <w:rsid w:val="008075C8"/>
    <w:rsid w:val="00807CF5"/>
    <w:rsid w:val="00810273"/>
    <w:rsid w:val="0081061A"/>
    <w:rsid w:val="00810620"/>
    <w:rsid w:val="00810715"/>
    <w:rsid w:val="00810B86"/>
    <w:rsid w:val="00811ABA"/>
    <w:rsid w:val="00812168"/>
    <w:rsid w:val="00812CEA"/>
    <w:rsid w:val="00813CDB"/>
    <w:rsid w:val="00813EA9"/>
    <w:rsid w:val="008141A2"/>
    <w:rsid w:val="00814934"/>
    <w:rsid w:val="00815235"/>
    <w:rsid w:val="00816475"/>
    <w:rsid w:val="00816695"/>
    <w:rsid w:val="00816B10"/>
    <w:rsid w:val="008178B0"/>
    <w:rsid w:val="008179B0"/>
    <w:rsid w:val="00820BB8"/>
    <w:rsid w:val="00820C3D"/>
    <w:rsid w:val="00823469"/>
    <w:rsid w:val="00823678"/>
    <w:rsid w:val="008237C9"/>
    <w:rsid w:val="008238C6"/>
    <w:rsid w:val="008242BE"/>
    <w:rsid w:val="00824F6D"/>
    <w:rsid w:val="0082544E"/>
    <w:rsid w:val="00826354"/>
    <w:rsid w:val="00827291"/>
    <w:rsid w:val="0082734A"/>
    <w:rsid w:val="00827750"/>
    <w:rsid w:val="008278E3"/>
    <w:rsid w:val="00830CF3"/>
    <w:rsid w:val="00830FD9"/>
    <w:rsid w:val="00831F4D"/>
    <w:rsid w:val="0083259F"/>
    <w:rsid w:val="0083268A"/>
    <w:rsid w:val="00832CEF"/>
    <w:rsid w:val="00832D22"/>
    <w:rsid w:val="00833AE7"/>
    <w:rsid w:val="0083412A"/>
    <w:rsid w:val="00834733"/>
    <w:rsid w:val="00834B03"/>
    <w:rsid w:val="00835A0E"/>
    <w:rsid w:val="00835C0D"/>
    <w:rsid w:val="00835E36"/>
    <w:rsid w:val="00836155"/>
    <w:rsid w:val="008363DF"/>
    <w:rsid w:val="00836553"/>
    <w:rsid w:val="008374BD"/>
    <w:rsid w:val="00837DED"/>
    <w:rsid w:val="008403AA"/>
    <w:rsid w:val="008409B7"/>
    <w:rsid w:val="00840AB4"/>
    <w:rsid w:val="00840B3A"/>
    <w:rsid w:val="00840E00"/>
    <w:rsid w:val="00841C1B"/>
    <w:rsid w:val="0084270F"/>
    <w:rsid w:val="0084335A"/>
    <w:rsid w:val="00843C8A"/>
    <w:rsid w:val="00843DEB"/>
    <w:rsid w:val="00843EC3"/>
    <w:rsid w:val="0084413B"/>
    <w:rsid w:val="00844164"/>
    <w:rsid w:val="0084469A"/>
    <w:rsid w:val="00844F48"/>
    <w:rsid w:val="0084520B"/>
    <w:rsid w:val="00845626"/>
    <w:rsid w:val="00845BCF"/>
    <w:rsid w:val="00845D39"/>
    <w:rsid w:val="00847B27"/>
    <w:rsid w:val="00847CCC"/>
    <w:rsid w:val="00850A1B"/>
    <w:rsid w:val="00850CF8"/>
    <w:rsid w:val="00850DB7"/>
    <w:rsid w:val="008511C3"/>
    <w:rsid w:val="00851D9B"/>
    <w:rsid w:val="00851DAD"/>
    <w:rsid w:val="008520E9"/>
    <w:rsid w:val="00852C5C"/>
    <w:rsid w:val="00852FD5"/>
    <w:rsid w:val="00853149"/>
    <w:rsid w:val="00853D0F"/>
    <w:rsid w:val="00853DE8"/>
    <w:rsid w:val="00854E00"/>
    <w:rsid w:val="00855280"/>
    <w:rsid w:val="00855328"/>
    <w:rsid w:val="00855ABB"/>
    <w:rsid w:val="008567BC"/>
    <w:rsid w:val="0085712F"/>
    <w:rsid w:val="00857D4B"/>
    <w:rsid w:val="00860576"/>
    <w:rsid w:val="0086073D"/>
    <w:rsid w:val="00860848"/>
    <w:rsid w:val="00860BDE"/>
    <w:rsid w:val="00860CDB"/>
    <w:rsid w:val="00861655"/>
    <w:rsid w:val="008617BC"/>
    <w:rsid w:val="00862581"/>
    <w:rsid w:val="0086279E"/>
    <w:rsid w:val="00862DFB"/>
    <w:rsid w:val="0086313D"/>
    <w:rsid w:val="00863BBB"/>
    <w:rsid w:val="00864171"/>
    <w:rsid w:val="008645FA"/>
    <w:rsid w:val="00864611"/>
    <w:rsid w:val="00864A02"/>
    <w:rsid w:val="00864C94"/>
    <w:rsid w:val="00864D59"/>
    <w:rsid w:val="00867110"/>
    <w:rsid w:val="00867229"/>
    <w:rsid w:val="00867661"/>
    <w:rsid w:val="00867CF0"/>
    <w:rsid w:val="0087054E"/>
    <w:rsid w:val="008706FF"/>
    <w:rsid w:val="00870F8E"/>
    <w:rsid w:val="00871648"/>
    <w:rsid w:val="008722BE"/>
    <w:rsid w:val="008725D6"/>
    <w:rsid w:val="0087294E"/>
    <w:rsid w:val="008730CA"/>
    <w:rsid w:val="008738C1"/>
    <w:rsid w:val="00874589"/>
    <w:rsid w:val="008749C8"/>
    <w:rsid w:val="00874AF6"/>
    <w:rsid w:val="00874DB2"/>
    <w:rsid w:val="00874F4E"/>
    <w:rsid w:val="00874F6B"/>
    <w:rsid w:val="0087519B"/>
    <w:rsid w:val="00875321"/>
    <w:rsid w:val="008753C7"/>
    <w:rsid w:val="008756F0"/>
    <w:rsid w:val="00875818"/>
    <w:rsid w:val="00876286"/>
    <w:rsid w:val="00876419"/>
    <w:rsid w:val="0087693F"/>
    <w:rsid w:val="00876AB8"/>
    <w:rsid w:val="00876DF6"/>
    <w:rsid w:val="00877128"/>
    <w:rsid w:val="00877913"/>
    <w:rsid w:val="00877F05"/>
    <w:rsid w:val="00877FAC"/>
    <w:rsid w:val="00880010"/>
    <w:rsid w:val="008806E4"/>
    <w:rsid w:val="0088155E"/>
    <w:rsid w:val="008817F0"/>
    <w:rsid w:val="00881800"/>
    <w:rsid w:val="00881E3F"/>
    <w:rsid w:val="00882472"/>
    <w:rsid w:val="00882840"/>
    <w:rsid w:val="00882F14"/>
    <w:rsid w:val="0088323F"/>
    <w:rsid w:val="00883A0A"/>
    <w:rsid w:val="00883FCA"/>
    <w:rsid w:val="00884151"/>
    <w:rsid w:val="00884BA9"/>
    <w:rsid w:val="00884F0D"/>
    <w:rsid w:val="008855A2"/>
    <w:rsid w:val="008855D5"/>
    <w:rsid w:val="00885C10"/>
    <w:rsid w:val="00885CF2"/>
    <w:rsid w:val="008860D6"/>
    <w:rsid w:val="008862AF"/>
    <w:rsid w:val="00886968"/>
    <w:rsid w:val="00887AD6"/>
    <w:rsid w:val="00887C1E"/>
    <w:rsid w:val="0089043D"/>
    <w:rsid w:val="00890C8F"/>
    <w:rsid w:val="00890D37"/>
    <w:rsid w:val="00891AE4"/>
    <w:rsid w:val="00892511"/>
    <w:rsid w:val="00892EAD"/>
    <w:rsid w:val="00893167"/>
    <w:rsid w:val="00893339"/>
    <w:rsid w:val="00893AD0"/>
    <w:rsid w:val="00893C62"/>
    <w:rsid w:val="0089406B"/>
    <w:rsid w:val="00894693"/>
    <w:rsid w:val="00894FF5"/>
    <w:rsid w:val="0089507F"/>
    <w:rsid w:val="0089517D"/>
    <w:rsid w:val="00895650"/>
    <w:rsid w:val="00895847"/>
    <w:rsid w:val="00895DF5"/>
    <w:rsid w:val="00895F61"/>
    <w:rsid w:val="0089604D"/>
    <w:rsid w:val="008964F9"/>
    <w:rsid w:val="00897046"/>
    <w:rsid w:val="008976D4"/>
    <w:rsid w:val="00897955"/>
    <w:rsid w:val="00897B96"/>
    <w:rsid w:val="008A0291"/>
    <w:rsid w:val="008A05D6"/>
    <w:rsid w:val="008A1037"/>
    <w:rsid w:val="008A2AEC"/>
    <w:rsid w:val="008A3224"/>
    <w:rsid w:val="008A3507"/>
    <w:rsid w:val="008A44C0"/>
    <w:rsid w:val="008A49D0"/>
    <w:rsid w:val="008A55CD"/>
    <w:rsid w:val="008A59D7"/>
    <w:rsid w:val="008A5D5F"/>
    <w:rsid w:val="008A6007"/>
    <w:rsid w:val="008A62F3"/>
    <w:rsid w:val="008A6712"/>
    <w:rsid w:val="008A6A78"/>
    <w:rsid w:val="008A6DD0"/>
    <w:rsid w:val="008A6DF4"/>
    <w:rsid w:val="008A70C7"/>
    <w:rsid w:val="008A7216"/>
    <w:rsid w:val="008A78E1"/>
    <w:rsid w:val="008B002D"/>
    <w:rsid w:val="008B019E"/>
    <w:rsid w:val="008B3271"/>
    <w:rsid w:val="008B350B"/>
    <w:rsid w:val="008B3E73"/>
    <w:rsid w:val="008B3F8E"/>
    <w:rsid w:val="008B40AF"/>
    <w:rsid w:val="008B40F2"/>
    <w:rsid w:val="008B43D4"/>
    <w:rsid w:val="008B4579"/>
    <w:rsid w:val="008B46A7"/>
    <w:rsid w:val="008B4A1F"/>
    <w:rsid w:val="008B4A79"/>
    <w:rsid w:val="008B4C11"/>
    <w:rsid w:val="008B4FD7"/>
    <w:rsid w:val="008B52F6"/>
    <w:rsid w:val="008B546B"/>
    <w:rsid w:val="008B5691"/>
    <w:rsid w:val="008B5B46"/>
    <w:rsid w:val="008B6688"/>
    <w:rsid w:val="008B6692"/>
    <w:rsid w:val="008B6C1B"/>
    <w:rsid w:val="008B6CC4"/>
    <w:rsid w:val="008B6D2E"/>
    <w:rsid w:val="008B79CF"/>
    <w:rsid w:val="008B7C19"/>
    <w:rsid w:val="008C0FAD"/>
    <w:rsid w:val="008C10B3"/>
    <w:rsid w:val="008C1D2E"/>
    <w:rsid w:val="008C23AA"/>
    <w:rsid w:val="008C28EC"/>
    <w:rsid w:val="008C3953"/>
    <w:rsid w:val="008C3CDD"/>
    <w:rsid w:val="008C3D83"/>
    <w:rsid w:val="008C41BD"/>
    <w:rsid w:val="008C4233"/>
    <w:rsid w:val="008C43B3"/>
    <w:rsid w:val="008C4524"/>
    <w:rsid w:val="008C4D6E"/>
    <w:rsid w:val="008C5263"/>
    <w:rsid w:val="008C53AB"/>
    <w:rsid w:val="008C564D"/>
    <w:rsid w:val="008C5D8A"/>
    <w:rsid w:val="008C6393"/>
    <w:rsid w:val="008C6C5B"/>
    <w:rsid w:val="008C6D49"/>
    <w:rsid w:val="008C7477"/>
    <w:rsid w:val="008C74A5"/>
    <w:rsid w:val="008D0E91"/>
    <w:rsid w:val="008D110D"/>
    <w:rsid w:val="008D1740"/>
    <w:rsid w:val="008D1B9B"/>
    <w:rsid w:val="008D1E98"/>
    <w:rsid w:val="008D22A5"/>
    <w:rsid w:val="008D2843"/>
    <w:rsid w:val="008D3112"/>
    <w:rsid w:val="008D336A"/>
    <w:rsid w:val="008D3892"/>
    <w:rsid w:val="008D38FA"/>
    <w:rsid w:val="008D42BC"/>
    <w:rsid w:val="008D4362"/>
    <w:rsid w:val="008D4819"/>
    <w:rsid w:val="008D49AC"/>
    <w:rsid w:val="008D4A97"/>
    <w:rsid w:val="008D4F06"/>
    <w:rsid w:val="008D4F7F"/>
    <w:rsid w:val="008D577C"/>
    <w:rsid w:val="008D590F"/>
    <w:rsid w:val="008D6388"/>
    <w:rsid w:val="008D66BE"/>
    <w:rsid w:val="008D66F2"/>
    <w:rsid w:val="008D6BFE"/>
    <w:rsid w:val="008D6D27"/>
    <w:rsid w:val="008D7B65"/>
    <w:rsid w:val="008D7B73"/>
    <w:rsid w:val="008E019D"/>
    <w:rsid w:val="008E03EE"/>
    <w:rsid w:val="008E14F4"/>
    <w:rsid w:val="008E1B4D"/>
    <w:rsid w:val="008E27AB"/>
    <w:rsid w:val="008E338B"/>
    <w:rsid w:val="008E38FC"/>
    <w:rsid w:val="008E413E"/>
    <w:rsid w:val="008E4587"/>
    <w:rsid w:val="008E4E85"/>
    <w:rsid w:val="008E4FCD"/>
    <w:rsid w:val="008E50E8"/>
    <w:rsid w:val="008E538A"/>
    <w:rsid w:val="008E58BB"/>
    <w:rsid w:val="008E5937"/>
    <w:rsid w:val="008E5FD8"/>
    <w:rsid w:val="008E6140"/>
    <w:rsid w:val="008E625E"/>
    <w:rsid w:val="008E743C"/>
    <w:rsid w:val="008E7D15"/>
    <w:rsid w:val="008F05D9"/>
    <w:rsid w:val="008F0C18"/>
    <w:rsid w:val="008F0D25"/>
    <w:rsid w:val="008F0D95"/>
    <w:rsid w:val="008F0DD1"/>
    <w:rsid w:val="008F14C5"/>
    <w:rsid w:val="008F16F8"/>
    <w:rsid w:val="008F19B0"/>
    <w:rsid w:val="008F21BD"/>
    <w:rsid w:val="008F2597"/>
    <w:rsid w:val="008F2D36"/>
    <w:rsid w:val="008F5087"/>
    <w:rsid w:val="008F54CA"/>
    <w:rsid w:val="008F552F"/>
    <w:rsid w:val="008F55EC"/>
    <w:rsid w:val="008F5D0D"/>
    <w:rsid w:val="008F60A4"/>
    <w:rsid w:val="008F651F"/>
    <w:rsid w:val="008F6ADB"/>
    <w:rsid w:val="008F6DC2"/>
    <w:rsid w:val="008F6F50"/>
    <w:rsid w:val="008F7533"/>
    <w:rsid w:val="008F76AD"/>
    <w:rsid w:val="008F7CE9"/>
    <w:rsid w:val="008F7EF1"/>
    <w:rsid w:val="008F7F3E"/>
    <w:rsid w:val="008F7FAC"/>
    <w:rsid w:val="0090052B"/>
    <w:rsid w:val="00900792"/>
    <w:rsid w:val="009012DF"/>
    <w:rsid w:val="009012E5"/>
    <w:rsid w:val="00901AFF"/>
    <w:rsid w:val="009028BB"/>
    <w:rsid w:val="009031CD"/>
    <w:rsid w:val="00903478"/>
    <w:rsid w:val="009037A4"/>
    <w:rsid w:val="00903A35"/>
    <w:rsid w:val="00904391"/>
    <w:rsid w:val="0090464D"/>
    <w:rsid w:val="00904DCD"/>
    <w:rsid w:val="00904E16"/>
    <w:rsid w:val="009051C8"/>
    <w:rsid w:val="00905528"/>
    <w:rsid w:val="00905B20"/>
    <w:rsid w:val="00905E37"/>
    <w:rsid w:val="00906251"/>
    <w:rsid w:val="009067DC"/>
    <w:rsid w:val="00906F7E"/>
    <w:rsid w:val="009072DD"/>
    <w:rsid w:val="00907591"/>
    <w:rsid w:val="009075FF"/>
    <w:rsid w:val="00910307"/>
    <w:rsid w:val="00910472"/>
    <w:rsid w:val="00910484"/>
    <w:rsid w:val="00910D5F"/>
    <w:rsid w:val="009113DE"/>
    <w:rsid w:val="00912432"/>
    <w:rsid w:val="009131CA"/>
    <w:rsid w:val="00914089"/>
    <w:rsid w:val="00914119"/>
    <w:rsid w:val="0091461C"/>
    <w:rsid w:val="009146F4"/>
    <w:rsid w:val="009149F6"/>
    <w:rsid w:val="00914F7D"/>
    <w:rsid w:val="009156C2"/>
    <w:rsid w:val="00915862"/>
    <w:rsid w:val="00915C65"/>
    <w:rsid w:val="00915FEB"/>
    <w:rsid w:val="00916047"/>
    <w:rsid w:val="00916101"/>
    <w:rsid w:val="00916445"/>
    <w:rsid w:val="0091650C"/>
    <w:rsid w:val="009165BE"/>
    <w:rsid w:val="00916AE1"/>
    <w:rsid w:val="00917817"/>
    <w:rsid w:val="00917CC4"/>
    <w:rsid w:val="0092018F"/>
    <w:rsid w:val="00920321"/>
    <w:rsid w:val="00920804"/>
    <w:rsid w:val="0092082F"/>
    <w:rsid w:val="00920CC3"/>
    <w:rsid w:val="00920EBE"/>
    <w:rsid w:val="00921011"/>
    <w:rsid w:val="009217B8"/>
    <w:rsid w:val="0092230B"/>
    <w:rsid w:val="009228C2"/>
    <w:rsid w:val="00923715"/>
    <w:rsid w:val="00923ABE"/>
    <w:rsid w:val="00925798"/>
    <w:rsid w:val="00925C8C"/>
    <w:rsid w:val="0092691E"/>
    <w:rsid w:val="00926C5F"/>
    <w:rsid w:val="009277C7"/>
    <w:rsid w:val="00927957"/>
    <w:rsid w:val="00927DF7"/>
    <w:rsid w:val="00930DA2"/>
    <w:rsid w:val="00931540"/>
    <w:rsid w:val="00932065"/>
    <w:rsid w:val="009321C1"/>
    <w:rsid w:val="00932C55"/>
    <w:rsid w:val="00932E4A"/>
    <w:rsid w:val="00933020"/>
    <w:rsid w:val="00933459"/>
    <w:rsid w:val="0093377B"/>
    <w:rsid w:val="00933EC2"/>
    <w:rsid w:val="00933F55"/>
    <w:rsid w:val="0093414E"/>
    <w:rsid w:val="0093443B"/>
    <w:rsid w:val="00934BE2"/>
    <w:rsid w:val="00934E84"/>
    <w:rsid w:val="00934E95"/>
    <w:rsid w:val="00935261"/>
    <w:rsid w:val="00935B49"/>
    <w:rsid w:val="00935EB5"/>
    <w:rsid w:val="00937757"/>
    <w:rsid w:val="009377DB"/>
    <w:rsid w:val="00940362"/>
    <w:rsid w:val="009410A6"/>
    <w:rsid w:val="00941303"/>
    <w:rsid w:val="009414A6"/>
    <w:rsid w:val="00941593"/>
    <w:rsid w:val="00941949"/>
    <w:rsid w:val="00941D9A"/>
    <w:rsid w:val="009423AE"/>
    <w:rsid w:val="009424DD"/>
    <w:rsid w:val="00942E8D"/>
    <w:rsid w:val="00942EEF"/>
    <w:rsid w:val="00943A89"/>
    <w:rsid w:val="00943E0C"/>
    <w:rsid w:val="00943E6D"/>
    <w:rsid w:val="0094424C"/>
    <w:rsid w:val="009445D4"/>
    <w:rsid w:val="00944CBD"/>
    <w:rsid w:val="00944E55"/>
    <w:rsid w:val="009450B2"/>
    <w:rsid w:val="00945D10"/>
    <w:rsid w:val="009460A6"/>
    <w:rsid w:val="00946338"/>
    <w:rsid w:val="0094650B"/>
    <w:rsid w:val="00946860"/>
    <w:rsid w:val="00946A32"/>
    <w:rsid w:val="00946AA1"/>
    <w:rsid w:val="00946D44"/>
    <w:rsid w:val="0094770E"/>
    <w:rsid w:val="00947CF2"/>
    <w:rsid w:val="00950F5E"/>
    <w:rsid w:val="00951A5E"/>
    <w:rsid w:val="009525CF"/>
    <w:rsid w:val="00952646"/>
    <w:rsid w:val="00952E44"/>
    <w:rsid w:val="00953C1F"/>
    <w:rsid w:val="009543B4"/>
    <w:rsid w:val="0095463E"/>
    <w:rsid w:val="0095472A"/>
    <w:rsid w:val="00954750"/>
    <w:rsid w:val="00954B61"/>
    <w:rsid w:val="009553D1"/>
    <w:rsid w:val="00955549"/>
    <w:rsid w:val="0095576B"/>
    <w:rsid w:val="00955951"/>
    <w:rsid w:val="00955B90"/>
    <w:rsid w:val="00955C02"/>
    <w:rsid w:val="00956716"/>
    <w:rsid w:val="0095682F"/>
    <w:rsid w:val="00956957"/>
    <w:rsid w:val="00957B56"/>
    <w:rsid w:val="00957DF4"/>
    <w:rsid w:val="00960555"/>
    <w:rsid w:val="00960607"/>
    <w:rsid w:val="00960816"/>
    <w:rsid w:val="0096096E"/>
    <w:rsid w:val="00961BE6"/>
    <w:rsid w:val="0096201B"/>
    <w:rsid w:val="009624A6"/>
    <w:rsid w:val="0096258A"/>
    <w:rsid w:val="009635E8"/>
    <w:rsid w:val="0096390D"/>
    <w:rsid w:val="00963BB4"/>
    <w:rsid w:val="00964C28"/>
    <w:rsid w:val="0096546E"/>
    <w:rsid w:val="009656F1"/>
    <w:rsid w:val="00965B6F"/>
    <w:rsid w:val="00966311"/>
    <w:rsid w:val="00966363"/>
    <w:rsid w:val="0096691F"/>
    <w:rsid w:val="0096796C"/>
    <w:rsid w:val="00970068"/>
    <w:rsid w:val="0097163D"/>
    <w:rsid w:val="009719E1"/>
    <w:rsid w:val="009722CD"/>
    <w:rsid w:val="00972814"/>
    <w:rsid w:val="00972E84"/>
    <w:rsid w:val="0097308D"/>
    <w:rsid w:val="009735CD"/>
    <w:rsid w:val="009737A9"/>
    <w:rsid w:val="009737DE"/>
    <w:rsid w:val="00973851"/>
    <w:rsid w:val="00974493"/>
    <w:rsid w:val="00974587"/>
    <w:rsid w:val="00974A6C"/>
    <w:rsid w:val="00974D6C"/>
    <w:rsid w:val="00975829"/>
    <w:rsid w:val="009758C4"/>
    <w:rsid w:val="00975A06"/>
    <w:rsid w:val="009760BD"/>
    <w:rsid w:val="00976124"/>
    <w:rsid w:val="00976127"/>
    <w:rsid w:val="00976C84"/>
    <w:rsid w:val="00976E10"/>
    <w:rsid w:val="00976E83"/>
    <w:rsid w:val="00977823"/>
    <w:rsid w:val="00977A56"/>
    <w:rsid w:val="00977ACC"/>
    <w:rsid w:val="0098022C"/>
    <w:rsid w:val="009803DE"/>
    <w:rsid w:val="0098056B"/>
    <w:rsid w:val="0098088A"/>
    <w:rsid w:val="00980970"/>
    <w:rsid w:val="00980E51"/>
    <w:rsid w:val="00981281"/>
    <w:rsid w:val="00981694"/>
    <w:rsid w:val="00981F7C"/>
    <w:rsid w:val="00982775"/>
    <w:rsid w:val="009829D4"/>
    <w:rsid w:val="0098403F"/>
    <w:rsid w:val="00985038"/>
    <w:rsid w:val="00985659"/>
    <w:rsid w:val="00985716"/>
    <w:rsid w:val="00985868"/>
    <w:rsid w:val="00985EBE"/>
    <w:rsid w:val="00985F92"/>
    <w:rsid w:val="009860EB"/>
    <w:rsid w:val="009866DD"/>
    <w:rsid w:val="009869F2"/>
    <w:rsid w:val="00990B55"/>
    <w:rsid w:val="00990F32"/>
    <w:rsid w:val="00990FD7"/>
    <w:rsid w:val="00991304"/>
    <w:rsid w:val="009917D8"/>
    <w:rsid w:val="00991A40"/>
    <w:rsid w:val="00991DF5"/>
    <w:rsid w:val="00991ECF"/>
    <w:rsid w:val="0099219D"/>
    <w:rsid w:val="0099270D"/>
    <w:rsid w:val="00992FF4"/>
    <w:rsid w:val="00993765"/>
    <w:rsid w:val="0099399F"/>
    <w:rsid w:val="00993A3B"/>
    <w:rsid w:val="00994236"/>
    <w:rsid w:val="00994C98"/>
    <w:rsid w:val="00994CB8"/>
    <w:rsid w:val="00995B55"/>
    <w:rsid w:val="00996030"/>
    <w:rsid w:val="009969A2"/>
    <w:rsid w:val="009969EC"/>
    <w:rsid w:val="00996D9C"/>
    <w:rsid w:val="00997868"/>
    <w:rsid w:val="00997EE8"/>
    <w:rsid w:val="009A09D1"/>
    <w:rsid w:val="009A0BC4"/>
    <w:rsid w:val="009A1385"/>
    <w:rsid w:val="009A184D"/>
    <w:rsid w:val="009A1B8D"/>
    <w:rsid w:val="009A204A"/>
    <w:rsid w:val="009A2295"/>
    <w:rsid w:val="009A2BD2"/>
    <w:rsid w:val="009A2C06"/>
    <w:rsid w:val="009A2E05"/>
    <w:rsid w:val="009A2EA0"/>
    <w:rsid w:val="009A3A9F"/>
    <w:rsid w:val="009A41A1"/>
    <w:rsid w:val="009A4600"/>
    <w:rsid w:val="009A4C7B"/>
    <w:rsid w:val="009A6101"/>
    <w:rsid w:val="009A62CB"/>
    <w:rsid w:val="009A75AE"/>
    <w:rsid w:val="009A7A3B"/>
    <w:rsid w:val="009B0A35"/>
    <w:rsid w:val="009B12B1"/>
    <w:rsid w:val="009B12E3"/>
    <w:rsid w:val="009B183C"/>
    <w:rsid w:val="009B28F6"/>
    <w:rsid w:val="009B34CF"/>
    <w:rsid w:val="009B3871"/>
    <w:rsid w:val="009B469C"/>
    <w:rsid w:val="009B46D7"/>
    <w:rsid w:val="009B47EA"/>
    <w:rsid w:val="009B4CA9"/>
    <w:rsid w:val="009B4D9C"/>
    <w:rsid w:val="009B55AB"/>
    <w:rsid w:val="009B5962"/>
    <w:rsid w:val="009B6254"/>
    <w:rsid w:val="009B658D"/>
    <w:rsid w:val="009B6A58"/>
    <w:rsid w:val="009B6C27"/>
    <w:rsid w:val="009B79F0"/>
    <w:rsid w:val="009C1D14"/>
    <w:rsid w:val="009C1E28"/>
    <w:rsid w:val="009C241D"/>
    <w:rsid w:val="009C24CB"/>
    <w:rsid w:val="009C2F8B"/>
    <w:rsid w:val="009C3198"/>
    <w:rsid w:val="009C3293"/>
    <w:rsid w:val="009C3BCA"/>
    <w:rsid w:val="009C3CD4"/>
    <w:rsid w:val="009C4597"/>
    <w:rsid w:val="009C463F"/>
    <w:rsid w:val="009C5454"/>
    <w:rsid w:val="009C5665"/>
    <w:rsid w:val="009C569F"/>
    <w:rsid w:val="009C5A13"/>
    <w:rsid w:val="009C6072"/>
    <w:rsid w:val="009C6508"/>
    <w:rsid w:val="009C65E6"/>
    <w:rsid w:val="009C6A1F"/>
    <w:rsid w:val="009C6A4B"/>
    <w:rsid w:val="009C7BA1"/>
    <w:rsid w:val="009D0D59"/>
    <w:rsid w:val="009D203A"/>
    <w:rsid w:val="009D26B3"/>
    <w:rsid w:val="009D3647"/>
    <w:rsid w:val="009D3876"/>
    <w:rsid w:val="009D4B82"/>
    <w:rsid w:val="009D516D"/>
    <w:rsid w:val="009D5F84"/>
    <w:rsid w:val="009D680C"/>
    <w:rsid w:val="009D6BEB"/>
    <w:rsid w:val="009D73CE"/>
    <w:rsid w:val="009D7B8C"/>
    <w:rsid w:val="009E0089"/>
    <w:rsid w:val="009E0A0E"/>
    <w:rsid w:val="009E0D03"/>
    <w:rsid w:val="009E0E3D"/>
    <w:rsid w:val="009E0F0B"/>
    <w:rsid w:val="009E1089"/>
    <w:rsid w:val="009E15B1"/>
    <w:rsid w:val="009E1CE0"/>
    <w:rsid w:val="009E1F92"/>
    <w:rsid w:val="009E3365"/>
    <w:rsid w:val="009E48C4"/>
    <w:rsid w:val="009E5054"/>
    <w:rsid w:val="009E513C"/>
    <w:rsid w:val="009E5278"/>
    <w:rsid w:val="009E5ACA"/>
    <w:rsid w:val="009E5E92"/>
    <w:rsid w:val="009E5F63"/>
    <w:rsid w:val="009E721D"/>
    <w:rsid w:val="009E7423"/>
    <w:rsid w:val="009E75A8"/>
    <w:rsid w:val="009F0124"/>
    <w:rsid w:val="009F01DF"/>
    <w:rsid w:val="009F0816"/>
    <w:rsid w:val="009F0C1C"/>
    <w:rsid w:val="009F0D80"/>
    <w:rsid w:val="009F0E86"/>
    <w:rsid w:val="009F0F0F"/>
    <w:rsid w:val="009F1664"/>
    <w:rsid w:val="009F1DB0"/>
    <w:rsid w:val="009F1EB8"/>
    <w:rsid w:val="009F22DD"/>
    <w:rsid w:val="009F2AF4"/>
    <w:rsid w:val="009F2BD7"/>
    <w:rsid w:val="009F317D"/>
    <w:rsid w:val="009F31FE"/>
    <w:rsid w:val="009F3428"/>
    <w:rsid w:val="009F35EA"/>
    <w:rsid w:val="009F3B64"/>
    <w:rsid w:val="009F4454"/>
    <w:rsid w:val="009F4C70"/>
    <w:rsid w:val="009F4E96"/>
    <w:rsid w:val="009F596F"/>
    <w:rsid w:val="009F5A16"/>
    <w:rsid w:val="009F5E5B"/>
    <w:rsid w:val="009F601B"/>
    <w:rsid w:val="009F6413"/>
    <w:rsid w:val="009F6FEC"/>
    <w:rsid w:val="009F7512"/>
    <w:rsid w:val="009F7700"/>
    <w:rsid w:val="00A00199"/>
    <w:rsid w:val="00A001AD"/>
    <w:rsid w:val="00A00AB2"/>
    <w:rsid w:val="00A00E1F"/>
    <w:rsid w:val="00A0188E"/>
    <w:rsid w:val="00A020D5"/>
    <w:rsid w:val="00A024FC"/>
    <w:rsid w:val="00A026ED"/>
    <w:rsid w:val="00A044C5"/>
    <w:rsid w:val="00A04C5F"/>
    <w:rsid w:val="00A04D3E"/>
    <w:rsid w:val="00A0627C"/>
    <w:rsid w:val="00A06A6A"/>
    <w:rsid w:val="00A06FCC"/>
    <w:rsid w:val="00A07249"/>
    <w:rsid w:val="00A07953"/>
    <w:rsid w:val="00A102F1"/>
    <w:rsid w:val="00A10A8A"/>
    <w:rsid w:val="00A10C1F"/>
    <w:rsid w:val="00A1105E"/>
    <w:rsid w:val="00A117EE"/>
    <w:rsid w:val="00A11BC6"/>
    <w:rsid w:val="00A11CD0"/>
    <w:rsid w:val="00A12036"/>
    <w:rsid w:val="00A12064"/>
    <w:rsid w:val="00A12FD9"/>
    <w:rsid w:val="00A1343E"/>
    <w:rsid w:val="00A13BBD"/>
    <w:rsid w:val="00A14536"/>
    <w:rsid w:val="00A1471D"/>
    <w:rsid w:val="00A14757"/>
    <w:rsid w:val="00A15651"/>
    <w:rsid w:val="00A16105"/>
    <w:rsid w:val="00A16D9F"/>
    <w:rsid w:val="00A17863"/>
    <w:rsid w:val="00A17988"/>
    <w:rsid w:val="00A17A99"/>
    <w:rsid w:val="00A17D55"/>
    <w:rsid w:val="00A20972"/>
    <w:rsid w:val="00A214B0"/>
    <w:rsid w:val="00A214E6"/>
    <w:rsid w:val="00A21DCD"/>
    <w:rsid w:val="00A229F0"/>
    <w:rsid w:val="00A2396C"/>
    <w:rsid w:val="00A23D19"/>
    <w:rsid w:val="00A2546B"/>
    <w:rsid w:val="00A258E2"/>
    <w:rsid w:val="00A26C15"/>
    <w:rsid w:val="00A26F44"/>
    <w:rsid w:val="00A2770B"/>
    <w:rsid w:val="00A2777E"/>
    <w:rsid w:val="00A27EA3"/>
    <w:rsid w:val="00A3119C"/>
    <w:rsid w:val="00A3151E"/>
    <w:rsid w:val="00A31A57"/>
    <w:rsid w:val="00A3213B"/>
    <w:rsid w:val="00A3244F"/>
    <w:rsid w:val="00A33630"/>
    <w:rsid w:val="00A336C4"/>
    <w:rsid w:val="00A34548"/>
    <w:rsid w:val="00A34EA4"/>
    <w:rsid w:val="00A35A4D"/>
    <w:rsid w:val="00A35D44"/>
    <w:rsid w:val="00A365CB"/>
    <w:rsid w:val="00A37BC3"/>
    <w:rsid w:val="00A37FB1"/>
    <w:rsid w:val="00A40276"/>
    <w:rsid w:val="00A405C2"/>
    <w:rsid w:val="00A40BA5"/>
    <w:rsid w:val="00A40CBF"/>
    <w:rsid w:val="00A40EF3"/>
    <w:rsid w:val="00A40FDF"/>
    <w:rsid w:val="00A410BB"/>
    <w:rsid w:val="00A4120A"/>
    <w:rsid w:val="00A4187F"/>
    <w:rsid w:val="00A419FB"/>
    <w:rsid w:val="00A41FF4"/>
    <w:rsid w:val="00A423B2"/>
    <w:rsid w:val="00A42A20"/>
    <w:rsid w:val="00A42C70"/>
    <w:rsid w:val="00A42F47"/>
    <w:rsid w:val="00A43DE4"/>
    <w:rsid w:val="00A442CD"/>
    <w:rsid w:val="00A44D4E"/>
    <w:rsid w:val="00A4532F"/>
    <w:rsid w:val="00A454F8"/>
    <w:rsid w:val="00A45EFC"/>
    <w:rsid w:val="00A46168"/>
    <w:rsid w:val="00A4672A"/>
    <w:rsid w:val="00A468D1"/>
    <w:rsid w:val="00A46FD0"/>
    <w:rsid w:val="00A47B4C"/>
    <w:rsid w:val="00A502DA"/>
    <w:rsid w:val="00A50301"/>
    <w:rsid w:val="00A50561"/>
    <w:rsid w:val="00A50BFD"/>
    <w:rsid w:val="00A50CAA"/>
    <w:rsid w:val="00A50EB8"/>
    <w:rsid w:val="00A511FA"/>
    <w:rsid w:val="00A519C3"/>
    <w:rsid w:val="00A51F29"/>
    <w:rsid w:val="00A52326"/>
    <w:rsid w:val="00A52396"/>
    <w:rsid w:val="00A5262B"/>
    <w:rsid w:val="00A52843"/>
    <w:rsid w:val="00A52F1A"/>
    <w:rsid w:val="00A53082"/>
    <w:rsid w:val="00A5372C"/>
    <w:rsid w:val="00A53A83"/>
    <w:rsid w:val="00A53ACF"/>
    <w:rsid w:val="00A53BE9"/>
    <w:rsid w:val="00A5404F"/>
    <w:rsid w:val="00A54339"/>
    <w:rsid w:val="00A547A7"/>
    <w:rsid w:val="00A54B87"/>
    <w:rsid w:val="00A54C6E"/>
    <w:rsid w:val="00A55521"/>
    <w:rsid w:val="00A55524"/>
    <w:rsid w:val="00A562B2"/>
    <w:rsid w:val="00A56316"/>
    <w:rsid w:val="00A5791E"/>
    <w:rsid w:val="00A600B5"/>
    <w:rsid w:val="00A60250"/>
    <w:rsid w:val="00A603FF"/>
    <w:rsid w:val="00A604D8"/>
    <w:rsid w:val="00A60A36"/>
    <w:rsid w:val="00A61A77"/>
    <w:rsid w:val="00A61CB2"/>
    <w:rsid w:val="00A62046"/>
    <w:rsid w:val="00A622BE"/>
    <w:rsid w:val="00A63B23"/>
    <w:rsid w:val="00A64064"/>
    <w:rsid w:val="00A640FF"/>
    <w:rsid w:val="00A643ED"/>
    <w:rsid w:val="00A64E33"/>
    <w:rsid w:val="00A64FD0"/>
    <w:rsid w:val="00A654F1"/>
    <w:rsid w:val="00A65C1D"/>
    <w:rsid w:val="00A65E83"/>
    <w:rsid w:val="00A665B8"/>
    <w:rsid w:val="00A6679C"/>
    <w:rsid w:val="00A66C04"/>
    <w:rsid w:val="00A66E1F"/>
    <w:rsid w:val="00A66F22"/>
    <w:rsid w:val="00A67F00"/>
    <w:rsid w:val="00A70365"/>
    <w:rsid w:val="00A703BD"/>
    <w:rsid w:val="00A70ACC"/>
    <w:rsid w:val="00A7107B"/>
    <w:rsid w:val="00A716B8"/>
    <w:rsid w:val="00A72166"/>
    <w:rsid w:val="00A7240D"/>
    <w:rsid w:val="00A72615"/>
    <w:rsid w:val="00A72932"/>
    <w:rsid w:val="00A73025"/>
    <w:rsid w:val="00A73BA4"/>
    <w:rsid w:val="00A746E0"/>
    <w:rsid w:val="00A7538B"/>
    <w:rsid w:val="00A75E2F"/>
    <w:rsid w:val="00A7697A"/>
    <w:rsid w:val="00A76B94"/>
    <w:rsid w:val="00A76EC8"/>
    <w:rsid w:val="00A77363"/>
    <w:rsid w:val="00A77900"/>
    <w:rsid w:val="00A8025A"/>
    <w:rsid w:val="00A80D9D"/>
    <w:rsid w:val="00A81126"/>
    <w:rsid w:val="00A81305"/>
    <w:rsid w:val="00A828DB"/>
    <w:rsid w:val="00A829A3"/>
    <w:rsid w:val="00A82AEF"/>
    <w:rsid w:val="00A82E22"/>
    <w:rsid w:val="00A831D4"/>
    <w:rsid w:val="00A83584"/>
    <w:rsid w:val="00A8361B"/>
    <w:rsid w:val="00A83FAF"/>
    <w:rsid w:val="00A840E5"/>
    <w:rsid w:val="00A84580"/>
    <w:rsid w:val="00A84D46"/>
    <w:rsid w:val="00A84FF8"/>
    <w:rsid w:val="00A855FC"/>
    <w:rsid w:val="00A857DC"/>
    <w:rsid w:val="00A85AFD"/>
    <w:rsid w:val="00A85BDA"/>
    <w:rsid w:val="00A85C3F"/>
    <w:rsid w:val="00A86269"/>
    <w:rsid w:val="00A86775"/>
    <w:rsid w:val="00A86CBF"/>
    <w:rsid w:val="00A86CC0"/>
    <w:rsid w:val="00A86D95"/>
    <w:rsid w:val="00A870A3"/>
    <w:rsid w:val="00A8726E"/>
    <w:rsid w:val="00A8757C"/>
    <w:rsid w:val="00A9055D"/>
    <w:rsid w:val="00A90B8C"/>
    <w:rsid w:val="00A914A9"/>
    <w:rsid w:val="00A91EA8"/>
    <w:rsid w:val="00A9230E"/>
    <w:rsid w:val="00A92350"/>
    <w:rsid w:val="00A93464"/>
    <w:rsid w:val="00A9372E"/>
    <w:rsid w:val="00A93BD8"/>
    <w:rsid w:val="00A95130"/>
    <w:rsid w:val="00A95808"/>
    <w:rsid w:val="00A95D33"/>
    <w:rsid w:val="00A965C8"/>
    <w:rsid w:val="00A9665E"/>
    <w:rsid w:val="00A9693A"/>
    <w:rsid w:val="00A969A4"/>
    <w:rsid w:val="00A97465"/>
    <w:rsid w:val="00A97CDE"/>
    <w:rsid w:val="00AA0671"/>
    <w:rsid w:val="00AA06BE"/>
    <w:rsid w:val="00AA09DF"/>
    <w:rsid w:val="00AA0AAA"/>
    <w:rsid w:val="00AA150D"/>
    <w:rsid w:val="00AA1608"/>
    <w:rsid w:val="00AA16AD"/>
    <w:rsid w:val="00AA1A46"/>
    <w:rsid w:val="00AA1C4B"/>
    <w:rsid w:val="00AA1E0B"/>
    <w:rsid w:val="00AA2342"/>
    <w:rsid w:val="00AA29CC"/>
    <w:rsid w:val="00AA2FBC"/>
    <w:rsid w:val="00AA3092"/>
    <w:rsid w:val="00AA3144"/>
    <w:rsid w:val="00AA31C0"/>
    <w:rsid w:val="00AA3215"/>
    <w:rsid w:val="00AA3544"/>
    <w:rsid w:val="00AA355C"/>
    <w:rsid w:val="00AA4694"/>
    <w:rsid w:val="00AA4E8A"/>
    <w:rsid w:val="00AA50A0"/>
    <w:rsid w:val="00AA52FF"/>
    <w:rsid w:val="00AA53D3"/>
    <w:rsid w:val="00AA554B"/>
    <w:rsid w:val="00AA56A8"/>
    <w:rsid w:val="00AA5EB0"/>
    <w:rsid w:val="00AA60B4"/>
    <w:rsid w:val="00AA614E"/>
    <w:rsid w:val="00AA6473"/>
    <w:rsid w:val="00AA6486"/>
    <w:rsid w:val="00AA659B"/>
    <w:rsid w:val="00AA712C"/>
    <w:rsid w:val="00AA71A0"/>
    <w:rsid w:val="00AA72DB"/>
    <w:rsid w:val="00AA7B3A"/>
    <w:rsid w:val="00AA7DE0"/>
    <w:rsid w:val="00AA7DF8"/>
    <w:rsid w:val="00AB05F4"/>
    <w:rsid w:val="00AB0AB8"/>
    <w:rsid w:val="00AB187A"/>
    <w:rsid w:val="00AB1944"/>
    <w:rsid w:val="00AB197C"/>
    <w:rsid w:val="00AB1CA9"/>
    <w:rsid w:val="00AB20E1"/>
    <w:rsid w:val="00AB2AE2"/>
    <w:rsid w:val="00AB2B11"/>
    <w:rsid w:val="00AB325D"/>
    <w:rsid w:val="00AB32E2"/>
    <w:rsid w:val="00AB3AF7"/>
    <w:rsid w:val="00AB4213"/>
    <w:rsid w:val="00AB4E4B"/>
    <w:rsid w:val="00AB4FFD"/>
    <w:rsid w:val="00AB526A"/>
    <w:rsid w:val="00AB52B6"/>
    <w:rsid w:val="00AB5468"/>
    <w:rsid w:val="00AB5EE9"/>
    <w:rsid w:val="00AB61B3"/>
    <w:rsid w:val="00AB6414"/>
    <w:rsid w:val="00AB709F"/>
    <w:rsid w:val="00AB739B"/>
    <w:rsid w:val="00AB7593"/>
    <w:rsid w:val="00AB7EEF"/>
    <w:rsid w:val="00AC045E"/>
    <w:rsid w:val="00AC1620"/>
    <w:rsid w:val="00AC1BD2"/>
    <w:rsid w:val="00AC1D93"/>
    <w:rsid w:val="00AC2511"/>
    <w:rsid w:val="00AC2625"/>
    <w:rsid w:val="00AC369E"/>
    <w:rsid w:val="00AC37A5"/>
    <w:rsid w:val="00AC3970"/>
    <w:rsid w:val="00AC3AE5"/>
    <w:rsid w:val="00AC4123"/>
    <w:rsid w:val="00AC423A"/>
    <w:rsid w:val="00AC42F3"/>
    <w:rsid w:val="00AC4697"/>
    <w:rsid w:val="00AC49FF"/>
    <w:rsid w:val="00AC545E"/>
    <w:rsid w:val="00AC54FE"/>
    <w:rsid w:val="00AC5947"/>
    <w:rsid w:val="00AC5D46"/>
    <w:rsid w:val="00AC629F"/>
    <w:rsid w:val="00AC7200"/>
    <w:rsid w:val="00AC7326"/>
    <w:rsid w:val="00AC7ABB"/>
    <w:rsid w:val="00AC7DD6"/>
    <w:rsid w:val="00AC7F10"/>
    <w:rsid w:val="00AD051C"/>
    <w:rsid w:val="00AD0ED3"/>
    <w:rsid w:val="00AD1042"/>
    <w:rsid w:val="00AD11AB"/>
    <w:rsid w:val="00AD1703"/>
    <w:rsid w:val="00AD1998"/>
    <w:rsid w:val="00AD1C68"/>
    <w:rsid w:val="00AD1D89"/>
    <w:rsid w:val="00AD30E4"/>
    <w:rsid w:val="00AD32A5"/>
    <w:rsid w:val="00AD3682"/>
    <w:rsid w:val="00AD37EB"/>
    <w:rsid w:val="00AD3CF1"/>
    <w:rsid w:val="00AD417F"/>
    <w:rsid w:val="00AD4191"/>
    <w:rsid w:val="00AD440D"/>
    <w:rsid w:val="00AD4699"/>
    <w:rsid w:val="00AD48FC"/>
    <w:rsid w:val="00AD530C"/>
    <w:rsid w:val="00AD5B5D"/>
    <w:rsid w:val="00AD606A"/>
    <w:rsid w:val="00AD60EA"/>
    <w:rsid w:val="00AD62C6"/>
    <w:rsid w:val="00AD6536"/>
    <w:rsid w:val="00AD6944"/>
    <w:rsid w:val="00AD7A74"/>
    <w:rsid w:val="00AE0799"/>
    <w:rsid w:val="00AE0B30"/>
    <w:rsid w:val="00AE0EE2"/>
    <w:rsid w:val="00AE1010"/>
    <w:rsid w:val="00AE140A"/>
    <w:rsid w:val="00AE1747"/>
    <w:rsid w:val="00AE19DF"/>
    <w:rsid w:val="00AE21EB"/>
    <w:rsid w:val="00AE2443"/>
    <w:rsid w:val="00AE28A0"/>
    <w:rsid w:val="00AE3373"/>
    <w:rsid w:val="00AE4A0A"/>
    <w:rsid w:val="00AE4F96"/>
    <w:rsid w:val="00AE5B4F"/>
    <w:rsid w:val="00AE633F"/>
    <w:rsid w:val="00AE6543"/>
    <w:rsid w:val="00AE679F"/>
    <w:rsid w:val="00AE7029"/>
    <w:rsid w:val="00AE7C43"/>
    <w:rsid w:val="00AF0234"/>
    <w:rsid w:val="00AF0815"/>
    <w:rsid w:val="00AF0BB4"/>
    <w:rsid w:val="00AF1372"/>
    <w:rsid w:val="00AF17D4"/>
    <w:rsid w:val="00AF1984"/>
    <w:rsid w:val="00AF1C5E"/>
    <w:rsid w:val="00AF260B"/>
    <w:rsid w:val="00AF3674"/>
    <w:rsid w:val="00AF36CF"/>
    <w:rsid w:val="00AF42D6"/>
    <w:rsid w:val="00AF54A6"/>
    <w:rsid w:val="00AF562A"/>
    <w:rsid w:val="00AF598B"/>
    <w:rsid w:val="00AF6794"/>
    <w:rsid w:val="00AF6960"/>
    <w:rsid w:val="00AF7033"/>
    <w:rsid w:val="00AF74D5"/>
    <w:rsid w:val="00AF76BF"/>
    <w:rsid w:val="00AF7759"/>
    <w:rsid w:val="00AF7A89"/>
    <w:rsid w:val="00B0000B"/>
    <w:rsid w:val="00B02258"/>
    <w:rsid w:val="00B022C1"/>
    <w:rsid w:val="00B035FE"/>
    <w:rsid w:val="00B03708"/>
    <w:rsid w:val="00B0383C"/>
    <w:rsid w:val="00B039F5"/>
    <w:rsid w:val="00B03E22"/>
    <w:rsid w:val="00B046E6"/>
    <w:rsid w:val="00B04732"/>
    <w:rsid w:val="00B04CCC"/>
    <w:rsid w:val="00B04F77"/>
    <w:rsid w:val="00B055BF"/>
    <w:rsid w:val="00B062B6"/>
    <w:rsid w:val="00B06D31"/>
    <w:rsid w:val="00B07D3F"/>
    <w:rsid w:val="00B07EA1"/>
    <w:rsid w:val="00B10070"/>
    <w:rsid w:val="00B11150"/>
    <w:rsid w:val="00B11305"/>
    <w:rsid w:val="00B11382"/>
    <w:rsid w:val="00B12600"/>
    <w:rsid w:val="00B1268F"/>
    <w:rsid w:val="00B12745"/>
    <w:rsid w:val="00B12880"/>
    <w:rsid w:val="00B12981"/>
    <w:rsid w:val="00B12A85"/>
    <w:rsid w:val="00B12E28"/>
    <w:rsid w:val="00B1305A"/>
    <w:rsid w:val="00B13303"/>
    <w:rsid w:val="00B13E67"/>
    <w:rsid w:val="00B14040"/>
    <w:rsid w:val="00B146DE"/>
    <w:rsid w:val="00B14CF2"/>
    <w:rsid w:val="00B15104"/>
    <w:rsid w:val="00B15AE1"/>
    <w:rsid w:val="00B15D41"/>
    <w:rsid w:val="00B15FC6"/>
    <w:rsid w:val="00B16089"/>
    <w:rsid w:val="00B163A5"/>
    <w:rsid w:val="00B16445"/>
    <w:rsid w:val="00B1649C"/>
    <w:rsid w:val="00B1675F"/>
    <w:rsid w:val="00B16843"/>
    <w:rsid w:val="00B16911"/>
    <w:rsid w:val="00B169C6"/>
    <w:rsid w:val="00B178AC"/>
    <w:rsid w:val="00B17BC3"/>
    <w:rsid w:val="00B2093E"/>
    <w:rsid w:val="00B20A29"/>
    <w:rsid w:val="00B20B77"/>
    <w:rsid w:val="00B2103E"/>
    <w:rsid w:val="00B211F4"/>
    <w:rsid w:val="00B21415"/>
    <w:rsid w:val="00B21D2B"/>
    <w:rsid w:val="00B2203F"/>
    <w:rsid w:val="00B2222B"/>
    <w:rsid w:val="00B227EC"/>
    <w:rsid w:val="00B22A14"/>
    <w:rsid w:val="00B23495"/>
    <w:rsid w:val="00B2361A"/>
    <w:rsid w:val="00B237AC"/>
    <w:rsid w:val="00B23F7C"/>
    <w:rsid w:val="00B24C32"/>
    <w:rsid w:val="00B24C59"/>
    <w:rsid w:val="00B2538C"/>
    <w:rsid w:val="00B25A0E"/>
    <w:rsid w:val="00B25DAF"/>
    <w:rsid w:val="00B25DF9"/>
    <w:rsid w:val="00B26807"/>
    <w:rsid w:val="00B268F0"/>
    <w:rsid w:val="00B27757"/>
    <w:rsid w:val="00B27928"/>
    <w:rsid w:val="00B279F3"/>
    <w:rsid w:val="00B27B9D"/>
    <w:rsid w:val="00B27EFC"/>
    <w:rsid w:val="00B27F52"/>
    <w:rsid w:val="00B311E0"/>
    <w:rsid w:val="00B31724"/>
    <w:rsid w:val="00B326E3"/>
    <w:rsid w:val="00B32B95"/>
    <w:rsid w:val="00B33AD9"/>
    <w:rsid w:val="00B34378"/>
    <w:rsid w:val="00B34BBD"/>
    <w:rsid w:val="00B35592"/>
    <w:rsid w:val="00B355E0"/>
    <w:rsid w:val="00B35F62"/>
    <w:rsid w:val="00B360B5"/>
    <w:rsid w:val="00B369B0"/>
    <w:rsid w:val="00B36C8D"/>
    <w:rsid w:val="00B36FF5"/>
    <w:rsid w:val="00B37611"/>
    <w:rsid w:val="00B37809"/>
    <w:rsid w:val="00B37E11"/>
    <w:rsid w:val="00B4015D"/>
    <w:rsid w:val="00B404A3"/>
    <w:rsid w:val="00B412C8"/>
    <w:rsid w:val="00B41CDB"/>
    <w:rsid w:val="00B420AD"/>
    <w:rsid w:val="00B428FC"/>
    <w:rsid w:val="00B43631"/>
    <w:rsid w:val="00B43812"/>
    <w:rsid w:val="00B439AD"/>
    <w:rsid w:val="00B440FE"/>
    <w:rsid w:val="00B4430E"/>
    <w:rsid w:val="00B45366"/>
    <w:rsid w:val="00B45EA0"/>
    <w:rsid w:val="00B45F03"/>
    <w:rsid w:val="00B4600D"/>
    <w:rsid w:val="00B4662B"/>
    <w:rsid w:val="00B46EF1"/>
    <w:rsid w:val="00B47241"/>
    <w:rsid w:val="00B473BC"/>
    <w:rsid w:val="00B474EE"/>
    <w:rsid w:val="00B476B2"/>
    <w:rsid w:val="00B47C00"/>
    <w:rsid w:val="00B47F00"/>
    <w:rsid w:val="00B504DA"/>
    <w:rsid w:val="00B50823"/>
    <w:rsid w:val="00B50C04"/>
    <w:rsid w:val="00B53403"/>
    <w:rsid w:val="00B536BF"/>
    <w:rsid w:val="00B53792"/>
    <w:rsid w:val="00B54040"/>
    <w:rsid w:val="00B541B3"/>
    <w:rsid w:val="00B54238"/>
    <w:rsid w:val="00B54486"/>
    <w:rsid w:val="00B54686"/>
    <w:rsid w:val="00B54B6C"/>
    <w:rsid w:val="00B55701"/>
    <w:rsid w:val="00B55733"/>
    <w:rsid w:val="00B55EDF"/>
    <w:rsid w:val="00B5650F"/>
    <w:rsid w:val="00B5675D"/>
    <w:rsid w:val="00B56DEC"/>
    <w:rsid w:val="00B56F27"/>
    <w:rsid w:val="00B575A6"/>
    <w:rsid w:val="00B57987"/>
    <w:rsid w:val="00B57996"/>
    <w:rsid w:val="00B57E4A"/>
    <w:rsid w:val="00B60060"/>
    <w:rsid w:val="00B60313"/>
    <w:rsid w:val="00B6036A"/>
    <w:rsid w:val="00B605A6"/>
    <w:rsid w:val="00B606EF"/>
    <w:rsid w:val="00B60C26"/>
    <w:rsid w:val="00B611B8"/>
    <w:rsid w:val="00B613F5"/>
    <w:rsid w:val="00B61921"/>
    <w:rsid w:val="00B61DC9"/>
    <w:rsid w:val="00B6316E"/>
    <w:rsid w:val="00B63DC6"/>
    <w:rsid w:val="00B63E3F"/>
    <w:rsid w:val="00B640E9"/>
    <w:rsid w:val="00B6438A"/>
    <w:rsid w:val="00B652DD"/>
    <w:rsid w:val="00B655D1"/>
    <w:rsid w:val="00B65F0D"/>
    <w:rsid w:val="00B6697E"/>
    <w:rsid w:val="00B66CF1"/>
    <w:rsid w:val="00B67081"/>
    <w:rsid w:val="00B670E8"/>
    <w:rsid w:val="00B7047E"/>
    <w:rsid w:val="00B70CBE"/>
    <w:rsid w:val="00B71636"/>
    <w:rsid w:val="00B71872"/>
    <w:rsid w:val="00B71A5C"/>
    <w:rsid w:val="00B7246B"/>
    <w:rsid w:val="00B7267E"/>
    <w:rsid w:val="00B728CC"/>
    <w:rsid w:val="00B72ECF"/>
    <w:rsid w:val="00B7356A"/>
    <w:rsid w:val="00B73B21"/>
    <w:rsid w:val="00B73D90"/>
    <w:rsid w:val="00B73E25"/>
    <w:rsid w:val="00B73EDE"/>
    <w:rsid w:val="00B73FFD"/>
    <w:rsid w:val="00B743C3"/>
    <w:rsid w:val="00B74597"/>
    <w:rsid w:val="00B74BC9"/>
    <w:rsid w:val="00B74CB6"/>
    <w:rsid w:val="00B7534A"/>
    <w:rsid w:val="00B756A6"/>
    <w:rsid w:val="00B75944"/>
    <w:rsid w:val="00B75975"/>
    <w:rsid w:val="00B759C8"/>
    <w:rsid w:val="00B75BD3"/>
    <w:rsid w:val="00B76189"/>
    <w:rsid w:val="00B76649"/>
    <w:rsid w:val="00B767DB"/>
    <w:rsid w:val="00B76C93"/>
    <w:rsid w:val="00B77AC4"/>
    <w:rsid w:val="00B77F99"/>
    <w:rsid w:val="00B8016C"/>
    <w:rsid w:val="00B8040A"/>
    <w:rsid w:val="00B8066A"/>
    <w:rsid w:val="00B806F4"/>
    <w:rsid w:val="00B80747"/>
    <w:rsid w:val="00B817C5"/>
    <w:rsid w:val="00B823FF"/>
    <w:rsid w:val="00B82C4D"/>
    <w:rsid w:val="00B82F16"/>
    <w:rsid w:val="00B83189"/>
    <w:rsid w:val="00B83328"/>
    <w:rsid w:val="00B83CE8"/>
    <w:rsid w:val="00B84924"/>
    <w:rsid w:val="00B84D4E"/>
    <w:rsid w:val="00B854FC"/>
    <w:rsid w:val="00B864A0"/>
    <w:rsid w:val="00B86CCC"/>
    <w:rsid w:val="00B87872"/>
    <w:rsid w:val="00B87DCC"/>
    <w:rsid w:val="00B904FE"/>
    <w:rsid w:val="00B90C85"/>
    <w:rsid w:val="00B916BB"/>
    <w:rsid w:val="00B91AD1"/>
    <w:rsid w:val="00B92491"/>
    <w:rsid w:val="00B92B1F"/>
    <w:rsid w:val="00B933A1"/>
    <w:rsid w:val="00B93552"/>
    <w:rsid w:val="00B93ECB"/>
    <w:rsid w:val="00B93F00"/>
    <w:rsid w:val="00B941E7"/>
    <w:rsid w:val="00B94398"/>
    <w:rsid w:val="00B945D5"/>
    <w:rsid w:val="00B949ED"/>
    <w:rsid w:val="00B94CA6"/>
    <w:rsid w:val="00B953C9"/>
    <w:rsid w:val="00B956E7"/>
    <w:rsid w:val="00B9585B"/>
    <w:rsid w:val="00B960BC"/>
    <w:rsid w:val="00B97182"/>
    <w:rsid w:val="00B97486"/>
    <w:rsid w:val="00B974AC"/>
    <w:rsid w:val="00B97795"/>
    <w:rsid w:val="00B97FF4"/>
    <w:rsid w:val="00BA0B81"/>
    <w:rsid w:val="00BA124F"/>
    <w:rsid w:val="00BA1614"/>
    <w:rsid w:val="00BA1D77"/>
    <w:rsid w:val="00BA2889"/>
    <w:rsid w:val="00BA327F"/>
    <w:rsid w:val="00BA3AB6"/>
    <w:rsid w:val="00BA3E6F"/>
    <w:rsid w:val="00BA48C0"/>
    <w:rsid w:val="00BA493E"/>
    <w:rsid w:val="00BA5A69"/>
    <w:rsid w:val="00BA5C51"/>
    <w:rsid w:val="00BA6130"/>
    <w:rsid w:val="00BA61DE"/>
    <w:rsid w:val="00BA62B2"/>
    <w:rsid w:val="00BA6908"/>
    <w:rsid w:val="00BA6C94"/>
    <w:rsid w:val="00BA7550"/>
    <w:rsid w:val="00BB038D"/>
    <w:rsid w:val="00BB073A"/>
    <w:rsid w:val="00BB0D77"/>
    <w:rsid w:val="00BB10B1"/>
    <w:rsid w:val="00BB129F"/>
    <w:rsid w:val="00BB174B"/>
    <w:rsid w:val="00BB1E22"/>
    <w:rsid w:val="00BB2654"/>
    <w:rsid w:val="00BB2B33"/>
    <w:rsid w:val="00BB2BF8"/>
    <w:rsid w:val="00BB3046"/>
    <w:rsid w:val="00BB33ED"/>
    <w:rsid w:val="00BB3BC1"/>
    <w:rsid w:val="00BB3F48"/>
    <w:rsid w:val="00BB422F"/>
    <w:rsid w:val="00BB42A6"/>
    <w:rsid w:val="00BB42DB"/>
    <w:rsid w:val="00BB4998"/>
    <w:rsid w:val="00BB4D16"/>
    <w:rsid w:val="00BB55C2"/>
    <w:rsid w:val="00BB5F32"/>
    <w:rsid w:val="00BB60FC"/>
    <w:rsid w:val="00BB7657"/>
    <w:rsid w:val="00BB76FB"/>
    <w:rsid w:val="00BB7CA1"/>
    <w:rsid w:val="00BB7EC3"/>
    <w:rsid w:val="00BC0053"/>
    <w:rsid w:val="00BC0283"/>
    <w:rsid w:val="00BC06DF"/>
    <w:rsid w:val="00BC0D4B"/>
    <w:rsid w:val="00BC1350"/>
    <w:rsid w:val="00BC1371"/>
    <w:rsid w:val="00BC1C3A"/>
    <w:rsid w:val="00BC267C"/>
    <w:rsid w:val="00BC2FEE"/>
    <w:rsid w:val="00BC35AD"/>
    <w:rsid w:val="00BC3737"/>
    <w:rsid w:val="00BC37AB"/>
    <w:rsid w:val="00BC385B"/>
    <w:rsid w:val="00BC3B60"/>
    <w:rsid w:val="00BC4129"/>
    <w:rsid w:val="00BC41AD"/>
    <w:rsid w:val="00BC4D80"/>
    <w:rsid w:val="00BC4E48"/>
    <w:rsid w:val="00BC4FF8"/>
    <w:rsid w:val="00BC61F3"/>
    <w:rsid w:val="00BC6995"/>
    <w:rsid w:val="00BC7938"/>
    <w:rsid w:val="00BC7D38"/>
    <w:rsid w:val="00BD0333"/>
    <w:rsid w:val="00BD0769"/>
    <w:rsid w:val="00BD0F78"/>
    <w:rsid w:val="00BD1264"/>
    <w:rsid w:val="00BD190C"/>
    <w:rsid w:val="00BD1930"/>
    <w:rsid w:val="00BD1F2F"/>
    <w:rsid w:val="00BD25D9"/>
    <w:rsid w:val="00BD282B"/>
    <w:rsid w:val="00BD2E6E"/>
    <w:rsid w:val="00BD2FE2"/>
    <w:rsid w:val="00BD3A82"/>
    <w:rsid w:val="00BD4307"/>
    <w:rsid w:val="00BD4431"/>
    <w:rsid w:val="00BD511F"/>
    <w:rsid w:val="00BD58BB"/>
    <w:rsid w:val="00BD5E41"/>
    <w:rsid w:val="00BD667F"/>
    <w:rsid w:val="00BD6883"/>
    <w:rsid w:val="00BD7261"/>
    <w:rsid w:val="00BD75C5"/>
    <w:rsid w:val="00BD77C0"/>
    <w:rsid w:val="00BD7B11"/>
    <w:rsid w:val="00BD7DE1"/>
    <w:rsid w:val="00BE0B44"/>
    <w:rsid w:val="00BE1764"/>
    <w:rsid w:val="00BE1CD0"/>
    <w:rsid w:val="00BE1E76"/>
    <w:rsid w:val="00BE2470"/>
    <w:rsid w:val="00BE2782"/>
    <w:rsid w:val="00BE31D0"/>
    <w:rsid w:val="00BE349E"/>
    <w:rsid w:val="00BE36C3"/>
    <w:rsid w:val="00BE3B7B"/>
    <w:rsid w:val="00BE48A3"/>
    <w:rsid w:val="00BE4B6E"/>
    <w:rsid w:val="00BE4F13"/>
    <w:rsid w:val="00BE5450"/>
    <w:rsid w:val="00BE583C"/>
    <w:rsid w:val="00BE5AD0"/>
    <w:rsid w:val="00BE5BA6"/>
    <w:rsid w:val="00BE68E4"/>
    <w:rsid w:val="00BE6EB5"/>
    <w:rsid w:val="00BF0173"/>
    <w:rsid w:val="00BF0BB5"/>
    <w:rsid w:val="00BF18AE"/>
    <w:rsid w:val="00BF23F6"/>
    <w:rsid w:val="00BF2607"/>
    <w:rsid w:val="00BF328F"/>
    <w:rsid w:val="00BF4036"/>
    <w:rsid w:val="00BF4429"/>
    <w:rsid w:val="00BF45AC"/>
    <w:rsid w:val="00BF5123"/>
    <w:rsid w:val="00BF51EE"/>
    <w:rsid w:val="00BF5DEC"/>
    <w:rsid w:val="00BF6B9D"/>
    <w:rsid w:val="00BF7214"/>
    <w:rsid w:val="00BF759D"/>
    <w:rsid w:val="00BF773B"/>
    <w:rsid w:val="00BF7F6E"/>
    <w:rsid w:val="00C0042B"/>
    <w:rsid w:val="00C00686"/>
    <w:rsid w:val="00C00CE3"/>
    <w:rsid w:val="00C00E4C"/>
    <w:rsid w:val="00C01597"/>
    <w:rsid w:val="00C015FD"/>
    <w:rsid w:val="00C016E6"/>
    <w:rsid w:val="00C0170C"/>
    <w:rsid w:val="00C01A14"/>
    <w:rsid w:val="00C02924"/>
    <w:rsid w:val="00C02A51"/>
    <w:rsid w:val="00C02D4F"/>
    <w:rsid w:val="00C058CB"/>
    <w:rsid w:val="00C05B4F"/>
    <w:rsid w:val="00C072D0"/>
    <w:rsid w:val="00C073CD"/>
    <w:rsid w:val="00C10329"/>
    <w:rsid w:val="00C1053D"/>
    <w:rsid w:val="00C10D63"/>
    <w:rsid w:val="00C10DF3"/>
    <w:rsid w:val="00C10E51"/>
    <w:rsid w:val="00C10FC9"/>
    <w:rsid w:val="00C11D5F"/>
    <w:rsid w:val="00C11E92"/>
    <w:rsid w:val="00C1207A"/>
    <w:rsid w:val="00C122E6"/>
    <w:rsid w:val="00C127E6"/>
    <w:rsid w:val="00C144F7"/>
    <w:rsid w:val="00C159EA"/>
    <w:rsid w:val="00C15AAD"/>
    <w:rsid w:val="00C17092"/>
    <w:rsid w:val="00C17BBE"/>
    <w:rsid w:val="00C200E0"/>
    <w:rsid w:val="00C202ED"/>
    <w:rsid w:val="00C20DFE"/>
    <w:rsid w:val="00C21372"/>
    <w:rsid w:val="00C22592"/>
    <w:rsid w:val="00C23AF8"/>
    <w:rsid w:val="00C23DD7"/>
    <w:rsid w:val="00C240CF"/>
    <w:rsid w:val="00C2557F"/>
    <w:rsid w:val="00C25E46"/>
    <w:rsid w:val="00C3042C"/>
    <w:rsid w:val="00C30BF5"/>
    <w:rsid w:val="00C310E2"/>
    <w:rsid w:val="00C3142B"/>
    <w:rsid w:val="00C31793"/>
    <w:rsid w:val="00C31E2C"/>
    <w:rsid w:val="00C32243"/>
    <w:rsid w:val="00C32777"/>
    <w:rsid w:val="00C32B2C"/>
    <w:rsid w:val="00C32D72"/>
    <w:rsid w:val="00C33862"/>
    <w:rsid w:val="00C33949"/>
    <w:rsid w:val="00C33F75"/>
    <w:rsid w:val="00C3483A"/>
    <w:rsid w:val="00C34A03"/>
    <w:rsid w:val="00C34A3E"/>
    <w:rsid w:val="00C34D52"/>
    <w:rsid w:val="00C3585D"/>
    <w:rsid w:val="00C36340"/>
    <w:rsid w:val="00C36625"/>
    <w:rsid w:val="00C3760E"/>
    <w:rsid w:val="00C4045E"/>
    <w:rsid w:val="00C40864"/>
    <w:rsid w:val="00C4086D"/>
    <w:rsid w:val="00C4152E"/>
    <w:rsid w:val="00C41CC8"/>
    <w:rsid w:val="00C42438"/>
    <w:rsid w:val="00C424E9"/>
    <w:rsid w:val="00C42694"/>
    <w:rsid w:val="00C42ADF"/>
    <w:rsid w:val="00C42F28"/>
    <w:rsid w:val="00C42F4F"/>
    <w:rsid w:val="00C42F8C"/>
    <w:rsid w:val="00C43B3A"/>
    <w:rsid w:val="00C44075"/>
    <w:rsid w:val="00C44269"/>
    <w:rsid w:val="00C45192"/>
    <w:rsid w:val="00C451F8"/>
    <w:rsid w:val="00C463CB"/>
    <w:rsid w:val="00C46964"/>
    <w:rsid w:val="00C46C92"/>
    <w:rsid w:val="00C46DB8"/>
    <w:rsid w:val="00C47A2E"/>
    <w:rsid w:val="00C5001E"/>
    <w:rsid w:val="00C5022F"/>
    <w:rsid w:val="00C502EE"/>
    <w:rsid w:val="00C503A6"/>
    <w:rsid w:val="00C50EB7"/>
    <w:rsid w:val="00C518F1"/>
    <w:rsid w:val="00C51E3A"/>
    <w:rsid w:val="00C52412"/>
    <w:rsid w:val="00C52DDE"/>
    <w:rsid w:val="00C52FB9"/>
    <w:rsid w:val="00C5316D"/>
    <w:rsid w:val="00C53209"/>
    <w:rsid w:val="00C54617"/>
    <w:rsid w:val="00C54794"/>
    <w:rsid w:val="00C548BB"/>
    <w:rsid w:val="00C5576B"/>
    <w:rsid w:val="00C5599D"/>
    <w:rsid w:val="00C56670"/>
    <w:rsid w:val="00C57584"/>
    <w:rsid w:val="00C5775F"/>
    <w:rsid w:val="00C57B04"/>
    <w:rsid w:val="00C57BC3"/>
    <w:rsid w:val="00C57E3B"/>
    <w:rsid w:val="00C6028B"/>
    <w:rsid w:val="00C60B1D"/>
    <w:rsid w:val="00C60FC0"/>
    <w:rsid w:val="00C61D38"/>
    <w:rsid w:val="00C62133"/>
    <w:rsid w:val="00C625B4"/>
    <w:rsid w:val="00C6334D"/>
    <w:rsid w:val="00C6361B"/>
    <w:rsid w:val="00C63971"/>
    <w:rsid w:val="00C63CC5"/>
    <w:rsid w:val="00C6438F"/>
    <w:rsid w:val="00C64785"/>
    <w:rsid w:val="00C65A18"/>
    <w:rsid w:val="00C66019"/>
    <w:rsid w:val="00C66043"/>
    <w:rsid w:val="00C660A8"/>
    <w:rsid w:val="00C6637D"/>
    <w:rsid w:val="00C66503"/>
    <w:rsid w:val="00C666D3"/>
    <w:rsid w:val="00C66752"/>
    <w:rsid w:val="00C6688C"/>
    <w:rsid w:val="00C670E5"/>
    <w:rsid w:val="00C676D4"/>
    <w:rsid w:val="00C676FE"/>
    <w:rsid w:val="00C677AB"/>
    <w:rsid w:val="00C712E8"/>
    <w:rsid w:val="00C725C4"/>
    <w:rsid w:val="00C72C68"/>
    <w:rsid w:val="00C7342A"/>
    <w:rsid w:val="00C7346A"/>
    <w:rsid w:val="00C736EE"/>
    <w:rsid w:val="00C752BA"/>
    <w:rsid w:val="00C75305"/>
    <w:rsid w:val="00C76158"/>
    <w:rsid w:val="00C762D2"/>
    <w:rsid w:val="00C76D2D"/>
    <w:rsid w:val="00C76E72"/>
    <w:rsid w:val="00C776FE"/>
    <w:rsid w:val="00C777D9"/>
    <w:rsid w:val="00C77E68"/>
    <w:rsid w:val="00C80305"/>
    <w:rsid w:val="00C80644"/>
    <w:rsid w:val="00C80979"/>
    <w:rsid w:val="00C811E0"/>
    <w:rsid w:val="00C81366"/>
    <w:rsid w:val="00C81DA7"/>
    <w:rsid w:val="00C82154"/>
    <w:rsid w:val="00C82253"/>
    <w:rsid w:val="00C82F76"/>
    <w:rsid w:val="00C83167"/>
    <w:rsid w:val="00C835D2"/>
    <w:rsid w:val="00C83852"/>
    <w:rsid w:val="00C83971"/>
    <w:rsid w:val="00C83D17"/>
    <w:rsid w:val="00C83E37"/>
    <w:rsid w:val="00C847B8"/>
    <w:rsid w:val="00C84CE8"/>
    <w:rsid w:val="00C856EA"/>
    <w:rsid w:val="00C85E60"/>
    <w:rsid w:val="00C860AB"/>
    <w:rsid w:val="00C86628"/>
    <w:rsid w:val="00C866A3"/>
    <w:rsid w:val="00C8670E"/>
    <w:rsid w:val="00C86C7B"/>
    <w:rsid w:val="00C87217"/>
    <w:rsid w:val="00C87461"/>
    <w:rsid w:val="00C87C18"/>
    <w:rsid w:val="00C90541"/>
    <w:rsid w:val="00C90ABB"/>
    <w:rsid w:val="00C90D5C"/>
    <w:rsid w:val="00C91096"/>
    <w:rsid w:val="00C918A7"/>
    <w:rsid w:val="00C919B3"/>
    <w:rsid w:val="00C92315"/>
    <w:rsid w:val="00C93024"/>
    <w:rsid w:val="00C93590"/>
    <w:rsid w:val="00C93AFC"/>
    <w:rsid w:val="00C93B06"/>
    <w:rsid w:val="00C93CC7"/>
    <w:rsid w:val="00C94FC5"/>
    <w:rsid w:val="00C950C9"/>
    <w:rsid w:val="00C9591D"/>
    <w:rsid w:val="00C960CD"/>
    <w:rsid w:val="00C963E4"/>
    <w:rsid w:val="00C9660D"/>
    <w:rsid w:val="00C97CB9"/>
    <w:rsid w:val="00CA02E3"/>
    <w:rsid w:val="00CA063B"/>
    <w:rsid w:val="00CA06F2"/>
    <w:rsid w:val="00CA0881"/>
    <w:rsid w:val="00CA14B9"/>
    <w:rsid w:val="00CA1D65"/>
    <w:rsid w:val="00CA20C5"/>
    <w:rsid w:val="00CA276C"/>
    <w:rsid w:val="00CA29CE"/>
    <w:rsid w:val="00CA3447"/>
    <w:rsid w:val="00CA3781"/>
    <w:rsid w:val="00CA398D"/>
    <w:rsid w:val="00CA39D4"/>
    <w:rsid w:val="00CA417D"/>
    <w:rsid w:val="00CA4FD0"/>
    <w:rsid w:val="00CA51C2"/>
    <w:rsid w:val="00CA58F7"/>
    <w:rsid w:val="00CA5AD4"/>
    <w:rsid w:val="00CA5C49"/>
    <w:rsid w:val="00CA6882"/>
    <w:rsid w:val="00CA6D29"/>
    <w:rsid w:val="00CA6F67"/>
    <w:rsid w:val="00CA761A"/>
    <w:rsid w:val="00CA78B2"/>
    <w:rsid w:val="00CB05B9"/>
    <w:rsid w:val="00CB0999"/>
    <w:rsid w:val="00CB0A80"/>
    <w:rsid w:val="00CB1072"/>
    <w:rsid w:val="00CB1975"/>
    <w:rsid w:val="00CB1A34"/>
    <w:rsid w:val="00CB1AE3"/>
    <w:rsid w:val="00CB1F5F"/>
    <w:rsid w:val="00CB2446"/>
    <w:rsid w:val="00CB258E"/>
    <w:rsid w:val="00CB2706"/>
    <w:rsid w:val="00CB2EC5"/>
    <w:rsid w:val="00CB2FBD"/>
    <w:rsid w:val="00CB31D6"/>
    <w:rsid w:val="00CB3504"/>
    <w:rsid w:val="00CB3550"/>
    <w:rsid w:val="00CB39C6"/>
    <w:rsid w:val="00CB3A9D"/>
    <w:rsid w:val="00CB3B33"/>
    <w:rsid w:val="00CB3F4B"/>
    <w:rsid w:val="00CB42F0"/>
    <w:rsid w:val="00CB43C0"/>
    <w:rsid w:val="00CB4EDE"/>
    <w:rsid w:val="00CB4FB5"/>
    <w:rsid w:val="00CB603C"/>
    <w:rsid w:val="00CB60B1"/>
    <w:rsid w:val="00CB656B"/>
    <w:rsid w:val="00CB681D"/>
    <w:rsid w:val="00CB7B88"/>
    <w:rsid w:val="00CB7CAB"/>
    <w:rsid w:val="00CC008C"/>
    <w:rsid w:val="00CC150E"/>
    <w:rsid w:val="00CC1C8A"/>
    <w:rsid w:val="00CC1F31"/>
    <w:rsid w:val="00CC282B"/>
    <w:rsid w:val="00CC322A"/>
    <w:rsid w:val="00CC3D2A"/>
    <w:rsid w:val="00CC407D"/>
    <w:rsid w:val="00CC45CD"/>
    <w:rsid w:val="00CC4BC0"/>
    <w:rsid w:val="00CC4C6E"/>
    <w:rsid w:val="00CC525F"/>
    <w:rsid w:val="00CC56CB"/>
    <w:rsid w:val="00CC5E32"/>
    <w:rsid w:val="00CC6007"/>
    <w:rsid w:val="00CC66AC"/>
    <w:rsid w:val="00CC6704"/>
    <w:rsid w:val="00CC6B79"/>
    <w:rsid w:val="00CC7120"/>
    <w:rsid w:val="00CC7C94"/>
    <w:rsid w:val="00CC7D03"/>
    <w:rsid w:val="00CD0217"/>
    <w:rsid w:val="00CD0323"/>
    <w:rsid w:val="00CD064E"/>
    <w:rsid w:val="00CD127D"/>
    <w:rsid w:val="00CD1D00"/>
    <w:rsid w:val="00CD37E9"/>
    <w:rsid w:val="00CD3845"/>
    <w:rsid w:val="00CD3E9E"/>
    <w:rsid w:val="00CD5359"/>
    <w:rsid w:val="00CD5800"/>
    <w:rsid w:val="00CD5C99"/>
    <w:rsid w:val="00CD6693"/>
    <w:rsid w:val="00CD75C5"/>
    <w:rsid w:val="00CD7815"/>
    <w:rsid w:val="00CE0243"/>
    <w:rsid w:val="00CE0482"/>
    <w:rsid w:val="00CE0DF9"/>
    <w:rsid w:val="00CE13D9"/>
    <w:rsid w:val="00CE2BEA"/>
    <w:rsid w:val="00CE3051"/>
    <w:rsid w:val="00CE3496"/>
    <w:rsid w:val="00CE3E8F"/>
    <w:rsid w:val="00CE3F88"/>
    <w:rsid w:val="00CE5170"/>
    <w:rsid w:val="00CE54A4"/>
    <w:rsid w:val="00CE56D0"/>
    <w:rsid w:val="00CE5F1E"/>
    <w:rsid w:val="00CE60F9"/>
    <w:rsid w:val="00CE624D"/>
    <w:rsid w:val="00CE75FF"/>
    <w:rsid w:val="00CF0008"/>
    <w:rsid w:val="00CF04A3"/>
    <w:rsid w:val="00CF0A97"/>
    <w:rsid w:val="00CF1CE6"/>
    <w:rsid w:val="00CF221E"/>
    <w:rsid w:val="00CF23A4"/>
    <w:rsid w:val="00CF248F"/>
    <w:rsid w:val="00CF3310"/>
    <w:rsid w:val="00CF3AC1"/>
    <w:rsid w:val="00CF3D1C"/>
    <w:rsid w:val="00CF432A"/>
    <w:rsid w:val="00CF55EA"/>
    <w:rsid w:val="00CF5705"/>
    <w:rsid w:val="00CF581D"/>
    <w:rsid w:val="00CF5B81"/>
    <w:rsid w:val="00CF6203"/>
    <w:rsid w:val="00CF64BE"/>
    <w:rsid w:val="00CF6646"/>
    <w:rsid w:val="00CF664D"/>
    <w:rsid w:val="00CF66F1"/>
    <w:rsid w:val="00CF66FE"/>
    <w:rsid w:val="00CF6D4C"/>
    <w:rsid w:val="00CF6DB9"/>
    <w:rsid w:val="00CF6DF7"/>
    <w:rsid w:val="00CF734C"/>
    <w:rsid w:val="00CF78CF"/>
    <w:rsid w:val="00CF7E7E"/>
    <w:rsid w:val="00CF7FC2"/>
    <w:rsid w:val="00D0000D"/>
    <w:rsid w:val="00D0070C"/>
    <w:rsid w:val="00D008B7"/>
    <w:rsid w:val="00D00FCB"/>
    <w:rsid w:val="00D014F5"/>
    <w:rsid w:val="00D01695"/>
    <w:rsid w:val="00D01A4D"/>
    <w:rsid w:val="00D02174"/>
    <w:rsid w:val="00D0235B"/>
    <w:rsid w:val="00D02483"/>
    <w:rsid w:val="00D026BB"/>
    <w:rsid w:val="00D02DBB"/>
    <w:rsid w:val="00D02FF8"/>
    <w:rsid w:val="00D031F3"/>
    <w:rsid w:val="00D03538"/>
    <w:rsid w:val="00D035DF"/>
    <w:rsid w:val="00D04062"/>
    <w:rsid w:val="00D04096"/>
    <w:rsid w:val="00D047E0"/>
    <w:rsid w:val="00D0488F"/>
    <w:rsid w:val="00D055D9"/>
    <w:rsid w:val="00D058C0"/>
    <w:rsid w:val="00D05B16"/>
    <w:rsid w:val="00D05EDF"/>
    <w:rsid w:val="00D0678B"/>
    <w:rsid w:val="00D06F9B"/>
    <w:rsid w:val="00D0747A"/>
    <w:rsid w:val="00D075F9"/>
    <w:rsid w:val="00D07B47"/>
    <w:rsid w:val="00D10050"/>
    <w:rsid w:val="00D10257"/>
    <w:rsid w:val="00D1038B"/>
    <w:rsid w:val="00D10D05"/>
    <w:rsid w:val="00D10E17"/>
    <w:rsid w:val="00D11503"/>
    <w:rsid w:val="00D117A8"/>
    <w:rsid w:val="00D117EA"/>
    <w:rsid w:val="00D11838"/>
    <w:rsid w:val="00D1189A"/>
    <w:rsid w:val="00D11F7A"/>
    <w:rsid w:val="00D12557"/>
    <w:rsid w:val="00D12662"/>
    <w:rsid w:val="00D129C1"/>
    <w:rsid w:val="00D12B65"/>
    <w:rsid w:val="00D12FB1"/>
    <w:rsid w:val="00D12FD8"/>
    <w:rsid w:val="00D1306A"/>
    <w:rsid w:val="00D13410"/>
    <w:rsid w:val="00D1383A"/>
    <w:rsid w:val="00D13A88"/>
    <w:rsid w:val="00D1416C"/>
    <w:rsid w:val="00D14573"/>
    <w:rsid w:val="00D14CA3"/>
    <w:rsid w:val="00D14D2F"/>
    <w:rsid w:val="00D14F1E"/>
    <w:rsid w:val="00D1522A"/>
    <w:rsid w:val="00D1538D"/>
    <w:rsid w:val="00D1584C"/>
    <w:rsid w:val="00D15886"/>
    <w:rsid w:val="00D159A2"/>
    <w:rsid w:val="00D15D36"/>
    <w:rsid w:val="00D15E9A"/>
    <w:rsid w:val="00D16477"/>
    <w:rsid w:val="00D1795A"/>
    <w:rsid w:val="00D17CA0"/>
    <w:rsid w:val="00D20387"/>
    <w:rsid w:val="00D205EB"/>
    <w:rsid w:val="00D2101F"/>
    <w:rsid w:val="00D2107B"/>
    <w:rsid w:val="00D2133B"/>
    <w:rsid w:val="00D21A9B"/>
    <w:rsid w:val="00D21D67"/>
    <w:rsid w:val="00D2208D"/>
    <w:rsid w:val="00D22AD9"/>
    <w:rsid w:val="00D22EFA"/>
    <w:rsid w:val="00D2300F"/>
    <w:rsid w:val="00D23206"/>
    <w:rsid w:val="00D23629"/>
    <w:rsid w:val="00D245B0"/>
    <w:rsid w:val="00D2473C"/>
    <w:rsid w:val="00D24B38"/>
    <w:rsid w:val="00D24C11"/>
    <w:rsid w:val="00D24CFF"/>
    <w:rsid w:val="00D2538D"/>
    <w:rsid w:val="00D255CA"/>
    <w:rsid w:val="00D26192"/>
    <w:rsid w:val="00D26511"/>
    <w:rsid w:val="00D266E8"/>
    <w:rsid w:val="00D26B61"/>
    <w:rsid w:val="00D26D5F"/>
    <w:rsid w:val="00D2721F"/>
    <w:rsid w:val="00D27A9C"/>
    <w:rsid w:val="00D27EB0"/>
    <w:rsid w:val="00D301F7"/>
    <w:rsid w:val="00D30666"/>
    <w:rsid w:val="00D30CC1"/>
    <w:rsid w:val="00D31EF7"/>
    <w:rsid w:val="00D31FF2"/>
    <w:rsid w:val="00D32601"/>
    <w:rsid w:val="00D32AD2"/>
    <w:rsid w:val="00D33612"/>
    <w:rsid w:val="00D33C9E"/>
    <w:rsid w:val="00D33E49"/>
    <w:rsid w:val="00D3407C"/>
    <w:rsid w:val="00D347C0"/>
    <w:rsid w:val="00D348F5"/>
    <w:rsid w:val="00D3492B"/>
    <w:rsid w:val="00D34D63"/>
    <w:rsid w:val="00D34DA3"/>
    <w:rsid w:val="00D3544A"/>
    <w:rsid w:val="00D35859"/>
    <w:rsid w:val="00D35AF4"/>
    <w:rsid w:val="00D35BC4"/>
    <w:rsid w:val="00D36069"/>
    <w:rsid w:val="00D362C6"/>
    <w:rsid w:val="00D363CD"/>
    <w:rsid w:val="00D3688C"/>
    <w:rsid w:val="00D36AB6"/>
    <w:rsid w:val="00D36CB1"/>
    <w:rsid w:val="00D379EA"/>
    <w:rsid w:val="00D37B50"/>
    <w:rsid w:val="00D40932"/>
    <w:rsid w:val="00D41329"/>
    <w:rsid w:val="00D4139B"/>
    <w:rsid w:val="00D41645"/>
    <w:rsid w:val="00D41960"/>
    <w:rsid w:val="00D41C7E"/>
    <w:rsid w:val="00D41F38"/>
    <w:rsid w:val="00D424BE"/>
    <w:rsid w:val="00D42647"/>
    <w:rsid w:val="00D42CF4"/>
    <w:rsid w:val="00D42E1D"/>
    <w:rsid w:val="00D42F37"/>
    <w:rsid w:val="00D4328C"/>
    <w:rsid w:val="00D43609"/>
    <w:rsid w:val="00D43872"/>
    <w:rsid w:val="00D44516"/>
    <w:rsid w:val="00D44641"/>
    <w:rsid w:val="00D448E6"/>
    <w:rsid w:val="00D44905"/>
    <w:rsid w:val="00D44F16"/>
    <w:rsid w:val="00D4508C"/>
    <w:rsid w:val="00D45EBE"/>
    <w:rsid w:val="00D46B7E"/>
    <w:rsid w:val="00D46E01"/>
    <w:rsid w:val="00D50377"/>
    <w:rsid w:val="00D50A4D"/>
    <w:rsid w:val="00D50AE1"/>
    <w:rsid w:val="00D50BBC"/>
    <w:rsid w:val="00D50DA2"/>
    <w:rsid w:val="00D50E31"/>
    <w:rsid w:val="00D51AF7"/>
    <w:rsid w:val="00D51D2C"/>
    <w:rsid w:val="00D5343A"/>
    <w:rsid w:val="00D54496"/>
    <w:rsid w:val="00D5458A"/>
    <w:rsid w:val="00D54D0F"/>
    <w:rsid w:val="00D55E8B"/>
    <w:rsid w:val="00D569BF"/>
    <w:rsid w:val="00D573A1"/>
    <w:rsid w:val="00D57524"/>
    <w:rsid w:val="00D57C77"/>
    <w:rsid w:val="00D57C7B"/>
    <w:rsid w:val="00D6043D"/>
    <w:rsid w:val="00D60501"/>
    <w:rsid w:val="00D607BF"/>
    <w:rsid w:val="00D60A37"/>
    <w:rsid w:val="00D61B5E"/>
    <w:rsid w:val="00D6245C"/>
    <w:rsid w:val="00D630E7"/>
    <w:rsid w:val="00D6378A"/>
    <w:rsid w:val="00D63C88"/>
    <w:rsid w:val="00D642FD"/>
    <w:rsid w:val="00D6431F"/>
    <w:rsid w:val="00D64856"/>
    <w:rsid w:val="00D653C6"/>
    <w:rsid w:val="00D662E0"/>
    <w:rsid w:val="00D6638A"/>
    <w:rsid w:val="00D66559"/>
    <w:rsid w:val="00D6673F"/>
    <w:rsid w:val="00D67568"/>
    <w:rsid w:val="00D67691"/>
    <w:rsid w:val="00D67975"/>
    <w:rsid w:val="00D67DE8"/>
    <w:rsid w:val="00D67EF3"/>
    <w:rsid w:val="00D7072D"/>
    <w:rsid w:val="00D708BD"/>
    <w:rsid w:val="00D70AC0"/>
    <w:rsid w:val="00D70E17"/>
    <w:rsid w:val="00D719E8"/>
    <w:rsid w:val="00D71A0A"/>
    <w:rsid w:val="00D71C30"/>
    <w:rsid w:val="00D7223B"/>
    <w:rsid w:val="00D74330"/>
    <w:rsid w:val="00D74A8A"/>
    <w:rsid w:val="00D74DC0"/>
    <w:rsid w:val="00D751F4"/>
    <w:rsid w:val="00D75558"/>
    <w:rsid w:val="00D760E6"/>
    <w:rsid w:val="00D7695D"/>
    <w:rsid w:val="00D7701B"/>
    <w:rsid w:val="00D7716D"/>
    <w:rsid w:val="00D77955"/>
    <w:rsid w:val="00D80013"/>
    <w:rsid w:val="00D81692"/>
    <w:rsid w:val="00D81D93"/>
    <w:rsid w:val="00D81ED9"/>
    <w:rsid w:val="00D829E3"/>
    <w:rsid w:val="00D82A4B"/>
    <w:rsid w:val="00D838CD"/>
    <w:rsid w:val="00D83FBD"/>
    <w:rsid w:val="00D84003"/>
    <w:rsid w:val="00D845DD"/>
    <w:rsid w:val="00D84D06"/>
    <w:rsid w:val="00D84D40"/>
    <w:rsid w:val="00D8560A"/>
    <w:rsid w:val="00D86881"/>
    <w:rsid w:val="00D86EA8"/>
    <w:rsid w:val="00D86FE4"/>
    <w:rsid w:val="00D873CA"/>
    <w:rsid w:val="00D87BCB"/>
    <w:rsid w:val="00D9093B"/>
    <w:rsid w:val="00D90EAD"/>
    <w:rsid w:val="00D91336"/>
    <w:rsid w:val="00D916BA"/>
    <w:rsid w:val="00D923A4"/>
    <w:rsid w:val="00D9299B"/>
    <w:rsid w:val="00D92AAD"/>
    <w:rsid w:val="00D92EDB"/>
    <w:rsid w:val="00D93116"/>
    <w:rsid w:val="00D93A27"/>
    <w:rsid w:val="00D93E32"/>
    <w:rsid w:val="00D948DE"/>
    <w:rsid w:val="00D9498F"/>
    <w:rsid w:val="00D94B66"/>
    <w:rsid w:val="00D951D9"/>
    <w:rsid w:val="00D95272"/>
    <w:rsid w:val="00D95308"/>
    <w:rsid w:val="00D95370"/>
    <w:rsid w:val="00D95F99"/>
    <w:rsid w:val="00D962AA"/>
    <w:rsid w:val="00D967D5"/>
    <w:rsid w:val="00D96F35"/>
    <w:rsid w:val="00D9708C"/>
    <w:rsid w:val="00D97912"/>
    <w:rsid w:val="00D979CF"/>
    <w:rsid w:val="00D97B15"/>
    <w:rsid w:val="00DA0B1A"/>
    <w:rsid w:val="00DA0B9D"/>
    <w:rsid w:val="00DA0CBD"/>
    <w:rsid w:val="00DA0DF9"/>
    <w:rsid w:val="00DA0ECD"/>
    <w:rsid w:val="00DA10D5"/>
    <w:rsid w:val="00DA152F"/>
    <w:rsid w:val="00DA167E"/>
    <w:rsid w:val="00DA1D26"/>
    <w:rsid w:val="00DA266F"/>
    <w:rsid w:val="00DA2795"/>
    <w:rsid w:val="00DA2799"/>
    <w:rsid w:val="00DA2D1F"/>
    <w:rsid w:val="00DA3341"/>
    <w:rsid w:val="00DA4262"/>
    <w:rsid w:val="00DA4A19"/>
    <w:rsid w:val="00DA4E6E"/>
    <w:rsid w:val="00DA4F64"/>
    <w:rsid w:val="00DA59CB"/>
    <w:rsid w:val="00DA5C95"/>
    <w:rsid w:val="00DA684E"/>
    <w:rsid w:val="00DA6C87"/>
    <w:rsid w:val="00DA6E99"/>
    <w:rsid w:val="00DA6F57"/>
    <w:rsid w:val="00DA7316"/>
    <w:rsid w:val="00DA7384"/>
    <w:rsid w:val="00DA7AE6"/>
    <w:rsid w:val="00DB0165"/>
    <w:rsid w:val="00DB02B3"/>
    <w:rsid w:val="00DB03BE"/>
    <w:rsid w:val="00DB061B"/>
    <w:rsid w:val="00DB0694"/>
    <w:rsid w:val="00DB091E"/>
    <w:rsid w:val="00DB0B91"/>
    <w:rsid w:val="00DB0CE1"/>
    <w:rsid w:val="00DB0CE9"/>
    <w:rsid w:val="00DB0DDE"/>
    <w:rsid w:val="00DB1B49"/>
    <w:rsid w:val="00DB24E5"/>
    <w:rsid w:val="00DB252E"/>
    <w:rsid w:val="00DB271C"/>
    <w:rsid w:val="00DB2B61"/>
    <w:rsid w:val="00DB35FC"/>
    <w:rsid w:val="00DB3737"/>
    <w:rsid w:val="00DB3B08"/>
    <w:rsid w:val="00DB4731"/>
    <w:rsid w:val="00DB4891"/>
    <w:rsid w:val="00DB4A30"/>
    <w:rsid w:val="00DB507D"/>
    <w:rsid w:val="00DB5D47"/>
    <w:rsid w:val="00DB7405"/>
    <w:rsid w:val="00DB7949"/>
    <w:rsid w:val="00DB7BB5"/>
    <w:rsid w:val="00DB7D05"/>
    <w:rsid w:val="00DC0770"/>
    <w:rsid w:val="00DC077B"/>
    <w:rsid w:val="00DC0D09"/>
    <w:rsid w:val="00DC1B24"/>
    <w:rsid w:val="00DC3858"/>
    <w:rsid w:val="00DC4888"/>
    <w:rsid w:val="00DC4A03"/>
    <w:rsid w:val="00DC4EAC"/>
    <w:rsid w:val="00DC5314"/>
    <w:rsid w:val="00DC585D"/>
    <w:rsid w:val="00DC62C6"/>
    <w:rsid w:val="00DC6462"/>
    <w:rsid w:val="00DC66C4"/>
    <w:rsid w:val="00DC6F00"/>
    <w:rsid w:val="00DC79A0"/>
    <w:rsid w:val="00DD0041"/>
    <w:rsid w:val="00DD01FA"/>
    <w:rsid w:val="00DD047B"/>
    <w:rsid w:val="00DD049D"/>
    <w:rsid w:val="00DD1120"/>
    <w:rsid w:val="00DD1602"/>
    <w:rsid w:val="00DD1704"/>
    <w:rsid w:val="00DD1C4D"/>
    <w:rsid w:val="00DD209C"/>
    <w:rsid w:val="00DD21D2"/>
    <w:rsid w:val="00DD2201"/>
    <w:rsid w:val="00DD2717"/>
    <w:rsid w:val="00DD2CC0"/>
    <w:rsid w:val="00DD3F2E"/>
    <w:rsid w:val="00DD4298"/>
    <w:rsid w:val="00DD4320"/>
    <w:rsid w:val="00DD4B79"/>
    <w:rsid w:val="00DD4BF1"/>
    <w:rsid w:val="00DD4CD8"/>
    <w:rsid w:val="00DD5739"/>
    <w:rsid w:val="00DD5CD4"/>
    <w:rsid w:val="00DD5E6C"/>
    <w:rsid w:val="00DD6C1E"/>
    <w:rsid w:val="00DD6DC9"/>
    <w:rsid w:val="00DD795D"/>
    <w:rsid w:val="00DD7EB8"/>
    <w:rsid w:val="00DE0464"/>
    <w:rsid w:val="00DE1296"/>
    <w:rsid w:val="00DE1423"/>
    <w:rsid w:val="00DE1516"/>
    <w:rsid w:val="00DE1F18"/>
    <w:rsid w:val="00DE28E0"/>
    <w:rsid w:val="00DE2B0C"/>
    <w:rsid w:val="00DE2B64"/>
    <w:rsid w:val="00DE30D6"/>
    <w:rsid w:val="00DE34C9"/>
    <w:rsid w:val="00DE36BA"/>
    <w:rsid w:val="00DE3DCD"/>
    <w:rsid w:val="00DE4404"/>
    <w:rsid w:val="00DE4502"/>
    <w:rsid w:val="00DE4576"/>
    <w:rsid w:val="00DE4A86"/>
    <w:rsid w:val="00DE5F44"/>
    <w:rsid w:val="00DE60CD"/>
    <w:rsid w:val="00DE613D"/>
    <w:rsid w:val="00DE621F"/>
    <w:rsid w:val="00DE657B"/>
    <w:rsid w:val="00DE65B0"/>
    <w:rsid w:val="00DE787A"/>
    <w:rsid w:val="00DE7AD3"/>
    <w:rsid w:val="00DF0359"/>
    <w:rsid w:val="00DF048E"/>
    <w:rsid w:val="00DF05A5"/>
    <w:rsid w:val="00DF0641"/>
    <w:rsid w:val="00DF1515"/>
    <w:rsid w:val="00DF17C4"/>
    <w:rsid w:val="00DF1ECA"/>
    <w:rsid w:val="00DF2735"/>
    <w:rsid w:val="00DF285B"/>
    <w:rsid w:val="00DF31B9"/>
    <w:rsid w:val="00DF3456"/>
    <w:rsid w:val="00DF399A"/>
    <w:rsid w:val="00DF45B4"/>
    <w:rsid w:val="00DF48DE"/>
    <w:rsid w:val="00DF5320"/>
    <w:rsid w:val="00DF5647"/>
    <w:rsid w:val="00DF5DA1"/>
    <w:rsid w:val="00DF63BF"/>
    <w:rsid w:val="00DF6B60"/>
    <w:rsid w:val="00DF6C0F"/>
    <w:rsid w:val="00DF6C5A"/>
    <w:rsid w:val="00DF71D0"/>
    <w:rsid w:val="00DF763E"/>
    <w:rsid w:val="00DF7A63"/>
    <w:rsid w:val="00E00047"/>
    <w:rsid w:val="00E0089F"/>
    <w:rsid w:val="00E00ABB"/>
    <w:rsid w:val="00E015A8"/>
    <w:rsid w:val="00E01676"/>
    <w:rsid w:val="00E01ACA"/>
    <w:rsid w:val="00E02529"/>
    <w:rsid w:val="00E03439"/>
    <w:rsid w:val="00E03DC1"/>
    <w:rsid w:val="00E042F9"/>
    <w:rsid w:val="00E04E8A"/>
    <w:rsid w:val="00E05359"/>
    <w:rsid w:val="00E05C13"/>
    <w:rsid w:val="00E05EF8"/>
    <w:rsid w:val="00E05F0D"/>
    <w:rsid w:val="00E068F6"/>
    <w:rsid w:val="00E06E25"/>
    <w:rsid w:val="00E0729A"/>
    <w:rsid w:val="00E0751A"/>
    <w:rsid w:val="00E07558"/>
    <w:rsid w:val="00E07A42"/>
    <w:rsid w:val="00E07DCF"/>
    <w:rsid w:val="00E1067C"/>
    <w:rsid w:val="00E10692"/>
    <w:rsid w:val="00E10DE4"/>
    <w:rsid w:val="00E1125B"/>
    <w:rsid w:val="00E112CE"/>
    <w:rsid w:val="00E12C03"/>
    <w:rsid w:val="00E13882"/>
    <w:rsid w:val="00E13BE1"/>
    <w:rsid w:val="00E13CF1"/>
    <w:rsid w:val="00E14586"/>
    <w:rsid w:val="00E14829"/>
    <w:rsid w:val="00E14AF3"/>
    <w:rsid w:val="00E14DBF"/>
    <w:rsid w:val="00E15081"/>
    <w:rsid w:val="00E150F1"/>
    <w:rsid w:val="00E1513F"/>
    <w:rsid w:val="00E1560B"/>
    <w:rsid w:val="00E156EB"/>
    <w:rsid w:val="00E15747"/>
    <w:rsid w:val="00E1578A"/>
    <w:rsid w:val="00E15CF5"/>
    <w:rsid w:val="00E15E95"/>
    <w:rsid w:val="00E15F05"/>
    <w:rsid w:val="00E16104"/>
    <w:rsid w:val="00E161F8"/>
    <w:rsid w:val="00E1628E"/>
    <w:rsid w:val="00E16461"/>
    <w:rsid w:val="00E169F8"/>
    <w:rsid w:val="00E16A33"/>
    <w:rsid w:val="00E17260"/>
    <w:rsid w:val="00E17375"/>
    <w:rsid w:val="00E1754F"/>
    <w:rsid w:val="00E17585"/>
    <w:rsid w:val="00E17BBD"/>
    <w:rsid w:val="00E17F00"/>
    <w:rsid w:val="00E2024F"/>
    <w:rsid w:val="00E20405"/>
    <w:rsid w:val="00E20995"/>
    <w:rsid w:val="00E20E5A"/>
    <w:rsid w:val="00E20EC2"/>
    <w:rsid w:val="00E210C6"/>
    <w:rsid w:val="00E212BE"/>
    <w:rsid w:val="00E21A6B"/>
    <w:rsid w:val="00E22969"/>
    <w:rsid w:val="00E23652"/>
    <w:rsid w:val="00E238BD"/>
    <w:rsid w:val="00E23A59"/>
    <w:rsid w:val="00E23AE9"/>
    <w:rsid w:val="00E23CAE"/>
    <w:rsid w:val="00E24781"/>
    <w:rsid w:val="00E24D7C"/>
    <w:rsid w:val="00E24E47"/>
    <w:rsid w:val="00E25102"/>
    <w:rsid w:val="00E25146"/>
    <w:rsid w:val="00E254C2"/>
    <w:rsid w:val="00E25512"/>
    <w:rsid w:val="00E25C3B"/>
    <w:rsid w:val="00E25FDB"/>
    <w:rsid w:val="00E26783"/>
    <w:rsid w:val="00E267F9"/>
    <w:rsid w:val="00E26AFC"/>
    <w:rsid w:val="00E27465"/>
    <w:rsid w:val="00E274ED"/>
    <w:rsid w:val="00E30702"/>
    <w:rsid w:val="00E307FD"/>
    <w:rsid w:val="00E30893"/>
    <w:rsid w:val="00E3099B"/>
    <w:rsid w:val="00E3108C"/>
    <w:rsid w:val="00E31D9B"/>
    <w:rsid w:val="00E31E27"/>
    <w:rsid w:val="00E32241"/>
    <w:rsid w:val="00E323A7"/>
    <w:rsid w:val="00E32AED"/>
    <w:rsid w:val="00E33115"/>
    <w:rsid w:val="00E33624"/>
    <w:rsid w:val="00E33E9E"/>
    <w:rsid w:val="00E35788"/>
    <w:rsid w:val="00E359F7"/>
    <w:rsid w:val="00E35A85"/>
    <w:rsid w:val="00E3628B"/>
    <w:rsid w:val="00E3629D"/>
    <w:rsid w:val="00E368D2"/>
    <w:rsid w:val="00E36C2C"/>
    <w:rsid w:val="00E36D50"/>
    <w:rsid w:val="00E36F20"/>
    <w:rsid w:val="00E36F85"/>
    <w:rsid w:val="00E3712C"/>
    <w:rsid w:val="00E409B9"/>
    <w:rsid w:val="00E413BE"/>
    <w:rsid w:val="00E415C3"/>
    <w:rsid w:val="00E41644"/>
    <w:rsid w:val="00E41853"/>
    <w:rsid w:val="00E41C49"/>
    <w:rsid w:val="00E424CD"/>
    <w:rsid w:val="00E4287A"/>
    <w:rsid w:val="00E42C74"/>
    <w:rsid w:val="00E430D9"/>
    <w:rsid w:val="00E43248"/>
    <w:rsid w:val="00E433A7"/>
    <w:rsid w:val="00E4390F"/>
    <w:rsid w:val="00E43E92"/>
    <w:rsid w:val="00E4406C"/>
    <w:rsid w:val="00E44871"/>
    <w:rsid w:val="00E45298"/>
    <w:rsid w:val="00E457A5"/>
    <w:rsid w:val="00E45CBB"/>
    <w:rsid w:val="00E45F31"/>
    <w:rsid w:val="00E4668A"/>
    <w:rsid w:val="00E46747"/>
    <w:rsid w:val="00E469E0"/>
    <w:rsid w:val="00E46D2D"/>
    <w:rsid w:val="00E46ED7"/>
    <w:rsid w:val="00E4723D"/>
    <w:rsid w:val="00E47BE2"/>
    <w:rsid w:val="00E47C65"/>
    <w:rsid w:val="00E5040B"/>
    <w:rsid w:val="00E50A57"/>
    <w:rsid w:val="00E50C66"/>
    <w:rsid w:val="00E51288"/>
    <w:rsid w:val="00E520CF"/>
    <w:rsid w:val="00E52185"/>
    <w:rsid w:val="00E525A8"/>
    <w:rsid w:val="00E529A8"/>
    <w:rsid w:val="00E52DB4"/>
    <w:rsid w:val="00E52E08"/>
    <w:rsid w:val="00E53631"/>
    <w:rsid w:val="00E53C37"/>
    <w:rsid w:val="00E53D8D"/>
    <w:rsid w:val="00E54A80"/>
    <w:rsid w:val="00E55320"/>
    <w:rsid w:val="00E554DF"/>
    <w:rsid w:val="00E555BE"/>
    <w:rsid w:val="00E55C25"/>
    <w:rsid w:val="00E55E28"/>
    <w:rsid w:val="00E56154"/>
    <w:rsid w:val="00E5627D"/>
    <w:rsid w:val="00E5675E"/>
    <w:rsid w:val="00E572EA"/>
    <w:rsid w:val="00E57395"/>
    <w:rsid w:val="00E600C5"/>
    <w:rsid w:val="00E60A3A"/>
    <w:rsid w:val="00E60F43"/>
    <w:rsid w:val="00E616D6"/>
    <w:rsid w:val="00E62A36"/>
    <w:rsid w:val="00E62E15"/>
    <w:rsid w:val="00E632C5"/>
    <w:rsid w:val="00E63600"/>
    <w:rsid w:val="00E6378E"/>
    <w:rsid w:val="00E63884"/>
    <w:rsid w:val="00E63D55"/>
    <w:rsid w:val="00E63DEE"/>
    <w:rsid w:val="00E63F0E"/>
    <w:rsid w:val="00E64821"/>
    <w:rsid w:val="00E64A06"/>
    <w:rsid w:val="00E656B3"/>
    <w:rsid w:val="00E65817"/>
    <w:rsid w:val="00E65D18"/>
    <w:rsid w:val="00E67054"/>
    <w:rsid w:val="00E671B9"/>
    <w:rsid w:val="00E676AD"/>
    <w:rsid w:val="00E67AEE"/>
    <w:rsid w:val="00E70405"/>
    <w:rsid w:val="00E70482"/>
    <w:rsid w:val="00E70EE7"/>
    <w:rsid w:val="00E71180"/>
    <w:rsid w:val="00E712BE"/>
    <w:rsid w:val="00E71888"/>
    <w:rsid w:val="00E7197B"/>
    <w:rsid w:val="00E71FB0"/>
    <w:rsid w:val="00E7233B"/>
    <w:rsid w:val="00E72E45"/>
    <w:rsid w:val="00E73518"/>
    <w:rsid w:val="00E736E4"/>
    <w:rsid w:val="00E73C6D"/>
    <w:rsid w:val="00E73DC1"/>
    <w:rsid w:val="00E74707"/>
    <w:rsid w:val="00E74B69"/>
    <w:rsid w:val="00E750E1"/>
    <w:rsid w:val="00E75CAE"/>
    <w:rsid w:val="00E75FBF"/>
    <w:rsid w:val="00E76B04"/>
    <w:rsid w:val="00E772F2"/>
    <w:rsid w:val="00E77909"/>
    <w:rsid w:val="00E77A7F"/>
    <w:rsid w:val="00E77E53"/>
    <w:rsid w:val="00E80683"/>
    <w:rsid w:val="00E81061"/>
    <w:rsid w:val="00E8124E"/>
    <w:rsid w:val="00E812C1"/>
    <w:rsid w:val="00E81613"/>
    <w:rsid w:val="00E81A46"/>
    <w:rsid w:val="00E8239A"/>
    <w:rsid w:val="00E824EB"/>
    <w:rsid w:val="00E826A9"/>
    <w:rsid w:val="00E8284A"/>
    <w:rsid w:val="00E829E3"/>
    <w:rsid w:val="00E82FC4"/>
    <w:rsid w:val="00E834AC"/>
    <w:rsid w:val="00E83A24"/>
    <w:rsid w:val="00E84DF7"/>
    <w:rsid w:val="00E855BA"/>
    <w:rsid w:val="00E8566A"/>
    <w:rsid w:val="00E8573E"/>
    <w:rsid w:val="00E85B1F"/>
    <w:rsid w:val="00E861E7"/>
    <w:rsid w:val="00E86213"/>
    <w:rsid w:val="00E87490"/>
    <w:rsid w:val="00E87509"/>
    <w:rsid w:val="00E87692"/>
    <w:rsid w:val="00E877ED"/>
    <w:rsid w:val="00E87FE1"/>
    <w:rsid w:val="00E90106"/>
    <w:rsid w:val="00E90459"/>
    <w:rsid w:val="00E90823"/>
    <w:rsid w:val="00E90D02"/>
    <w:rsid w:val="00E90E9F"/>
    <w:rsid w:val="00E911B4"/>
    <w:rsid w:val="00E911B5"/>
    <w:rsid w:val="00E9172F"/>
    <w:rsid w:val="00E9198A"/>
    <w:rsid w:val="00E91CB3"/>
    <w:rsid w:val="00E92193"/>
    <w:rsid w:val="00E92710"/>
    <w:rsid w:val="00E93059"/>
    <w:rsid w:val="00E932A1"/>
    <w:rsid w:val="00E935AF"/>
    <w:rsid w:val="00E93B59"/>
    <w:rsid w:val="00E93BE3"/>
    <w:rsid w:val="00E93E15"/>
    <w:rsid w:val="00E94577"/>
    <w:rsid w:val="00E94D65"/>
    <w:rsid w:val="00E956BF"/>
    <w:rsid w:val="00E962F8"/>
    <w:rsid w:val="00E9678F"/>
    <w:rsid w:val="00E96D4C"/>
    <w:rsid w:val="00E97154"/>
    <w:rsid w:val="00E9732B"/>
    <w:rsid w:val="00E9760E"/>
    <w:rsid w:val="00E97E9B"/>
    <w:rsid w:val="00EA0125"/>
    <w:rsid w:val="00EA02A3"/>
    <w:rsid w:val="00EA073D"/>
    <w:rsid w:val="00EA0E24"/>
    <w:rsid w:val="00EA0EB7"/>
    <w:rsid w:val="00EA1741"/>
    <w:rsid w:val="00EA1E01"/>
    <w:rsid w:val="00EA2328"/>
    <w:rsid w:val="00EA264E"/>
    <w:rsid w:val="00EA4C3A"/>
    <w:rsid w:val="00EA4CF1"/>
    <w:rsid w:val="00EA5365"/>
    <w:rsid w:val="00EA5DAC"/>
    <w:rsid w:val="00EA6301"/>
    <w:rsid w:val="00EA6AEC"/>
    <w:rsid w:val="00EA7102"/>
    <w:rsid w:val="00EA7217"/>
    <w:rsid w:val="00EA7554"/>
    <w:rsid w:val="00EA7E30"/>
    <w:rsid w:val="00EB11E0"/>
    <w:rsid w:val="00EB19C9"/>
    <w:rsid w:val="00EB2174"/>
    <w:rsid w:val="00EB2E44"/>
    <w:rsid w:val="00EB30DF"/>
    <w:rsid w:val="00EB343A"/>
    <w:rsid w:val="00EB3A4D"/>
    <w:rsid w:val="00EB3E72"/>
    <w:rsid w:val="00EB40A9"/>
    <w:rsid w:val="00EB44E0"/>
    <w:rsid w:val="00EB4800"/>
    <w:rsid w:val="00EB4B31"/>
    <w:rsid w:val="00EB516C"/>
    <w:rsid w:val="00EB55F8"/>
    <w:rsid w:val="00EB5F97"/>
    <w:rsid w:val="00EB60E5"/>
    <w:rsid w:val="00EB615F"/>
    <w:rsid w:val="00EB6751"/>
    <w:rsid w:val="00EB6D0B"/>
    <w:rsid w:val="00EB6FFA"/>
    <w:rsid w:val="00EB728E"/>
    <w:rsid w:val="00EB775A"/>
    <w:rsid w:val="00EC030B"/>
    <w:rsid w:val="00EC0487"/>
    <w:rsid w:val="00EC04C1"/>
    <w:rsid w:val="00EC09B1"/>
    <w:rsid w:val="00EC0F5D"/>
    <w:rsid w:val="00EC15B3"/>
    <w:rsid w:val="00EC172D"/>
    <w:rsid w:val="00EC19FD"/>
    <w:rsid w:val="00EC36D2"/>
    <w:rsid w:val="00EC3DB9"/>
    <w:rsid w:val="00EC49AB"/>
    <w:rsid w:val="00EC4A40"/>
    <w:rsid w:val="00EC4C7D"/>
    <w:rsid w:val="00EC5137"/>
    <w:rsid w:val="00EC52D5"/>
    <w:rsid w:val="00EC5803"/>
    <w:rsid w:val="00EC655A"/>
    <w:rsid w:val="00EC6AF0"/>
    <w:rsid w:val="00EC6C4F"/>
    <w:rsid w:val="00EC743A"/>
    <w:rsid w:val="00EC7EE5"/>
    <w:rsid w:val="00EC7F3D"/>
    <w:rsid w:val="00ED0468"/>
    <w:rsid w:val="00ED10DD"/>
    <w:rsid w:val="00ED25FD"/>
    <w:rsid w:val="00ED26AC"/>
    <w:rsid w:val="00ED3910"/>
    <w:rsid w:val="00ED44EA"/>
    <w:rsid w:val="00ED487C"/>
    <w:rsid w:val="00ED4A6E"/>
    <w:rsid w:val="00ED4D1E"/>
    <w:rsid w:val="00ED4D22"/>
    <w:rsid w:val="00ED4E86"/>
    <w:rsid w:val="00ED50FE"/>
    <w:rsid w:val="00ED51BE"/>
    <w:rsid w:val="00ED537F"/>
    <w:rsid w:val="00ED5BEE"/>
    <w:rsid w:val="00ED6A05"/>
    <w:rsid w:val="00ED6CA4"/>
    <w:rsid w:val="00ED7A77"/>
    <w:rsid w:val="00ED7F6D"/>
    <w:rsid w:val="00EE0109"/>
    <w:rsid w:val="00EE0479"/>
    <w:rsid w:val="00EE0920"/>
    <w:rsid w:val="00EE0A99"/>
    <w:rsid w:val="00EE0AD8"/>
    <w:rsid w:val="00EE0BEF"/>
    <w:rsid w:val="00EE132A"/>
    <w:rsid w:val="00EE17ED"/>
    <w:rsid w:val="00EE183B"/>
    <w:rsid w:val="00EE2170"/>
    <w:rsid w:val="00EE22D3"/>
    <w:rsid w:val="00EE3EE5"/>
    <w:rsid w:val="00EE4004"/>
    <w:rsid w:val="00EE409B"/>
    <w:rsid w:val="00EE41DA"/>
    <w:rsid w:val="00EE57E2"/>
    <w:rsid w:val="00EE5F85"/>
    <w:rsid w:val="00EE6A1A"/>
    <w:rsid w:val="00EE6B58"/>
    <w:rsid w:val="00EE6BD9"/>
    <w:rsid w:val="00EE6BDE"/>
    <w:rsid w:val="00EE70B1"/>
    <w:rsid w:val="00EE751F"/>
    <w:rsid w:val="00EF0BBE"/>
    <w:rsid w:val="00EF1051"/>
    <w:rsid w:val="00EF1400"/>
    <w:rsid w:val="00EF1466"/>
    <w:rsid w:val="00EF15D0"/>
    <w:rsid w:val="00EF29B5"/>
    <w:rsid w:val="00EF2D31"/>
    <w:rsid w:val="00EF3019"/>
    <w:rsid w:val="00EF391C"/>
    <w:rsid w:val="00EF3C49"/>
    <w:rsid w:val="00EF4661"/>
    <w:rsid w:val="00EF482A"/>
    <w:rsid w:val="00EF506D"/>
    <w:rsid w:val="00EF5142"/>
    <w:rsid w:val="00EF676E"/>
    <w:rsid w:val="00EF6D58"/>
    <w:rsid w:val="00EF6E50"/>
    <w:rsid w:val="00EF7434"/>
    <w:rsid w:val="00EF749C"/>
    <w:rsid w:val="00EF7AFE"/>
    <w:rsid w:val="00F004DC"/>
    <w:rsid w:val="00F00895"/>
    <w:rsid w:val="00F00F7E"/>
    <w:rsid w:val="00F010E3"/>
    <w:rsid w:val="00F01C31"/>
    <w:rsid w:val="00F02192"/>
    <w:rsid w:val="00F02AC1"/>
    <w:rsid w:val="00F02FB6"/>
    <w:rsid w:val="00F02FE0"/>
    <w:rsid w:val="00F038CD"/>
    <w:rsid w:val="00F03E67"/>
    <w:rsid w:val="00F04AF6"/>
    <w:rsid w:val="00F04CC5"/>
    <w:rsid w:val="00F04F3A"/>
    <w:rsid w:val="00F05B74"/>
    <w:rsid w:val="00F06758"/>
    <w:rsid w:val="00F06CBD"/>
    <w:rsid w:val="00F076DF"/>
    <w:rsid w:val="00F101FA"/>
    <w:rsid w:val="00F1035C"/>
    <w:rsid w:val="00F1134A"/>
    <w:rsid w:val="00F1194B"/>
    <w:rsid w:val="00F11C8D"/>
    <w:rsid w:val="00F1209D"/>
    <w:rsid w:val="00F12BCA"/>
    <w:rsid w:val="00F1395C"/>
    <w:rsid w:val="00F14007"/>
    <w:rsid w:val="00F14316"/>
    <w:rsid w:val="00F1439A"/>
    <w:rsid w:val="00F14DC8"/>
    <w:rsid w:val="00F15515"/>
    <w:rsid w:val="00F158A1"/>
    <w:rsid w:val="00F15929"/>
    <w:rsid w:val="00F15A6E"/>
    <w:rsid w:val="00F1638D"/>
    <w:rsid w:val="00F16B04"/>
    <w:rsid w:val="00F17161"/>
    <w:rsid w:val="00F172F6"/>
    <w:rsid w:val="00F17812"/>
    <w:rsid w:val="00F17B61"/>
    <w:rsid w:val="00F17EAA"/>
    <w:rsid w:val="00F20D11"/>
    <w:rsid w:val="00F21B52"/>
    <w:rsid w:val="00F21C54"/>
    <w:rsid w:val="00F21D80"/>
    <w:rsid w:val="00F21E3B"/>
    <w:rsid w:val="00F22CD0"/>
    <w:rsid w:val="00F240D9"/>
    <w:rsid w:val="00F24312"/>
    <w:rsid w:val="00F24D49"/>
    <w:rsid w:val="00F254A4"/>
    <w:rsid w:val="00F254E5"/>
    <w:rsid w:val="00F259C8"/>
    <w:rsid w:val="00F25BBA"/>
    <w:rsid w:val="00F2615F"/>
    <w:rsid w:val="00F266D1"/>
    <w:rsid w:val="00F26961"/>
    <w:rsid w:val="00F26EB3"/>
    <w:rsid w:val="00F2709B"/>
    <w:rsid w:val="00F30097"/>
    <w:rsid w:val="00F3058D"/>
    <w:rsid w:val="00F309B9"/>
    <w:rsid w:val="00F30B47"/>
    <w:rsid w:val="00F30CF6"/>
    <w:rsid w:val="00F30E3C"/>
    <w:rsid w:val="00F31111"/>
    <w:rsid w:val="00F312DF"/>
    <w:rsid w:val="00F3174A"/>
    <w:rsid w:val="00F31930"/>
    <w:rsid w:val="00F31D84"/>
    <w:rsid w:val="00F31F7C"/>
    <w:rsid w:val="00F32729"/>
    <w:rsid w:val="00F32AA5"/>
    <w:rsid w:val="00F32C20"/>
    <w:rsid w:val="00F32DD3"/>
    <w:rsid w:val="00F3307F"/>
    <w:rsid w:val="00F3345D"/>
    <w:rsid w:val="00F33715"/>
    <w:rsid w:val="00F3386C"/>
    <w:rsid w:val="00F33B74"/>
    <w:rsid w:val="00F33DDD"/>
    <w:rsid w:val="00F344CE"/>
    <w:rsid w:val="00F34720"/>
    <w:rsid w:val="00F34892"/>
    <w:rsid w:val="00F34B79"/>
    <w:rsid w:val="00F34E75"/>
    <w:rsid w:val="00F34EEB"/>
    <w:rsid w:val="00F35141"/>
    <w:rsid w:val="00F352AF"/>
    <w:rsid w:val="00F35A08"/>
    <w:rsid w:val="00F36594"/>
    <w:rsid w:val="00F3707F"/>
    <w:rsid w:val="00F372B7"/>
    <w:rsid w:val="00F37847"/>
    <w:rsid w:val="00F41324"/>
    <w:rsid w:val="00F41708"/>
    <w:rsid w:val="00F41992"/>
    <w:rsid w:val="00F426F8"/>
    <w:rsid w:val="00F42C18"/>
    <w:rsid w:val="00F42CA1"/>
    <w:rsid w:val="00F42CEA"/>
    <w:rsid w:val="00F43503"/>
    <w:rsid w:val="00F436B9"/>
    <w:rsid w:val="00F44423"/>
    <w:rsid w:val="00F44AAA"/>
    <w:rsid w:val="00F45A52"/>
    <w:rsid w:val="00F45B4B"/>
    <w:rsid w:val="00F45CFF"/>
    <w:rsid w:val="00F478F9"/>
    <w:rsid w:val="00F47950"/>
    <w:rsid w:val="00F50600"/>
    <w:rsid w:val="00F510FA"/>
    <w:rsid w:val="00F519FD"/>
    <w:rsid w:val="00F51F5C"/>
    <w:rsid w:val="00F52037"/>
    <w:rsid w:val="00F5258E"/>
    <w:rsid w:val="00F52B02"/>
    <w:rsid w:val="00F52CF8"/>
    <w:rsid w:val="00F53490"/>
    <w:rsid w:val="00F5399A"/>
    <w:rsid w:val="00F53BA6"/>
    <w:rsid w:val="00F53C11"/>
    <w:rsid w:val="00F55E35"/>
    <w:rsid w:val="00F56898"/>
    <w:rsid w:val="00F569A0"/>
    <w:rsid w:val="00F569D3"/>
    <w:rsid w:val="00F575F2"/>
    <w:rsid w:val="00F57A70"/>
    <w:rsid w:val="00F600A1"/>
    <w:rsid w:val="00F6117B"/>
    <w:rsid w:val="00F6124C"/>
    <w:rsid w:val="00F616E9"/>
    <w:rsid w:val="00F61729"/>
    <w:rsid w:val="00F61E48"/>
    <w:rsid w:val="00F624FF"/>
    <w:rsid w:val="00F6271E"/>
    <w:rsid w:val="00F63860"/>
    <w:rsid w:val="00F63D7B"/>
    <w:rsid w:val="00F64667"/>
    <w:rsid w:val="00F655C0"/>
    <w:rsid w:val="00F6571B"/>
    <w:rsid w:val="00F65B05"/>
    <w:rsid w:val="00F65D1C"/>
    <w:rsid w:val="00F65ECD"/>
    <w:rsid w:val="00F66D19"/>
    <w:rsid w:val="00F676E8"/>
    <w:rsid w:val="00F679AC"/>
    <w:rsid w:val="00F7186B"/>
    <w:rsid w:val="00F7212E"/>
    <w:rsid w:val="00F72495"/>
    <w:rsid w:val="00F72708"/>
    <w:rsid w:val="00F7321A"/>
    <w:rsid w:val="00F732B0"/>
    <w:rsid w:val="00F7391B"/>
    <w:rsid w:val="00F73B18"/>
    <w:rsid w:val="00F7404A"/>
    <w:rsid w:val="00F7425F"/>
    <w:rsid w:val="00F74513"/>
    <w:rsid w:val="00F74558"/>
    <w:rsid w:val="00F74F24"/>
    <w:rsid w:val="00F755F8"/>
    <w:rsid w:val="00F75B2C"/>
    <w:rsid w:val="00F75CF9"/>
    <w:rsid w:val="00F767F5"/>
    <w:rsid w:val="00F777DD"/>
    <w:rsid w:val="00F77CD8"/>
    <w:rsid w:val="00F77D47"/>
    <w:rsid w:val="00F800DE"/>
    <w:rsid w:val="00F808CF"/>
    <w:rsid w:val="00F80C99"/>
    <w:rsid w:val="00F81375"/>
    <w:rsid w:val="00F813D7"/>
    <w:rsid w:val="00F81644"/>
    <w:rsid w:val="00F81715"/>
    <w:rsid w:val="00F819D7"/>
    <w:rsid w:val="00F830D2"/>
    <w:rsid w:val="00F83408"/>
    <w:rsid w:val="00F83BBC"/>
    <w:rsid w:val="00F83ED6"/>
    <w:rsid w:val="00F8470E"/>
    <w:rsid w:val="00F84B90"/>
    <w:rsid w:val="00F852FC"/>
    <w:rsid w:val="00F854A8"/>
    <w:rsid w:val="00F859D5"/>
    <w:rsid w:val="00F85A33"/>
    <w:rsid w:val="00F8607C"/>
    <w:rsid w:val="00F86DA1"/>
    <w:rsid w:val="00F87016"/>
    <w:rsid w:val="00F8739F"/>
    <w:rsid w:val="00F87452"/>
    <w:rsid w:val="00F87DBC"/>
    <w:rsid w:val="00F87E52"/>
    <w:rsid w:val="00F87FA8"/>
    <w:rsid w:val="00F901D7"/>
    <w:rsid w:val="00F90C62"/>
    <w:rsid w:val="00F9101D"/>
    <w:rsid w:val="00F91AFC"/>
    <w:rsid w:val="00F91BB1"/>
    <w:rsid w:val="00F91E70"/>
    <w:rsid w:val="00F920BC"/>
    <w:rsid w:val="00F921E5"/>
    <w:rsid w:val="00F922D0"/>
    <w:rsid w:val="00F9259D"/>
    <w:rsid w:val="00F92A5C"/>
    <w:rsid w:val="00F93E01"/>
    <w:rsid w:val="00F93FA7"/>
    <w:rsid w:val="00F93FC1"/>
    <w:rsid w:val="00F942B6"/>
    <w:rsid w:val="00F9509B"/>
    <w:rsid w:val="00F95622"/>
    <w:rsid w:val="00F95A97"/>
    <w:rsid w:val="00F95BF4"/>
    <w:rsid w:val="00F95C4B"/>
    <w:rsid w:val="00F96452"/>
    <w:rsid w:val="00F96939"/>
    <w:rsid w:val="00F96D1F"/>
    <w:rsid w:val="00F96D22"/>
    <w:rsid w:val="00F96FAE"/>
    <w:rsid w:val="00F97074"/>
    <w:rsid w:val="00F97AA1"/>
    <w:rsid w:val="00FA02D9"/>
    <w:rsid w:val="00FA06B4"/>
    <w:rsid w:val="00FA071B"/>
    <w:rsid w:val="00FA0AF9"/>
    <w:rsid w:val="00FA0C85"/>
    <w:rsid w:val="00FA0E04"/>
    <w:rsid w:val="00FA0EE4"/>
    <w:rsid w:val="00FA10D7"/>
    <w:rsid w:val="00FA13D4"/>
    <w:rsid w:val="00FA15B6"/>
    <w:rsid w:val="00FA174D"/>
    <w:rsid w:val="00FA1B38"/>
    <w:rsid w:val="00FA2409"/>
    <w:rsid w:val="00FA2E9A"/>
    <w:rsid w:val="00FA43EC"/>
    <w:rsid w:val="00FA5627"/>
    <w:rsid w:val="00FA5659"/>
    <w:rsid w:val="00FA5F9D"/>
    <w:rsid w:val="00FA6760"/>
    <w:rsid w:val="00FA695B"/>
    <w:rsid w:val="00FA788D"/>
    <w:rsid w:val="00FA7AF5"/>
    <w:rsid w:val="00FB104B"/>
    <w:rsid w:val="00FB128D"/>
    <w:rsid w:val="00FB1C99"/>
    <w:rsid w:val="00FB2319"/>
    <w:rsid w:val="00FB3144"/>
    <w:rsid w:val="00FB3389"/>
    <w:rsid w:val="00FB3684"/>
    <w:rsid w:val="00FB4347"/>
    <w:rsid w:val="00FB4ACD"/>
    <w:rsid w:val="00FB4BE9"/>
    <w:rsid w:val="00FB50E0"/>
    <w:rsid w:val="00FB54AC"/>
    <w:rsid w:val="00FB5BCF"/>
    <w:rsid w:val="00FB5DBD"/>
    <w:rsid w:val="00FB62A7"/>
    <w:rsid w:val="00FB6B2E"/>
    <w:rsid w:val="00FB739D"/>
    <w:rsid w:val="00FB764C"/>
    <w:rsid w:val="00FB7692"/>
    <w:rsid w:val="00FB785D"/>
    <w:rsid w:val="00FB7D6A"/>
    <w:rsid w:val="00FB7DB1"/>
    <w:rsid w:val="00FC01FA"/>
    <w:rsid w:val="00FC0296"/>
    <w:rsid w:val="00FC02ED"/>
    <w:rsid w:val="00FC0377"/>
    <w:rsid w:val="00FC115D"/>
    <w:rsid w:val="00FC14DE"/>
    <w:rsid w:val="00FC2190"/>
    <w:rsid w:val="00FC2A48"/>
    <w:rsid w:val="00FC3491"/>
    <w:rsid w:val="00FC3631"/>
    <w:rsid w:val="00FC375F"/>
    <w:rsid w:val="00FC3ABE"/>
    <w:rsid w:val="00FC4059"/>
    <w:rsid w:val="00FC4209"/>
    <w:rsid w:val="00FC45E4"/>
    <w:rsid w:val="00FC47AD"/>
    <w:rsid w:val="00FC58B2"/>
    <w:rsid w:val="00FC634E"/>
    <w:rsid w:val="00FC643B"/>
    <w:rsid w:val="00FC6683"/>
    <w:rsid w:val="00FC67F3"/>
    <w:rsid w:val="00FC6D15"/>
    <w:rsid w:val="00FC6F82"/>
    <w:rsid w:val="00FC731A"/>
    <w:rsid w:val="00FC7B54"/>
    <w:rsid w:val="00FC7ED5"/>
    <w:rsid w:val="00FD0341"/>
    <w:rsid w:val="00FD042F"/>
    <w:rsid w:val="00FD04A5"/>
    <w:rsid w:val="00FD0963"/>
    <w:rsid w:val="00FD09A9"/>
    <w:rsid w:val="00FD0F2B"/>
    <w:rsid w:val="00FD1549"/>
    <w:rsid w:val="00FD1571"/>
    <w:rsid w:val="00FD1C32"/>
    <w:rsid w:val="00FD1E13"/>
    <w:rsid w:val="00FD2049"/>
    <w:rsid w:val="00FD2A7C"/>
    <w:rsid w:val="00FD3016"/>
    <w:rsid w:val="00FD351F"/>
    <w:rsid w:val="00FD382C"/>
    <w:rsid w:val="00FD3F33"/>
    <w:rsid w:val="00FD4015"/>
    <w:rsid w:val="00FD431E"/>
    <w:rsid w:val="00FD48BC"/>
    <w:rsid w:val="00FD4E34"/>
    <w:rsid w:val="00FD5798"/>
    <w:rsid w:val="00FD58FD"/>
    <w:rsid w:val="00FD5C53"/>
    <w:rsid w:val="00FD5DA5"/>
    <w:rsid w:val="00FD6460"/>
    <w:rsid w:val="00FD64F0"/>
    <w:rsid w:val="00FD65BF"/>
    <w:rsid w:val="00FD6A2A"/>
    <w:rsid w:val="00FD70D9"/>
    <w:rsid w:val="00FD73F4"/>
    <w:rsid w:val="00FD7863"/>
    <w:rsid w:val="00FD78B7"/>
    <w:rsid w:val="00FD7A9F"/>
    <w:rsid w:val="00FD7C4A"/>
    <w:rsid w:val="00FD7D09"/>
    <w:rsid w:val="00FD7D0A"/>
    <w:rsid w:val="00FD7EBC"/>
    <w:rsid w:val="00FE1497"/>
    <w:rsid w:val="00FE18C1"/>
    <w:rsid w:val="00FE1C2D"/>
    <w:rsid w:val="00FE244B"/>
    <w:rsid w:val="00FE2DF7"/>
    <w:rsid w:val="00FE303E"/>
    <w:rsid w:val="00FE30F2"/>
    <w:rsid w:val="00FE3585"/>
    <w:rsid w:val="00FE39C7"/>
    <w:rsid w:val="00FE3CCB"/>
    <w:rsid w:val="00FE4679"/>
    <w:rsid w:val="00FE4C60"/>
    <w:rsid w:val="00FE5164"/>
    <w:rsid w:val="00FE5475"/>
    <w:rsid w:val="00FE59EB"/>
    <w:rsid w:val="00FE67EC"/>
    <w:rsid w:val="00FE6873"/>
    <w:rsid w:val="00FE6874"/>
    <w:rsid w:val="00FE69B3"/>
    <w:rsid w:val="00FE6C7D"/>
    <w:rsid w:val="00FE6E18"/>
    <w:rsid w:val="00FE7579"/>
    <w:rsid w:val="00FE78FF"/>
    <w:rsid w:val="00FE7E5B"/>
    <w:rsid w:val="00FF07B0"/>
    <w:rsid w:val="00FF0BBE"/>
    <w:rsid w:val="00FF1D6D"/>
    <w:rsid w:val="00FF1FC5"/>
    <w:rsid w:val="00FF23E6"/>
    <w:rsid w:val="00FF27A4"/>
    <w:rsid w:val="00FF2949"/>
    <w:rsid w:val="00FF294B"/>
    <w:rsid w:val="00FF2B1B"/>
    <w:rsid w:val="00FF3018"/>
    <w:rsid w:val="00FF383D"/>
    <w:rsid w:val="00FF3B45"/>
    <w:rsid w:val="00FF3BFC"/>
    <w:rsid w:val="00FF3EC4"/>
    <w:rsid w:val="00FF4BC3"/>
    <w:rsid w:val="00FF542A"/>
    <w:rsid w:val="00FF5F7D"/>
    <w:rsid w:val="00FF65CA"/>
    <w:rsid w:val="00FF6881"/>
    <w:rsid w:val="00FF755C"/>
    <w:rsid w:val="00FF7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7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dcterms:created xsi:type="dcterms:W3CDTF">2025-02-19T12:18:00Z</dcterms:created>
  <dcterms:modified xsi:type="dcterms:W3CDTF">2025-02-19T12:36:00Z</dcterms:modified>
</cp:coreProperties>
</file>