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7E2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E2E">
              <w:rPr>
                <w:rFonts w:ascii="Times New Roman" w:hAnsi="Times New Roman"/>
                <w:sz w:val="24"/>
                <w:szCs w:val="24"/>
              </w:rPr>
              <w:t>Выдача справки о том, что высшее, среднее специальное, профессионально-техническое образование получено на платной основе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F0D2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D2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F0D25">
              <w:rPr>
                <w:rFonts w:ascii="Times New Roman" w:hAnsi="Times New Roman"/>
                <w:sz w:val="24"/>
                <w:szCs w:val="24"/>
              </w:rPr>
              <w:br/>
            </w:r>
            <w:r w:rsidRPr="004F0D25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F0D2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D25">
              <w:rPr>
                <w:rFonts w:ascii="Times New Roman" w:hAnsi="Times New Roman"/>
                <w:sz w:val="24"/>
                <w:szCs w:val="24"/>
              </w:rPr>
              <w:t>в день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2F8C" w:rsidRDefault="00CB2F8C" w:rsidP="00CB2F8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B2F8C" w:rsidRDefault="00CB2F8C" w:rsidP="00CB2F8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B2F8C" w:rsidRDefault="00CB2F8C" w:rsidP="00CB2F8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B2F8C" w:rsidRDefault="00CB2F8C" w:rsidP="00CB2F8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B2F8C" w:rsidRDefault="00CB2F8C" w:rsidP="00CB2F8C">
      <w:pPr>
        <w:pStyle w:val="a6"/>
        <w:rPr>
          <w:rFonts w:ascii="Times New Roman" w:hAnsi="Times New Roman" w:cs="Times New Roman"/>
        </w:rPr>
      </w:pPr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42EE6" w:rsidRDefault="00987173" w:rsidP="00987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9871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справку о том, что высшее / среднее специальное / </w:t>
      </w:r>
    </w:p>
    <w:p w:rsidR="00642EE6" w:rsidRDefault="00642EE6" w:rsidP="00987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                       </w:t>
      </w:r>
      <w:r w:rsidRPr="00642EE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(нужное выбрать и подчеркнуть)</w:t>
      </w:r>
    </w:p>
    <w:p w:rsidR="00642EE6" w:rsidRDefault="00642EE6" w:rsidP="00642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2EE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профессионально-техническое </w:t>
      </w:r>
      <w:r w:rsidR="00987173"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образование в _______________________</w:t>
      </w:r>
      <w:r w:rsidR="00987173"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</w:p>
    <w:p w:rsidR="00987173" w:rsidRPr="00642EE6" w:rsidRDefault="00642EE6" w:rsidP="00642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</w:t>
      </w:r>
      <w:r w:rsidR="00987173"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(название высшего / </w:t>
      </w:r>
    </w:p>
    <w:p w:rsidR="00987173" w:rsidRPr="00987173" w:rsidRDefault="00987173" w:rsidP="00987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987173" w:rsidRPr="00987173" w:rsidRDefault="00987173" w:rsidP="009871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средне-специального</w:t>
      </w:r>
      <w:r w:rsidR="00642E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/профессионального-технического</w:t>
      </w:r>
      <w:r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учреждения образования)</w:t>
      </w:r>
    </w:p>
    <w:p w:rsidR="00987173" w:rsidRPr="00987173" w:rsidRDefault="00987173" w:rsidP="0098717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получено мною на платной основе. 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EE6" w:rsidRDefault="00642EE6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EE6" w:rsidRDefault="00642EE6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98717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73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40A" w:rsidRDefault="0025040A" w:rsidP="00FE275B">
      <w:pPr>
        <w:spacing w:after="0" w:line="240" w:lineRule="auto"/>
      </w:pPr>
      <w:r>
        <w:separator/>
      </w:r>
    </w:p>
  </w:endnote>
  <w:endnote w:type="continuationSeparator" w:id="0">
    <w:p w:rsidR="0025040A" w:rsidRDefault="0025040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40A" w:rsidRDefault="0025040A" w:rsidP="00FE275B">
      <w:pPr>
        <w:spacing w:after="0" w:line="240" w:lineRule="auto"/>
      </w:pPr>
      <w:r>
        <w:separator/>
      </w:r>
    </w:p>
  </w:footnote>
  <w:footnote w:type="continuationSeparator" w:id="0">
    <w:p w:rsidR="0025040A" w:rsidRDefault="0025040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7E371A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4AF9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C7E2E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040A"/>
    <w:rsid w:val="00264A2D"/>
    <w:rsid w:val="002774B2"/>
    <w:rsid w:val="00277F07"/>
    <w:rsid w:val="00280434"/>
    <w:rsid w:val="0028678E"/>
    <w:rsid w:val="00294B76"/>
    <w:rsid w:val="00294CA3"/>
    <w:rsid w:val="00294D67"/>
    <w:rsid w:val="002975BB"/>
    <w:rsid w:val="002A1E48"/>
    <w:rsid w:val="002B0A72"/>
    <w:rsid w:val="002B0B01"/>
    <w:rsid w:val="002B1B5F"/>
    <w:rsid w:val="002B3113"/>
    <w:rsid w:val="002B738F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972FF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2EE6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4F63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173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2F8C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6CDC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E6F98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F46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2814</Characters>
  <Application>Microsoft Office Word</Application>
  <DocSecurity>0</DocSecurity>
  <Lines>70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2024-03-26T08:34:00Z</cp:lastPrinted>
  <dcterms:created xsi:type="dcterms:W3CDTF">2022-10-07T05:20:00Z</dcterms:created>
  <dcterms:modified xsi:type="dcterms:W3CDTF">2024-09-16T13:42:00Z</dcterms:modified>
</cp:coreProperties>
</file>