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351CA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51CA">
              <w:rPr>
                <w:rFonts w:ascii="Times New Roman" w:hAnsi="Times New Roman"/>
                <w:sz w:val="24"/>
                <w:szCs w:val="24"/>
              </w:rPr>
              <w:t>Выдача дубликато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324A8A" w:rsidRPr="00324A8A">
              <w:rPr>
                <w:rFonts w:ascii="Times New Roman" w:hAnsi="Times New Roman"/>
                <w:sz w:val="24"/>
                <w:szCs w:val="24"/>
              </w:rPr>
              <w:t>справки о самостоятельном трудоустройстве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3D282A" w:rsidRPr="003D282A" w:rsidRDefault="003D282A" w:rsidP="003D28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82A">
              <w:rPr>
                <w:rFonts w:ascii="Times New Roman" w:hAnsi="Times New Roman"/>
                <w:sz w:val="24"/>
                <w:szCs w:val="24"/>
              </w:rPr>
              <w:t>заявление с указанием причин утраты справки о самостоятельном трудоустройстве или приведения ее в негодность</w:t>
            </w:r>
          </w:p>
          <w:p w:rsidR="003D282A" w:rsidRPr="003D282A" w:rsidRDefault="003D282A" w:rsidP="003D28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282A" w:rsidRPr="003D282A" w:rsidRDefault="003D282A" w:rsidP="003D28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82A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3D282A" w:rsidRPr="003D282A" w:rsidRDefault="003D282A" w:rsidP="003D28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282A" w:rsidRPr="003D282A" w:rsidRDefault="003D282A" w:rsidP="003D28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82A">
              <w:rPr>
                <w:rFonts w:ascii="Times New Roman" w:hAnsi="Times New Roman"/>
                <w:sz w:val="24"/>
                <w:szCs w:val="24"/>
              </w:rPr>
              <w:t>пришедшая в негодность справка о самостоятельном трудоустройстве – в случае, если она пришла в негодность</w:t>
            </w:r>
          </w:p>
          <w:p w:rsidR="003D282A" w:rsidRPr="003D282A" w:rsidRDefault="003D282A" w:rsidP="003D28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4730" w:rsidRPr="00FC16CF" w:rsidRDefault="003D282A" w:rsidP="003D28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82A">
              <w:rPr>
                <w:rFonts w:ascii="Times New Roman" w:hAnsi="Times New Roman"/>
                <w:sz w:val="24"/>
                <w:szCs w:val="24"/>
              </w:rPr>
              <w:t>документы, подтверждающие изменение фамилии, собственного имени, отчества (если таковое имеется) выпускника, – в случае, если заявителем были изменены фамилия, собственное имя, отчество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1105BB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324A8A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A8A">
              <w:rPr>
                <w:rFonts w:ascii="Times New Roman" w:hAnsi="Times New Roman"/>
                <w:sz w:val="24"/>
                <w:szCs w:val="24"/>
              </w:rPr>
              <w:t>3 дня со дня подачи заявления, при необходимости запроса документов и (или) сведений от других государственных органов, иных организаций – 1 месяц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324A8A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7E0CA3" w:rsidRDefault="007E0CA3" w:rsidP="007E0CA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7E0CA3" w:rsidRDefault="007E0CA3" w:rsidP="007E0CA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7E0CA3" w:rsidRDefault="007E0CA3" w:rsidP="007E0CA3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7E0CA3" w:rsidRDefault="007E0CA3" w:rsidP="007E0CA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7E0CA3" w:rsidRDefault="007E0CA3" w:rsidP="007E0CA3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7E0CA3" w:rsidRDefault="007E0CA3" w:rsidP="007E0CA3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7E0CA3" w:rsidRDefault="007E0CA3" w:rsidP="007E0CA3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7E0CA3" w:rsidRDefault="007E0CA3" w:rsidP="007E0CA3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7E0CA3" w:rsidRDefault="007E0CA3" w:rsidP="007E0CA3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7E0CA3" w:rsidRDefault="007E0CA3" w:rsidP="007E0CA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7E0CA3" w:rsidRDefault="007E0CA3" w:rsidP="007E0CA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7E0CA3" w:rsidRDefault="007E0CA3" w:rsidP="007E0CA3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7E0CA3" w:rsidRDefault="007E0CA3" w:rsidP="007E0CA3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7E0CA3" w:rsidRDefault="007E0CA3" w:rsidP="007E0CA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7E0CA3" w:rsidRDefault="007E0CA3" w:rsidP="007E0CA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7E0CA3" w:rsidRDefault="007E0CA3" w:rsidP="007E0CA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7E0CA3" w:rsidRDefault="007E0CA3" w:rsidP="007E0CA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7E0CA3" w:rsidRDefault="007E0CA3" w:rsidP="007E0CA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7E0CA3" w:rsidRDefault="007E0CA3" w:rsidP="007E0CA3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7E0CA3" w:rsidRDefault="007E0CA3" w:rsidP="007E0CA3">
      <w:pPr>
        <w:pStyle w:val="a6"/>
        <w:rPr>
          <w:rFonts w:ascii="Times New Roman" w:hAnsi="Times New Roman" w:cs="Times New Roman"/>
        </w:rPr>
      </w:pPr>
    </w:p>
    <w:p w:rsidR="007E0CA3" w:rsidRDefault="007E0CA3" w:rsidP="007E0CA3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связи, по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средством которого </w:t>
      </w:r>
    </w:p>
    <w:p w:rsidR="007E0CA3" w:rsidRDefault="007E0CA3" w:rsidP="007E0CA3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7E0CA3" w:rsidRDefault="007E0CA3" w:rsidP="007E0CA3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7E0CA3" w:rsidRDefault="007E0CA3" w:rsidP="007E0CA3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7E0CA3" w:rsidRDefault="007E0CA3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057205" w:rsidRPr="00057205" w:rsidRDefault="00057205" w:rsidP="000572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5720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 выдать дубликат справки о самостоятельном трудоустройстве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057205" w:rsidRDefault="00057205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DC234B" w:rsidRDefault="00057205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20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C234B" w:rsidRPr="00057205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2886" w:rsidRDefault="00FA2886" w:rsidP="00FE275B">
      <w:pPr>
        <w:spacing w:after="0" w:line="240" w:lineRule="auto"/>
      </w:pPr>
      <w:r>
        <w:separator/>
      </w:r>
    </w:p>
  </w:endnote>
  <w:endnote w:type="continuationSeparator" w:id="0">
    <w:p w:rsidR="00FA2886" w:rsidRDefault="00FA2886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2886" w:rsidRDefault="00FA2886" w:rsidP="00FE275B">
      <w:pPr>
        <w:spacing w:after="0" w:line="240" w:lineRule="auto"/>
      </w:pPr>
      <w:r>
        <w:separator/>
      </w:r>
    </w:p>
  </w:footnote>
  <w:footnote w:type="continuationSeparator" w:id="0">
    <w:p w:rsidR="00FA2886" w:rsidRDefault="00FA2886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9D00C3" w:rsidRDefault="00FE275B">
    <w:pPr>
      <w:pStyle w:val="a4"/>
      <w:rPr>
        <w:rFonts w:ascii="Times New Roman" w:hAnsi="Times New Roman" w:cs="Times New Roman"/>
        <w:b/>
        <w:sz w:val="30"/>
        <w:szCs w:val="30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6351CA">
      <w:rPr>
        <w:rFonts w:ascii="Times New Roman" w:hAnsi="Times New Roman" w:cs="Times New Roman"/>
        <w:b/>
        <w:sz w:val="30"/>
        <w:szCs w:val="30"/>
      </w:rPr>
      <w:t>6.1.</w:t>
    </w:r>
    <w:r w:rsidR="00324A8A">
      <w:rPr>
        <w:rFonts w:ascii="Times New Roman" w:hAnsi="Times New Roman" w:cs="Times New Roman"/>
        <w:b/>
        <w:sz w:val="30"/>
        <w:szCs w:val="30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205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067B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05B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12A0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4A8A"/>
    <w:rsid w:val="0032571B"/>
    <w:rsid w:val="00327473"/>
    <w:rsid w:val="003277CE"/>
    <w:rsid w:val="00332F95"/>
    <w:rsid w:val="0033427F"/>
    <w:rsid w:val="00334C78"/>
    <w:rsid w:val="00335AE0"/>
    <w:rsid w:val="003406AE"/>
    <w:rsid w:val="00341282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282A"/>
    <w:rsid w:val="003D4534"/>
    <w:rsid w:val="003D6092"/>
    <w:rsid w:val="003D715B"/>
    <w:rsid w:val="003D7A43"/>
    <w:rsid w:val="003E1B2C"/>
    <w:rsid w:val="003E23DC"/>
    <w:rsid w:val="003E30D5"/>
    <w:rsid w:val="003E3614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187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22C3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39B"/>
    <w:rsid w:val="004F061D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61D5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37F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1CA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3FC2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0CA3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6B19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517A"/>
    <w:rsid w:val="00CF6431"/>
    <w:rsid w:val="00CF74B4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2886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9A351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2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2663</Characters>
  <Application>Microsoft Office Word</Application>
  <DocSecurity>0</DocSecurity>
  <Lines>66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8</cp:revision>
  <cp:lastPrinted>2021-10-11T11:32:00Z</cp:lastPrinted>
  <dcterms:created xsi:type="dcterms:W3CDTF">2022-10-06T13:58:00Z</dcterms:created>
  <dcterms:modified xsi:type="dcterms:W3CDTF">2024-09-16T13:41:00Z</dcterms:modified>
</cp:coreProperties>
</file>