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24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C3">
              <w:rPr>
                <w:rFonts w:ascii="Times New Roman" w:hAnsi="Times New Roman"/>
                <w:sz w:val="24"/>
                <w:szCs w:val="24"/>
              </w:rPr>
      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24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C3">
              <w:rPr>
                <w:rFonts w:ascii="Times New Roman" w:hAnsi="Times New Roman"/>
                <w:sz w:val="24"/>
                <w:szCs w:val="24"/>
              </w:rPr>
              <w:t>заявление с указанием причин совершения и описанием предполагаемой сделки с имуществом ребенка, подопечного</w:t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родителя, опекуна (попечителя)</w:t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  <w:t>копии документов, подтверждающих принадлежность имущества ребенку, подопечному</w:t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  <w:t>копия кредитного договора – в случае сдачи имущества ребенка, подопечного в залог</w:t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</w:r>
            <w:r w:rsidRPr="006240C3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ребенка, подопечного (в случае, если подопечный является несовершеннолетним)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24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C3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24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0C3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E94A03" w:rsidRPr="00FC16CF" w:rsidTr="00FC16CF">
        <w:tc>
          <w:tcPr>
            <w:tcW w:w="2518" w:type="dxa"/>
          </w:tcPr>
          <w:p w:rsidR="00E94A03" w:rsidRPr="00FC16CF" w:rsidRDefault="00E94A0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94A03" w:rsidRPr="006240C3" w:rsidRDefault="00150A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ACA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ребенка, подопечного</w:t>
            </w:r>
            <w:bookmarkStart w:id="0" w:name="_GoBack"/>
            <w:bookmarkEnd w:id="0"/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E3654" w:rsidRDefault="005E3654" w:rsidP="005E365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E3654" w:rsidRDefault="005E3654" w:rsidP="005E365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E3654" w:rsidRDefault="005E3654" w:rsidP="005E365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E3654" w:rsidRDefault="005E3654" w:rsidP="005E365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5E3654" w:rsidRDefault="005E3654" w:rsidP="005E365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5E3654" w:rsidRDefault="005E3654" w:rsidP="005E3654">
      <w:pPr>
        <w:pStyle w:val="a6"/>
        <w:rPr>
          <w:rFonts w:ascii="Times New Roman" w:hAnsi="Times New Roman" w:cs="Times New Roman"/>
        </w:rPr>
      </w:pPr>
    </w:p>
    <w:p w:rsidR="005E3654" w:rsidRDefault="005E3654" w:rsidP="005E365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5E3654" w:rsidRDefault="005E3654" w:rsidP="005E365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E3654" w:rsidRDefault="005E3654" w:rsidP="005E365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E3654" w:rsidRDefault="005E3654" w:rsidP="005E365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762E1" w:rsidRPr="006005AA" w:rsidRDefault="006005AA" w:rsidP="006005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05AA">
        <w:rPr>
          <w:rFonts w:ascii="Times New Roman" w:eastAsia="Times New Roman" w:hAnsi="Times New Roman" w:cs="Times New Roman"/>
          <w:sz w:val="30"/>
          <w:szCs w:val="24"/>
          <w:lang w:eastAsia="ru-RU"/>
        </w:rPr>
        <w:t>Прошу выдать предварительное разрешение (согласие)                               на совершение сделки _________________________________________, ____________________________</w:t>
      </w:r>
      <w:r w:rsidRPr="00600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</w:t>
      </w:r>
      <w:r w:rsidR="00576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6005AA" w:rsidRPr="006005AA" w:rsidRDefault="006005AA" w:rsidP="00600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05AA">
        <w:rPr>
          <w:rFonts w:ascii="Times New Roman" w:eastAsia="Times New Roman" w:hAnsi="Times New Roman" w:cs="Times New Roman"/>
          <w:sz w:val="18"/>
          <w:szCs w:val="18"/>
          <w:lang w:eastAsia="ru-RU"/>
        </w:rPr>
        <w:t>(по отчуждению имущества подопечного, сдаче его в аренду (наем), безвозмездное пользование или в залог; сделки, влекущей отказ от принадлежащих подопечному прав, раздел его имущества или выдел из него долей; сделки, влекущей уменьшение имущества подопечного)</w:t>
      </w:r>
    </w:p>
    <w:p w:rsidR="006005AA" w:rsidRPr="006005AA" w:rsidRDefault="00951FAC" w:rsidP="006005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="006005AA" w:rsidRPr="006005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принадлежащего (ей)</w:t>
      </w:r>
      <w:r w:rsidR="006005AA" w:rsidRPr="00600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6005AA" w:rsidRPr="006005AA" w:rsidRDefault="006005AA" w:rsidP="006005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00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6005AA" w:rsidRPr="006005AA" w:rsidRDefault="006005AA" w:rsidP="0060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005A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5A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34C" w:rsidRDefault="000E134C" w:rsidP="00FE275B">
      <w:pPr>
        <w:spacing w:after="0" w:line="240" w:lineRule="auto"/>
      </w:pPr>
      <w:r>
        <w:separator/>
      </w:r>
    </w:p>
  </w:endnote>
  <w:endnote w:type="continuationSeparator" w:id="0">
    <w:p w:rsidR="000E134C" w:rsidRDefault="000E134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34C" w:rsidRDefault="000E134C" w:rsidP="00FE275B">
      <w:pPr>
        <w:spacing w:after="0" w:line="240" w:lineRule="auto"/>
      </w:pPr>
      <w:r>
        <w:separator/>
      </w:r>
    </w:p>
  </w:footnote>
  <w:footnote w:type="continuationSeparator" w:id="0">
    <w:p w:rsidR="000E134C" w:rsidRDefault="000E134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6240C3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41A"/>
    <w:rsid w:val="000A197C"/>
    <w:rsid w:val="000A31A3"/>
    <w:rsid w:val="000A3491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134C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0ACA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762E1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65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5AA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4B8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75D"/>
    <w:rsid w:val="00836E6C"/>
    <w:rsid w:val="00837EA3"/>
    <w:rsid w:val="00842465"/>
    <w:rsid w:val="0084405B"/>
    <w:rsid w:val="008451C5"/>
    <w:rsid w:val="008459C2"/>
    <w:rsid w:val="00845F35"/>
    <w:rsid w:val="008527CB"/>
    <w:rsid w:val="008555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1FAC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A03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3613</Characters>
  <Application>Microsoft Office Word</Application>
  <DocSecurity>0</DocSecurity>
  <Lines>90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2024-09-06T12:03:00Z</cp:lastPrinted>
  <dcterms:created xsi:type="dcterms:W3CDTF">2022-10-06T13:48:00Z</dcterms:created>
  <dcterms:modified xsi:type="dcterms:W3CDTF">2024-09-16T13:35:00Z</dcterms:modified>
</cp:coreProperties>
</file>