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437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37F">
              <w:rPr>
                <w:rFonts w:ascii="Times New Roman" w:hAnsi="Times New Roman"/>
                <w:sz w:val="24"/>
                <w:szCs w:val="24"/>
              </w:rPr>
              <w:t>Принятие решения об объявлении несовершеннолетнего полностью дееспособным (эмансипация)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23285C" w:rsidRPr="0023285C" w:rsidRDefault="0023285C" w:rsidP="0023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85C">
              <w:rPr>
                <w:rFonts w:ascii="Times New Roman" w:hAnsi="Times New Roman"/>
                <w:sz w:val="24"/>
                <w:szCs w:val="24"/>
              </w:rPr>
              <w:t>заявление несовершеннолетнего</w:t>
            </w:r>
          </w:p>
          <w:p w:rsidR="0023285C" w:rsidRPr="0023285C" w:rsidRDefault="0023285C" w:rsidP="0023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285C" w:rsidRPr="0023285C" w:rsidRDefault="0023285C" w:rsidP="0023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85C">
              <w:rPr>
                <w:rFonts w:ascii="Times New Roman" w:hAnsi="Times New Roman"/>
                <w:sz w:val="24"/>
                <w:szCs w:val="24"/>
              </w:rPr>
              <w:t>свидетельство о рождении несовершеннолетнего</w:t>
            </w:r>
          </w:p>
          <w:p w:rsidR="0023285C" w:rsidRPr="0023285C" w:rsidRDefault="0023285C" w:rsidP="0023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285C" w:rsidRPr="0023285C" w:rsidRDefault="0023285C" w:rsidP="0023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85C">
              <w:rPr>
                <w:rFonts w:ascii="Times New Roman" w:hAnsi="Times New Roman"/>
                <w:sz w:val="24"/>
                <w:szCs w:val="24"/>
              </w:rPr>
              <w:t>письменное согласие родителей (других законных представителей)</w:t>
            </w:r>
          </w:p>
          <w:p w:rsidR="0023285C" w:rsidRPr="0023285C" w:rsidRDefault="0023285C" w:rsidP="0023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23285C" w:rsidP="0023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85C">
              <w:rPr>
                <w:rFonts w:ascii="Times New Roman" w:hAnsi="Times New Roman"/>
                <w:sz w:val="24"/>
                <w:szCs w:val="24"/>
              </w:rPr>
              <w:t>трудовой договор с несовершеннолетним либо иное подтверждение его трудовой или предпринимательской деятельности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26B1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B19">
              <w:rPr>
                <w:rFonts w:ascii="Times New Roman" w:hAnsi="Times New Roman"/>
                <w:sz w:val="24"/>
                <w:szCs w:val="24"/>
              </w:rPr>
              <w:t>15 дней со дня подачи заявления, а в случае истребования мнения родителя ребенка или запроса документов и (или) сведений от других государственных органов, иных организаций 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26B1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E028E1" w:rsidRPr="00FC16CF" w:rsidTr="00FC16CF">
        <w:tc>
          <w:tcPr>
            <w:tcW w:w="2518" w:type="dxa"/>
          </w:tcPr>
          <w:p w:rsidR="00E028E1" w:rsidRPr="00FC16CF" w:rsidRDefault="00E028E1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E028E1" w:rsidRDefault="00E028E1" w:rsidP="00E028E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8E1">
              <w:rPr>
                <w:rFonts w:ascii="Times New Roman" w:hAnsi="Times New Roman"/>
                <w:sz w:val="24"/>
                <w:szCs w:val="24"/>
              </w:rPr>
              <w:t>характеристика на несовершеннолетнего</w:t>
            </w:r>
          </w:p>
          <w:p w:rsidR="00E028E1" w:rsidRPr="00E028E1" w:rsidRDefault="00E028E1" w:rsidP="00E028E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28E1" w:rsidRDefault="00E028E1" w:rsidP="00E028E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8E1">
              <w:rPr>
                <w:rFonts w:ascii="Times New Roman" w:hAnsi="Times New Roman"/>
                <w:sz w:val="24"/>
                <w:szCs w:val="24"/>
              </w:rPr>
              <w:t>сведения о размере получаемой несовершеннолетним заработной платы либо доходов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07B1A" w:rsidRDefault="00307B1A" w:rsidP="00307B1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307B1A" w:rsidRDefault="00307B1A" w:rsidP="00307B1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307B1A" w:rsidRDefault="00307B1A" w:rsidP="00307B1A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7B1A" w:rsidRDefault="00307B1A" w:rsidP="00307B1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07B1A" w:rsidRDefault="00307B1A" w:rsidP="00307B1A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307B1A" w:rsidRDefault="00307B1A" w:rsidP="00307B1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307B1A" w:rsidRDefault="00307B1A" w:rsidP="00307B1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307B1A" w:rsidRDefault="00307B1A" w:rsidP="00307B1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307B1A" w:rsidRDefault="00307B1A" w:rsidP="00307B1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07B1A" w:rsidRDefault="00307B1A" w:rsidP="00307B1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307B1A" w:rsidRDefault="00307B1A" w:rsidP="00307B1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07B1A" w:rsidRDefault="00307B1A" w:rsidP="00307B1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07B1A" w:rsidRDefault="00307B1A" w:rsidP="00307B1A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307B1A" w:rsidRDefault="00307B1A" w:rsidP="00307B1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307B1A" w:rsidRDefault="00307B1A" w:rsidP="00307B1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307B1A" w:rsidRDefault="00307B1A" w:rsidP="00307B1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307B1A" w:rsidRDefault="00307B1A" w:rsidP="00307B1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307B1A" w:rsidRDefault="00307B1A" w:rsidP="00307B1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307B1A" w:rsidRDefault="00307B1A" w:rsidP="00307B1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307B1A" w:rsidRDefault="00307B1A" w:rsidP="00307B1A">
      <w:pPr>
        <w:pStyle w:val="a6"/>
        <w:rPr>
          <w:rFonts w:ascii="Times New Roman" w:hAnsi="Times New Roman" w:cs="Times New Roman"/>
        </w:rPr>
      </w:pPr>
    </w:p>
    <w:p w:rsidR="00307B1A" w:rsidRDefault="00307B1A" w:rsidP="00307B1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307B1A" w:rsidRDefault="00307B1A" w:rsidP="00307B1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307B1A" w:rsidRDefault="00307B1A" w:rsidP="00307B1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307B1A" w:rsidRDefault="00307B1A" w:rsidP="00307B1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14278" w:rsidRPr="00914278" w:rsidRDefault="00914278" w:rsidP="00914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решение об объявлении меня _____________________</w:t>
      </w:r>
    </w:p>
    <w:p w:rsidR="00914278" w:rsidRPr="00914278" w:rsidRDefault="00914278" w:rsidP="009142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14278" w:rsidRPr="00914278" w:rsidRDefault="00914278" w:rsidP="009142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дееспособным.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914278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4278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9C5" w:rsidRDefault="00E509C5" w:rsidP="00FE275B">
      <w:pPr>
        <w:spacing w:after="0" w:line="240" w:lineRule="auto"/>
      </w:pPr>
      <w:r>
        <w:separator/>
      </w:r>
    </w:p>
  </w:endnote>
  <w:endnote w:type="continuationSeparator" w:id="0">
    <w:p w:rsidR="00E509C5" w:rsidRDefault="00E509C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9C5" w:rsidRDefault="00E509C5" w:rsidP="00FE275B">
      <w:pPr>
        <w:spacing w:after="0" w:line="240" w:lineRule="auto"/>
      </w:pPr>
      <w:r>
        <w:separator/>
      </w:r>
    </w:p>
  </w:footnote>
  <w:footnote w:type="continuationSeparator" w:id="0">
    <w:p w:rsidR="00E509C5" w:rsidRDefault="00E509C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E710F5">
      <w:rPr>
        <w:rFonts w:ascii="Times New Roman" w:hAnsi="Times New Roman" w:cs="Times New Roman"/>
        <w:b/>
        <w:sz w:val="30"/>
        <w:szCs w:val="30"/>
      </w:rPr>
      <w:t>4.</w:t>
    </w:r>
    <w:r w:rsidR="005C437F">
      <w:rPr>
        <w:rFonts w:ascii="Times New Roman" w:hAnsi="Times New Roman" w:cs="Times New Roman"/>
        <w:b/>
        <w:sz w:val="30"/>
        <w:szCs w:val="30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4D5B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285C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07B1A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439C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4278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6ED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1A8D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28E1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09C5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77171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178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2810</Characters>
  <Application>Microsoft Office Word</Application>
  <DocSecurity>0</DocSecurity>
  <Lines>70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2022-10-06T13:53:00Z</dcterms:created>
  <dcterms:modified xsi:type="dcterms:W3CDTF">2024-09-16T13:39:00Z</dcterms:modified>
</cp:coreProperties>
</file>