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66AE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16542346"/>
            <w:r w:rsidRPr="00C66AE2">
              <w:rPr>
                <w:rFonts w:ascii="Times New Roman" w:hAnsi="Times New Roman"/>
                <w:sz w:val="24"/>
                <w:szCs w:val="24"/>
              </w:rPr>
              <w:t>Выдача вкладыша к удостоверению о праве на льготы для родителей, перечисленных в пункте 12 статьи 3 Закона Республики Беларусь «О государственных социальных льготах, правах и гарантиях для отдельных категорий граждан»</w:t>
            </w:r>
            <w:bookmarkEnd w:id="0"/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B55403" w:rsidRPr="00FC16CF" w:rsidRDefault="00C66AE2" w:rsidP="008F3A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AE2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4308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084">
              <w:rPr>
                <w:rFonts w:ascii="Times New Roman" w:hAnsi="Times New Roman"/>
                <w:sz w:val="24"/>
                <w:szCs w:val="24"/>
              </w:rPr>
              <w:t>10 дней со дня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43084" w:rsidP="00BC3F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E34" w:rsidRDefault="00F97E34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E34" w:rsidRDefault="00F97E34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E34" w:rsidRDefault="00F97E34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E34" w:rsidRDefault="00F97E34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E34" w:rsidRDefault="00F97E34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E34" w:rsidRDefault="00F97E34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E34" w:rsidRDefault="00F97E34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D36" w:rsidRDefault="00F05D36" w:rsidP="00F05D3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F05D36" w:rsidRDefault="00F05D36" w:rsidP="00F05D3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F05D36" w:rsidRDefault="00F05D36" w:rsidP="00F05D36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05D36" w:rsidRDefault="00F05D36" w:rsidP="00F05D3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F05D36" w:rsidRDefault="00F05D36" w:rsidP="00F05D36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F05D36" w:rsidRDefault="00F05D36" w:rsidP="00F05D3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F05D36" w:rsidRDefault="00F05D36" w:rsidP="00F05D3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F05D36" w:rsidRDefault="00F05D36" w:rsidP="00F05D3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F05D36" w:rsidRDefault="00F05D36" w:rsidP="00F05D3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F05D36" w:rsidRDefault="00F05D36" w:rsidP="00F05D3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F05D36" w:rsidRDefault="00F05D36" w:rsidP="00F05D3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F05D36" w:rsidRDefault="00F05D36" w:rsidP="00F05D3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F05D36" w:rsidRDefault="00F05D36" w:rsidP="00F05D36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F05D36" w:rsidRDefault="00F05D36" w:rsidP="00F05D3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F05D36" w:rsidRDefault="00F05D36" w:rsidP="00F05D3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F05D36" w:rsidRDefault="00F05D36" w:rsidP="00F05D3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F05D36" w:rsidRDefault="00F05D36" w:rsidP="00F05D3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F05D36" w:rsidRDefault="00F05D36" w:rsidP="00F05D3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F05D36" w:rsidRDefault="00F05D36" w:rsidP="00F05D3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F05D36" w:rsidRDefault="00F05D36" w:rsidP="00F05D36">
      <w:pPr>
        <w:pStyle w:val="a6"/>
        <w:rPr>
          <w:rFonts w:ascii="Times New Roman" w:hAnsi="Times New Roman" w:cs="Times New Roman"/>
        </w:rPr>
      </w:pPr>
    </w:p>
    <w:p w:rsidR="00F05D36" w:rsidRDefault="00F05D36" w:rsidP="00F05D3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F05D36" w:rsidRDefault="00F05D36" w:rsidP="00F05D3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F05D36" w:rsidRDefault="00F05D36" w:rsidP="00F05D3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F05D36" w:rsidRDefault="00F05D36" w:rsidP="00F05D3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97E34" w:rsidRPr="002D3178" w:rsidRDefault="00F97E34" w:rsidP="00F97E34">
      <w:pPr>
        <w:rPr>
          <w:sz w:val="16"/>
          <w:szCs w:val="16"/>
        </w:rPr>
      </w:pPr>
    </w:p>
    <w:p w:rsidR="00F97E34" w:rsidRPr="00DC234B" w:rsidRDefault="00F97E34" w:rsidP="00F97E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97E34" w:rsidRPr="00F97E34" w:rsidRDefault="00F97E34" w:rsidP="00F97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</w:t>
      </w:r>
      <w:r w:rsidRPr="00F97E34">
        <w:rPr>
          <w:rFonts w:ascii="Times New Roman" w:eastAsia="Times New Roman" w:hAnsi="Times New Roman" w:cs="Times New Roman"/>
          <w:sz w:val="30"/>
          <w:szCs w:val="30"/>
          <w:lang w:eastAsia="ru-RU"/>
        </w:rPr>
        <w:t>ыда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ть</w:t>
      </w:r>
      <w:r w:rsidRPr="00F97E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вкладыш к удостоверению о праве на льготы для родителей, перечисленных в пункте 12 статьи 3 Закона Республики Беларусь «О государственных социальных льготах, правах и гарантиях для отдельных категорий граждан».</w:t>
      </w:r>
    </w:p>
    <w:p w:rsidR="00F97E34" w:rsidRDefault="00F97E34" w:rsidP="00F97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E34" w:rsidRPr="004F7968" w:rsidRDefault="00F97E34" w:rsidP="00F97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968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F97E34" w:rsidRPr="00DC234B" w:rsidRDefault="00F97E34" w:rsidP="00F97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F97E34" w:rsidRPr="00DC234B" w:rsidRDefault="00F97E34" w:rsidP="00F97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F97E34" w:rsidRPr="00DC234B" w:rsidRDefault="00F97E34" w:rsidP="00F97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F97E34" w:rsidRPr="00DC234B" w:rsidRDefault="00F97E34" w:rsidP="00F97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F97E34" w:rsidRPr="00DC234B" w:rsidRDefault="00F97E34" w:rsidP="00F97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F97E34" w:rsidRPr="00DC234B" w:rsidTr="00C7717B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7E34" w:rsidRDefault="00F97E34" w:rsidP="00C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E34" w:rsidRPr="00DC234B" w:rsidRDefault="00F97E34" w:rsidP="00C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7E34" w:rsidRPr="00DC234B" w:rsidRDefault="00F97E34" w:rsidP="00C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E34" w:rsidRPr="00DC234B" w:rsidRDefault="00F97E34" w:rsidP="00C77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7E34" w:rsidRPr="00DC234B" w:rsidRDefault="00F97E34" w:rsidP="00C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E34" w:rsidRPr="00DC234B" w:rsidRDefault="00F97E34" w:rsidP="00C77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F97E34" w:rsidRPr="00DC234B" w:rsidTr="00C7717B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7E34" w:rsidRPr="00DC234B" w:rsidRDefault="00F97E34" w:rsidP="00C77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7E34" w:rsidRPr="00DC234B" w:rsidRDefault="00F97E34" w:rsidP="00C77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7E34" w:rsidRPr="00DC234B" w:rsidRDefault="00F97E34" w:rsidP="00C7717B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F97E34" w:rsidRPr="00FC16CF" w:rsidRDefault="00F97E34" w:rsidP="00F97E34">
      <w:pPr>
        <w:rPr>
          <w:lang w:eastAsia="ru-RU"/>
        </w:rPr>
      </w:pPr>
    </w:p>
    <w:p w:rsidR="00F97E34" w:rsidRDefault="00F97E34" w:rsidP="00F97E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E34" w:rsidRPr="00C65C6A" w:rsidRDefault="00F97E34" w:rsidP="00F97E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E34" w:rsidRDefault="00F97E34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E34" w:rsidRDefault="00F97E34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E34" w:rsidRPr="00C65C6A" w:rsidRDefault="00F97E34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97E34" w:rsidRPr="00C65C6A" w:rsidSect="00A026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2D2" w:rsidRDefault="00DB02D2" w:rsidP="00FE275B">
      <w:pPr>
        <w:spacing w:after="0" w:line="240" w:lineRule="auto"/>
      </w:pPr>
      <w:r>
        <w:separator/>
      </w:r>
    </w:p>
  </w:endnote>
  <w:endnote w:type="continuationSeparator" w:id="0">
    <w:p w:rsidR="00DB02D2" w:rsidRDefault="00DB02D2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AE2" w:rsidRDefault="00C66AE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AE2" w:rsidRDefault="00C66AE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AE2" w:rsidRDefault="00C66A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2D2" w:rsidRDefault="00DB02D2" w:rsidP="00FE275B">
      <w:pPr>
        <w:spacing w:after="0" w:line="240" w:lineRule="auto"/>
      </w:pPr>
      <w:r>
        <w:separator/>
      </w:r>
    </w:p>
  </w:footnote>
  <w:footnote w:type="continuationSeparator" w:id="0">
    <w:p w:rsidR="00DB02D2" w:rsidRDefault="00DB02D2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AE2" w:rsidRDefault="00C66A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C6A" w:rsidRPr="008F3A66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105D7D">
      <w:rPr>
        <w:rFonts w:ascii="Times New Roman" w:hAnsi="Times New Roman" w:cs="Times New Roman"/>
        <w:b/>
        <w:sz w:val="30"/>
        <w:szCs w:val="30"/>
      </w:rPr>
      <w:t>3.</w:t>
    </w:r>
    <w:r w:rsidR="00C66AE2">
      <w:rPr>
        <w:rFonts w:ascii="Times New Roman" w:hAnsi="Times New Roman" w:cs="Times New Roman"/>
        <w:b/>
        <w:sz w:val="30"/>
        <w:szCs w:val="30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AE2" w:rsidRDefault="00C66A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4A89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B6C8A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5AA4"/>
    <w:rsid w:val="000F64CF"/>
    <w:rsid w:val="00102A14"/>
    <w:rsid w:val="001033A3"/>
    <w:rsid w:val="00104AC5"/>
    <w:rsid w:val="001058DC"/>
    <w:rsid w:val="00105D7D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5B9C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084"/>
    <w:rsid w:val="00243A01"/>
    <w:rsid w:val="00243F2C"/>
    <w:rsid w:val="00244859"/>
    <w:rsid w:val="002501F5"/>
    <w:rsid w:val="0026058A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21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32BD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3A66"/>
    <w:rsid w:val="008F4570"/>
    <w:rsid w:val="008F52CF"/>
    <w:rsid w:val="009044B3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712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D5386"/>
    <w:rsid w:val="009E2F10"/>
    <w:rsid w:val="009E33BA"/>
    <w:rsid w:val="009E57F4"/>
    <w:rsid w:val="009E7EEA"/>
    <w:rsid w:val="009F0143"/>
    <w:rsid w:val="009F5424"/>
    <w:rsid w:val="009F7D76"/>
    <w:rsid w:val="00A00F54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3149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2C38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3FDF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5C6A"/>
    <w:rsid w:val="00C66AE2"/>
    <w:rsid w:val="00C670C1"/>
    <w:rsid w:val="00C671A4"/>
    <w:rsid w:val="00C70A74"/>
    <w:rsid w:val="00C732F7"/>
    <w:rsid w:val="00C80782"/>
    <w:rsid w:val="00C86BCA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5D2"/>
    <w:rsid w:val="00CC2F0B"/>
    <w:rsid w:val="00CC361F"/>
    <w:rsid w:val="00CC49B4"/>
    <w:rsid w:val="00CC5554"/>
    <w:rsid w:val="00CD19AF"/>
    <w:rsid w:val="00CD39A0"/>
    <w:rsid w:val="00CD4107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0612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02D2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C61FD"/>
    <w:rsid w:val="00ED086E"/>
    <w:rsid w:val="00ED1E62"/>
    <w:rsid w:val="00ED36B7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05D36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97E34"/>
    <w:rsid w:val="00FA1DF4"/>
    <w:rsid w:val="00FA26CE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F260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2482</Characters>
  <Application>Microsoft Office Word</Application>
  <DocSecurity>0</DocSecurity>
  <Lines>62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6</cp:revision>
  <cp:lastPrinted>2021-10-11T11:32:00Z</cp:lastPrinted>
  <dcterms:created xsi:type="dcterms:W3CDTF">2022-10-06T13:30:00Z</dcterms:created>
  <dcterms:modified xsi:type="dcterms:W3CDTF">2024-09-16T13:32:00Z</dcterms:modified>
</cp:coreProperties>
</file>