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Выдача удостоверения инвалида Отечественной войны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</w:r>
            <w:r w:rsidRPr="006F029F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5 рабочих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F029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9F">
              <w:rPr>
                <w:rFonts w:ascii="Times New Roman" w:hAnsi="Times New Roman"/>
                <w:sz w:val="24"/>
                <w:szCs w:val="24"/>
              </w:rPr>
              <w:t>на срок установления инвалидности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04444" w:rsidRDefault="00404444" w:rsidP="0040444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04444" w:rsidRDefault="00404444" w:rsidP="0040444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04444" w:rsidRDefault="00404444" w:rsidP="0040444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04444" w:rsidRDefault="00404444" w:rsidP="0040444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04444" w:rsidRDefault="00404444" w:rsidP="0040444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04444" w:rsidRDefault="00404444" w:rsidP="00404444">
      <w:pPr>
        <w:pStyle w:val="a6"/>
        <w:rPr>
          <w:rFonts w:ascii="Times New Roman" w:hAnsi="Times New Roman" w:cs="Times New Roman"/>
        </w:rPr>
      </w:pPr>
    </w:p>
    <w:p w:rsidR="00404444" w:rsidRDefault="00404444" w:rsidP="0040444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04444" w:rsidRDefault="00404444" w:rsidP="0040444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04444" w:rsidRDefault="00404444" w:rsidP="0040444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04444" w:rsidRDefault="00404444" w:rsidP="0040444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35122" w:rsidRPr="00F35122" w:rsidRDefault="00F35122" w:rsidP="00F3512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удостоверение инвалида Отечественной войны.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F35122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1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B89" w:rsidRDefault="00B14B89" w:rsidP="00FE275B">
      <w:pPr>
        <w:spacing w:after="0" w:line="240" w:lineRule="auto"/>
      </w:pPr>
      <w:r>
        <w:separator/>
      </w:r>
    </w:p>
  </w:endnote>
  <w:endnote w:type="continuationSeparator" w:id="0">
    <w:p w:rsidR="00B14B89" w:rsidRDefault="00B14B8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B89" w:rsidRDefault="00B14B89" w:rsidP="00FE275B">
      <w:pPr>
        <w:spacing w:after="0" w:line="240" w:lineRule="auto"/>
      </w:pPr>
      <w:r>
        <w:separator/>
      </w:r>
    </w:p>
  </w:footnote>
  <w:footnote w:type="continuationSeparator" w:id="0">
    <w:p w:rsidR="00B14B89" w:rsidRDefault="00B14B8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2357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444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02B3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BC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4B89"/>
    <w:rsid w:val="00B15FAC"/>
    <w:rsid w:val="00B16D43"/>
    <w:rsid w:val="00B21910"/>
    <w:rsid w:val="00B24D50"/>
    <w:rsid w:val="00B25EFA"/>
    <w:rsid w:val="00B3450F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5122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CD7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2022-10-06T13:13:00Z</dcterms:created>
  <dcterms:modified xsi:type="dcterms:W3CDTF">2024-07-26T14:16:00Z</dcterms:modified>
</cp:coreProperties>
</file>