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E3FE1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FE1">
              <w:rPr>
                <w:rFonts w:ascii="Times New Roman" w:hAnsi="Times New Roman"/>
                <w:sz w:val="24"/>
                <w:szCs w:val="24"/>
              </w:rPr>
              <w:t xml:space="preserve">Выдача справки, подтверждающей возведение до 8 мая 2003 г. жилого дома (жилого изолированного помещения, иного строения), расположенного в городе или в сельском населенном пункте на предоставленном наследодателю в установленном порядке земельном участке, который при жизни наследодателя не был зарегистрирован в территориальной организации по государственной регистрации и не внесен в </w:t>
            </w:r>
            <w:proofErr w:type="spellStart"/>
            <w:r w:rsidRPr="002E3FE1">
              <w:rPr>
                <w:rFonts w:ascii="Times New Roman" w:hAnsi="Times New Roman"/>
                <w:sz w:val="24"/>
                <w:szCs w:val="24"/>
              </w:rPr>
              <w:t>похозяйственную</w:t>
            </w:r>
            <w:proofErr w:type="spellEnd"/>
            <w:r w:rsidRPr="002E3FE1">
              <w:rPr>
                <w:rFonts w:ascii="Times New Roman" w:hAnsi="Times New Roman"/>
                <w:sz w:val="24"/>
                <w:szCs w:val="24"/>
              </w:rPr>
              <w:t xml:space="preserve"> книгу сельского (поселкового) исполнительного и распорядительного органа, с указанием его фамилии, собственного имени, отчества, а также соответствие этого строения противопожарным, санитарным, экологическим, строительным и иным требованиям к недвижимому имуществу, установленным законодательством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23B9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98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C630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23B9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98">
              <w:rPr>
                <w:rFonts w:ascii="Times New Roman" w:hAnsi="Times New Roman"/>
                <w:sz w:val="24"/>
                <w:szCs w:val="24"/>
              </w:rPr>
              <w:t>1 месяц со дня обращения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9153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193FA1" w:rsidRPr="00FC16CF" w:rsidTr="00FC16CF">
        <w:tc>
          <w:tcPr>
            <w:tcW w:w="2518" w:type="dxa"/>
          </w:tcPr>
          <w:p w:rsidR="00193FA1" w:rsidRPr="00FC16CF" w:rsidRDefault="00193FA1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193FA1" w:rsidRDefault="00193FA1" w:rsidP="00193FA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FA1">
              <w:rPr>
                <w:rFonts w:ascii="Times New Roman" w:hAnsi="Times New Roman"/>
                <w:sz w:val="24"/>
                <w:szCs w:val="24"/>
              </w:rPr>
              <w:t>справка о последнем месте жительства наследодателя и о составе его семьи на день смерти</w:t>
            </w:r>
          </w:p>
          <w:p w:rsidR="00193FA1" w:rsidRPr="00193FA1" w:rsidRDefault="00193FA1" w:rsidP="00193FA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3FA1" w:rsidRDefault="00193FA1" w:rsidP="00193FA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FA1">
              <w:rPr>
                <w:rFonts w:ascii="Times New Roman" w:hAnsi="Times New Roman"/>
                <w:sz w:val="24"/>
                <w:szCs w:val="24"/>
              </w:rPr>
              <w:t xml:space="preserve">сведения из инспекции природных ресурсов и охраны окружающей среды, зонального центра гигиены и эпидемиологии, территориального органа (подразделения) по чрезвычайным ситуациям, других организаций о соответствии этого строения противопожарным, санитарным, экологическим, строительным </w:t>
            </w:r>
            <w:r w:rsidRPr="00193FA1">
              <w:rPr>
                <w:rFonts w:ascii="Times New Roman" w:hAnsi="Times New Roman"/>
                <w:sz w:val="24"/>
                <w:szCs w:val="24"/>
              </w:rPr>
              <w:lastRenderedPageBreak/>
              <w:t>и иным требованиям к недвижимому имуществу, установленным законодательством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Pr="00EB4CEC" w:rsidRDefault="00E512FB" w:rsidP="00EB4C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B4CEC" w:rsidRDefault="00EB4CEC" w:rsidP="00EB4C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EB4CEC" w:rsidRDefault="00EB4CEC" w:rsidP="00EB4C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EB4CEC" w:rsidRDefault="00EB4CEC" w:rsidP="00EB4CEC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EB4CEC" w:rsidRDefault="00EB4CEC" w:rsidP="00EB4C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B4CEC" w:rsidRDefault="00EB4CEC" w:rsidP="00EB4CEC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EB4CEC" w:rsidRDefault="00EB4CEC" w:rsidP="00EB4CE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EB4CEC" w:rsidRDefault="00EB4CEC" w:rsidP="00EB4CE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EB4CEC" w:rsidRDefault="00EB4CEC" w:rsidP="00EB4CE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EB4CEC" w:rsidRDefault="00EB4CEC" w:rsidP="00EB4CE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B4CEC" w:rsidRDefault="00EB4CEC" w:rsidP="00EB4C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EB4CEC" w:rsidRDefault="00EB4CEC" w:rsidP="00EB4C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B4CEC" w:rsidRDefault="00EB4CEC" w:rsidP="00EB4CE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B4CEC" w:rsidRDefault="00EB4CEC" w:rsidP="00EB4CEC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EB4CEC" w:rsidRDefault="00EB4CEC" w:rsidP="00EB4C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EB4CEC" w:rsidRDefault="00EB4CEC" w:rsidP="00EB4C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EB4CEC" w:rsidRDefault="00EB4CEC" w:rsidP="00EB4C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EB4CEC" w:rsidRDefault="00EB4CEC" w:rsidP="00EB4C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EB4CEC" w:rsidRDefault="00EB4CEC" w:rsidP="00EB4C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EB4CEC" w:rsidRDefault="00EB4CEC" w:rsidP="00EB4CE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EB4CEC" w:rsidRDefault="00EB4CEC" w:rsidP="00EB4CEC">
      <w:pPr>
        <w:pStyle w:val="a6"/>
        <w:rPr>
          <w:rFonts w:ascii="Times New Roman" w:hAnsi="Times New Roman" w:cs="Times New Roman"/>
        </w:rPr>
      </w:pPr>
    </w:p>
    <w:p w:rsidR="00EB4CEC" w:rsidRDefault="00EB4CEC" w:rsidP="00EB4CE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EB4CEC" w:rsidRDefault="00EB4CEC" w:rsidP="00EB4CE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EB4CEC" w:rsidRDefault="00EB4CEC" w:rsidP="00EB4CE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EB4CEC" w:rsidRDefault="00EB4CEC" w:rsidP="00EB4CE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23208" w:rsidRPr="00C23208" w:rsidRDefault="00C23208" w:rsidP="00C232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20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232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рошу выдать справку, подтверждающую возведение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</w:t>
      </w:r>
      <w:r w:rsidRPr="00C232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 8 мая 2003 г. жилого дома (жилого изолированного помещения, иного строения), расположенного </w:t>
      </w:r>
      <w:r w:rsidRPr="00C2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C232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адресу:_</w:t>
      </w:r>
      <w:proofErr w:type="gramEnd"/>
      <w:r w:rsidRPr="00C232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C23208" w:rsidRPr="00C23208" w:rsidRDefault="00C23208" w:rsidP="00C232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2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C23208" w:rsidRPr="00C23208" w:rsidRDefault="00C23208" w:rsidP="00C232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32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предоставленном наследователю в установленном порядке земельном участке, который при жизни наследователя не был зарегистрирован в территориальной организации по государственной регистрации и не внесен в </w:t>
      </w:r>
      <w:proofErr w:type="spellStart"/>
      <w:r w:rsidRPr="00C23208">
        <w:rPr>
          <w:rFonts w:ascii="Times New Roman" w:eastAsia="Times New Roman" w:hAnsi="Times New Roman" w:cs="Times New Roman"/>
          <w:sz w:val="30"/>
          <w:szCs w:val="30"/>
          <w:lang w:eastAsia="ru-RU"/>
        </w:rPr>
        <w:t>похозяйственную</w:t>
      </w:r>
      <w:proofErr w:type="spellEnd"/>
      <w:r w:rsidRPr="00C232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книгу сельского (поселкового)  исполнительного и распорядительного органа, с указанием его фамилии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с</w:t>
      </w:r>
      <w:r w:rsidRPr="00C23208">
        <w:rPr>
          <w:rFonts w:ascii="Times New Roman" w:eastAsia="Times New Roman" w:hAnsi="Times New Roman" w:cs="Times New Roman"/>
          <w:sz w:val="30"/>
          <w:szCs w:val="30"/>
          <w:lang w:eastAsia="ru-RU"/>
        </w:rPr>
        <w:t>обственного имени, отчества, а также соответствие этого строения противопожарным, санитарным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э</w:t>
      </w:r>
      <w:r w:rsidRPr="00C232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кологическим, строительным и иным требованиям к недвижимому имуществу, установленным законодательством. </w:t>
      </w:r>
    </w:p>
    <w:p w:rsidR="00DC234B" w:rsidRPr="00987D61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C234B" w:rsidRPr="00193FA1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30D" w:rsidRDefault="00BA030D" w:rsidP="00FE275B">
      <w:pPr>
        <w:spacing w:after="0" w:line="240" w:lineRule="auto"/>
      </w:pPr>
      <w:r>
        <w:separator/>
      </w:r>
    </w:p>
  </w:endnote>
  <w:endnote w:type="continuationSeparator" w:id="0">
    <w:p w:rsidR="00BA030D" w:rsidRDefault="00BA030D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30D" w:rsidRDefault="00BA030D" w:rsidP="00FE275B">
      <w:pPr>
        <w:spacing w:after="0" w:line="240" w:lineRule="auto"/>
      </w:pPr>
      <w:r>
        <w:separator/>
      </w:r>
    </w:p>
  </w:footnote>
  <w:footnote w:type="continuationSeparator" w:id="0">
    <w:p w:rsidR="00BA030D" w:rsidRDefault="00BA030D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D10" w:rsidRPr="00D91539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207F0">
      <w:rPr>
        <w:rFonts w:ascii="Times New Roman" w:hAnsi="Times New Roman" w:cs="Times New Roman"/>
        <w:b/>
        <w:sz w:val="30"/>
        <w:szCs w:val="30"/>
      </w:rPr>
      <w:t>2</w:t>
    </w:r>
    <w:r w:rsidR="00153D10">
      <w:rPr>
        <w:rFonts w:ascii="Times New Roman" w:hAnsi="Times New Roman" w:cs="Times New Roman"/>
        <w:b/>
        <w:sz w:val="30"/>
        <w:szCs w:val="30"/>
      </w:rPr>
      <w:t>2.</w:t>
    </w:r>
    <w:r w:rsidR="002E3FE1">
      <w:rPr>
        <w:rFonts w:ascii="Times New Roman" w:hAnsi="Times New Roman" w:cs="Times New Roman"/>
        <w:b/>
        <w:sz w:val="30"/>
        <w:szCs w:val="30"/>
      </w:rPr>
      <w:t>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3B98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3D10"/>
    <w:rsid w:val="0015614C"/>
    <w:rsid w:val="00157344"/>
    <w:rsid w:val="0016672F"/>
    <w:rsid w:val="00171029"/>
    <w:rsid w:val="001717AE"/>
    <w:rsid w:val="00172BF5"/>
    <w:rsid w:val="0017457B"/>
    <w:rsid w:val="001822EF"/>
    <w:rsid w:val="001827B7"/>
    <w:rsid w:val="00185604"/>
    <w:rsid w:val="001873A1"/>
    <w:rsid w:val="00190282"/>
    <w:rsid w:val="00192320"/>
    <w:rsid w:val="00193216"/>
    <w:rsid w:val="00193FA1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150B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5488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3FE1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0CD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608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479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216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438B7"/>
    <w:rsid w:val="0044451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23DF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C6306"/>
    <w:rsid w:val="005D0747"/>
    <w:rsid w:val="005D0F4B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837"/>
    <w:rsid w:val="00653AD0"/>
    <w:rsid w:val="00653D4B"/>
    <w:rsid w:val="00655743"/>
    <w:rsid w:val="00660D0F"/>
    <w:rsid w:val="00660EDA"/>
    <w:rsid w:val="006612C7"/>
    <w:rsid w:val="006619BE"/>
    <w:rsid w:val="00663018"/>
    <w:rsid w:val="006639C9"/>
    <w:rsid w:val="00664079"/>
    <w:rsid w:val="006641BE"/>
    <w:rsid w:val="00664BA3"/>
    <w:rsid w:val="006651AF"/>
    <w:rsid w:val="00674281"/>
    <w:rsid w:val="00675C83"/>
    <w:rsid w:val="00675F05"/>
    <w:rsid w:val="00682EC6"/>
    <w:rsid w:val="00685600"/>
    <w:rsid w:val="006861C6"/>
    <w:rsid w:val="0069036E"/>
    <w:rsid w:val="006908C5"/>
    <w:rsid w:val="00693983"/>
    <w:rsid w:val="00693A05"/>
    <w:rsid w:val="006944D1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84D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7F7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2B4F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30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3208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5053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0E8A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486B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1539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01CE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4CEC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07F0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23582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462DE-1283-4666-AC8F-E76ECFA14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493</Words>
  <Characters>3459</Characters>
  <Application>Microsoft Office Word</Application>
  <DocSecurity>0</DocSecurity>
  <Lines>76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8</cp:revision>
  <cp:lastPrinted>2021-10-11T11:32:00Z</cp:lastPrinted>
  <dcterms:created xsi:type="dcterms:W3CDTF">2022-10-07T06:05:00Z</dcterms:created>
  <dcterms:modified xsi:type="dcterms:W3CDTF">2024-09-20T11:10:00Z</dcterms:modified>
</cp:coreProperties>
</file>