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3486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6B">
              <w:rPr>
                <w:rFonts w:ascii="Times New Roman" w:hAnsi="Times New Roman"/>
                <w:sz w:val="24"/>
                <w:szCs w:val="24"/>
              </w:rPr>
              <w:t>Выдача справки о направлении на альтернативную службу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3486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6B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C05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рабочий день</w:t>
            </w:r>
            <w:r w:rsidR="00F207F0" w:rsidRPr="00F207F0">
              <w:rPr>
                <w:rFonts w:ascii="Times New Roman" w:hAnsi="Times New Roman"/>
                <w:sz w:val="24"/>
                <w:szCs w:val="24"/>
              </w:rPr>
              <w:t xml:space="preserve"> со дня</w:t>
            </w:r>
            <w:r w:rsidR="00F20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F0" w:rsidRPr="00F207F0"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3486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6B">
              <w:rPr>
                <w:rFonts w:ascii="Times New Roman" w:hAnsi="Times New Roman"/>
                <w:sz w:val="24"/>
                <w:szCs w:val="24"/>
              </w:rPr>
              <w:t>на период службы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76163" w:rsidRDefault="00C76163" w:rsidP="00C7616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76163" w:rsidRDefault="00C76163" w:rsidP="00C7616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76163" w:rsidRDefault="00C76163" w:rsidP="00C7616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76163" w:rsidRDefault="00C76163" w:rsidP="00C7616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76163" w:rsidRDefault="00C76163" w:rsidP="00C76163">
      <w:pPr>
        <w:pStyle w:val="a6"/>
        <w:rPr>
          <w:rFonts w:ascii="Times New Roman" w:hAnsi="Times New Roman" w:cs="Times New Roman"/>
        </w:rPr>
      </w:pPr>
    </w:p>
    <w:p w:rsidR="00C76163" w:rsidRDefault="00C76163" w:rsidP="00C7616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C76163" w:rsidRDefault="00C76163" w:rsidP="00C7616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76163" w:rsidRDefault="00C76163" w:rsidP="00C7616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76163" w:rsidRDefault="00C76163" w:rsidP="00C7616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24982" w:rsidRPr="00824982" w:rsidRDefault="00824982" w:rsidP="0082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4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</w:t>
      </w:r>
      <w:r w:rsidRPr="00824982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справку о направлении на альтернативную службу.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2C0530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C7B" w:rsidRDefault="00CD1C7B" w:rsidP="00FE275B">
      <w:pPr>
        <w:spacing w:after="0" w:line="240" w:lineRule="auto"/>
      </w:pPr>
      <w:r>
        <w:separator/>
      </w:r>
    </w:p>
  </w:endnote>
  <w:endnote w:type="continuationSeparator" w:id="0">
    <w:p w:rsidR="00CD1C7B" w:rsidRDefault="00CD1C7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C7B" w:rsidRDefault="00CD1C7B" w:rsidP="00FE275B">
      <w:pPr>
        <w:spacing w:after="0" w:line="240" w:lineRule="auto"/>
      </w:pPr>
      <w:r>
        <w:separator/>
      </w:r>
    </w:p>
  </w:footnote>
  <w:footnote w:type="continuationSeparator" w:id="0">
    <w:p w:rsidR="00CD1C7B" w:rsidRDefault="00CD1C7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F207F0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20.</w:t>
    </w:r>
    <w:r w:rsidR="00D3486B">
      <w:rPr>
        <w:rFonts w:ascii="Times New Roman" w:hAnsi="Times New Roman" w:cs="Times New Roman"/>
        <w:b/>
        <w:sz w:val="30"/>
        <w:szCs w:val="30"/>
      </w:rPr>
      <w:t>6</w:t>
    </w:r>
    <w:r w:rsidR="00F207F0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0530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2C89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422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2498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6163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1C7B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101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2434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508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FB2E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1767</Characters>
  <Application>Microsoft Office Word</Application>
  <DocSecurity>0</DocSecurity>
  <Lines>39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2022-10-07T05:59:00Z</dcterms:created>
  <dcterms:modified xsi:type="dcterms:W3CDTF">2024-09-20T11:06:00Z</dcterms:modified>
</cp:coreProperties>
</file>