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B67D6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D6A">
              <w:rPr>
                <w:rFonts w:ascii="Times New Roman" w:hAnsi="Times New Roman"/>
                <w:sz w:val="24"/>
                <w:szCs w:val="24"/>
              </w:rPr>
              <w:t>Принятие решения о единовременной выплате семьям при рождении двоих и более детей на приобретение детских вещей первой необходимости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EE606C" w:rsidRPr="00EE606C" w:rsidRDefault="00EE606C" w:rsidP="00EE60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06C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EE606C" w:rsidRPr="00EE606C" w:rsidRDefault="00EE606C" w:rsidP="00EE60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606C" w:rsidRPr="00EE606C" w:rsidRDefault="00EE606C" w:rsidP="00EE60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06C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EE606C" w:rsidRPr="00EE606C" w:rsidRDefault="00EE606C" w:rsidP="00EE60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606C" w:rsidRPr="00EE606C" w:rsidRDefault="00EE606C" w:rsidP="00EE60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06C">
              <w:rPr>
                <w:rFonts w:ascii="Times New Roman" w:hAnsi="Times New Roman"/>
                <w:sz w:val="24"/>
                <w:szCs w:val="24"/>
              </w:rPr>
              <w:t>свидетельства о рождении детей</w:t>
            </w:r>
          </w:p>
          <w:p w:rsidR="00EE606C" w:rsidRPr="00EE606C" w:rsidRDefault="00EE606C" w:rsidP="00EE60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606C" w:rsidRPr="00EE606C" w:rsidRDefault="00EE606C" w:rsidP="00EE60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06C">
              <w:rPr>
                <w:rFonts w:ascii="Times New Roman" w:hAnsi="Times New Roman"/>
                <w:sz w:val="24"/>
                <w:szCs w:val="24"/>
              </w:rPr>
              <w:t>выписка из решения суда об усыновлении (удочерении) – для семей, усыновивших (удочеривших) детей (представляется на усыновленных (удочеренных)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      </w:r>
          </w:p>
          <w:p w:rsidR="00EE606C" w:rsidRPr="00EE606C" w:rsidRDefault="00EE606C" w:rsidP="00EE60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EE606C" w:rsidP="00EE60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06C">
              <w:rPr>
                <w:rFonts w:ascii="Times New Roman" w:hAnsi="Times New Roman"/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– для лиц, назначенных опекунами детей (представляется на подопечных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354F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4F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B67D6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D6A">
              <w:rPr>
                <w:rFonts w:ascii="Times New Roman" w:hAnsi="Times New Roman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BC7B82" w:rsidRPr="00FC16CF" w:rsidRDefault="00B67D6A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единовременно</w:t>
            </w:r>
          </w:p>
        </w:tc>
      </w:tr>
      <w:tr w:rsidR="00522687" w:rsidRPr="00FC16CF" w:rsidTr="00FC16CF">
        <w:tc>
          <w:tcPr>
            <w:tcW w:w="2518" w:type="dxa"/>
          </w:tcPr>
          <w:p w:rsidR="00522687" w:rsidRPr="00FC16CF" w:rsidRDefault="00522687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 xml:space="preserve">Документы и (или) сведения, запрашиваемые местными исполнительными </w:t>
            </w:r>
            <w:r w:rsidRPr="00E07C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 распорядительными органами</w:t>
            </w:r>
          </w:p>
        </w:tc>
        <w:tc>
          <w:tcPr>
            <w:tcW w:w="7371" w:type="dxa"/>
          </w:tcPr>
          <w:p w:rsidR="004306D6" w:rsidRPr="004306D6" w:rsidRDefault="004306D6" w:rsidP="00430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 о занимаемом в данном населенном пункте жилом помещении, месте жительства и составе семьи</w:t>
            </w:r>
          </w:p>
          <w:p w:rsidR="00522687" w:rsidRDefault="00522687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F62B2" w:rsidRDefault="00EF62B2" w:rsidP="00EF62B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EF62B2" w:rsidRDefault="00EF62B2" w:rsidP="00EF62B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EF62B2" w:rsidRDefault="00EF62B2" w:rsidP="00EF62B2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EF62B2" w:rsidRDefault="00EF62B2" w:rsidP="00EF62B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F62B2" w:rsidRDefault="00EF62B2" w:rsidP="00EF62B2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EF62B2" w:rsidRDefault="00EF62B2" w:rsidP="00EF62B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EF62B2" w:rsidRDefault="00EF62B2" w:rsidP="00EF62B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EF62B2" w:rsidRDefault="00EF62B2" w:rsidP="00EF62B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EF62B2" w:rsidRDefault="00EF62B2" w:rsidP="00EF62B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F62B2" w:rsidRDefault="00EF62B2" w:rsidP="00EF62B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EF62B2" w:rsidRDefault="00EF62B2" w:rsidP="00EF62B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F62B2" w:rsidRDefault="00EF62B2" w:rsidP="00EF62B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F62B2" w:rsidRDefault="00EF62B2" w:rsidP="00EF62B2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EF62B2" w:rsidRDefault="00EF62B2" w:rsidP="00EF62B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EF62B2" w:rsidRDefault="00EF62B2" w:rsidP="00EF62B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EF62B2" w:rsidRDefault="00EF62B2" w:rsidP="00EF62B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EF62B2" w:rsidRDefault="00EF62B2" w:rsidP="00EF62B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EF62B2" w:rsidRDefault="00EF62B2" w:rsidP="00EF62B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EF62B2" w:rsidRDefault="00EF62B2" w:rsidP="00EF62B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EF62B2" w:rsidRDefault="00EF62B2" w:rsidP="00EF62B2">
      <w:pPr>
        <w:pStyle w:val="a6"/>
        <w:rPr>
          <w:rFonts w:ascii="Times New Roman" w:hAnsi="Times New Roman" w:cs="Times New Roman"/>
        </w:rPr>
      </w:pPr>
    </w:p>
    <w:p w:rsidR="00EF62B2" w:rsidRDefault="00EF62B2" w:rsidP="00EF62B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EF62B2" w:rsidRDefault="00EF62B2" w:rsidP="00EF62B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EF62B2" w:rsidRDefault="00EF62B2" w:rsidP="00EF62B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EF62B2" w:rsidRDefault="00EF62B2" w:rsidP="00EF62B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45398" w:rsidRPr="00645398" w:rsidRDefault="00645398" w:rsidP="00645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3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произвести ______________________________________________</w:t>
      </w:r>
    </w:p>
    <w:p w:rsidR="00645398" w:rsidRPr="00645398" w:rsidRDefault="00645398" w:rsidP="00645398">
      <w:pPr>
        <w:spacing w:after="0" w:line="240" w:lineRule="auto"/>
        <w:ind w:firstLine="1797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645398">
        <w:rPr>
          <w:rFonts w:ascii="Times New Roman" w:eastAsia="Times New Roman" w:hAnsi="Times New Roman" w:cs="Times New Roman"/>
          <w:sz w:val="12"/>
          <w:szCs w:val="12"/>
          <w:lang w:eastAsia="ru-RU"/>
        </w:rPr>
        <w:t>(фамилия, собственное имя, отчество заявителя)</w:t>
      </w:r>
    </w:p>
    <w:p w:rsidR="00645398" w:rsidRPr="00645398" w:rsidRDefault="00645398" w:rsidP="006453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единовременную выплату семьям при рождении двоих и более детей </w:t>
      </w:r>
    </w:p>
    <w:p w:rsidR="00645398" w:rsidRPr="00645398" w:rsidRDefault="00645398" w:rsidP="006453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3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45398" w:rsidRPr="00645398" w:rsidRDefault="00645398" w:rsidP="00645398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645398">
        <w:rPr>
          <w:rFonts w:ascii="Times New Roman" w:eastAsia="Times New Roman" w:hAnsi="Times New Roman" w:cs="Times New Roman"/>
          <w:sz w:val="12"/>
          <w:szCs w:val="12"/>
          <w:lang w:eastAsia="ru-RU"/>
        </w:rPr>
        <w:t>(фамилия, собственное имя, отчество, дата рождения детей)</w:t>
      </w:r>
    </w:p>
    <w:p w:rsidR="00645398" w:rsidRPr="00645398" w:rsidRDefault="00645398" w:rsidP="006453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3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645398" w:rsidRPr="00645398" w:rsidRDefault="00645398" w:rsidP="006453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3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детских вещей первой необходимости.</w:t>
      </w:r>
    </w:p>
    <w:p w:rsidR="00DC234B" w:rsidRPr="00987D61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645398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5398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FFF" w:rsidRDefault="00531FFF" w:rsidP="00FE275B">
      <w:pPr>
        <w:spacing w:after="0" w:line="240" w:lineRule="auto"/>
      </w:pPr>
      <w:r>
        <w:separator/>
      </w:r>
    </w:p>
  </w:endnote>
  <w:endnote w:type="continuationSeparator" w:id="0">
    <w:p w:rsidR="00531FFF" w:rsidRDefault="00531FFF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FFF" w:rsidRDefault="00531FFF" w:rsidP="00FE275B">
      <w:pPr>
        <w:spacing w:after="0" w:line="240" w:lineRule="auto"/>
      </w:pPr>
      <w:r>
        <w:separator/>
      </w:r>
    </w:p>
  </w:footnote>
  <w:footnote w:type="continuationSeparator" w:id="0">
    <w:p w:rsidR="00531FFF" w:rsidRDefault="00531FFF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B67D6A">
      <w:rPr>
        <w:rFonts w:ascii="Times New Roman" w:hAnsi="Times New Roman" w:cs="Times New Roman"/>
        <w:b/>
        <w:sz w:val="30"/>
        <w:szCs w:val="30"/>
      </w:rPr>
      <w:t>2.7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4351"/>
    <w:rsid w:val="00045435"/>
    <w:rsid w:val="00045AD2"/>
    <w:rsid w:val="00045D7C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5D9A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08BD"/>
    <w:rsid w:val="00301B7C"/>
    <w:rsid w:val="00302E06"/>
    <w:rsid w:val="00307296"/>
    <w:rsid w:val="003121F8"/>
    <w:rsid w:val="00315A3C"/>
    <w:rsid w:val="00317EC1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06D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22687"/>
    <w:rsid w:val="0053004D"/>
    <w:rsid w:val="00530130"/>
    <w:rsid w:val="005301EE"/>
    <w:rsid w:val="00531FFF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5398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354F6"/>
    <w:rsid w:val="00750AA5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1F1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648B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C7F3D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67D6A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C7B82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67D70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A65DA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33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4C32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E606C"/>
    <w:rsid w:val="00EE6AD7"/>
    <w:rsid w:val="00EF1BC1"/>
    <w:rsid w:val="00EF2542"/>
    <w:rsid w:val="00EF62B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79C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596"/>
    <w:rsid w:val="00F64704"/>
    <w:rsid w:val="00F64A6F"/>
    <w:rsid w:val="00F650AC"/>
    <w:rsid w:val="00F663C1"/>
    <w:rsid w:val="00F7289B"/>
    <w:rsid w:val="00F7346F"/>
    <w:rsid w:val="00F73662"/>
    <w:rsid w:val="00F748CC"/>
    <w:rsid w:val="00F81DE0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3547</Characters>
  <Application>Microsoft Office Word</Application>
  <DocSecurity>0</DocSecurity>
  <Lines>88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11</cp:revision>
  <cp:lastPrinted>2021-10-11T11:32:00Z</cp:lastPrinted>
  <dcterms:created xsi:type="dcterms:W3CDTF">2022-10-06T12:41:00Z</dcterms:created>
  <dcterms:modified xsi:type="dcterms:W3CDTF">2024-09-16T12:24:00Z</dcterms:modified>
</cp:coreProperties>
</file>