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>Выплата пособия на погребение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  <w:t>справка о смерти – в случае, если смерть зарегистрирована в Республике Беларусь</w:t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(при его наличии) – в случае смерти ребенка (детей)</w:t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</w:r>
            <w:r w:rsidRPr="0053230C">
              <w:rPr>
                <w:rFonts w:ascii="Times New Roman" w:hAnsi="Times New Roman"/>
                <w:sz w:val="24"/>
                <w:szCs w:val="24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EF079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F0794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EE4B25" w:rsidRPr="00FC16CF" w:rsidTr="00FC16CF">
        <w:tc>
          <w:tcPr>
            <w:tcW w:w="2518" w:type="dxa"/>
          </w:tcPr>
          <w:p w:rsidR="00EE4B25" w:rsidRPr="00EF0794" w:rsidRDefault="00EE4B25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019F8" w:rsidRDefault="000019F8" w:rsidP="00001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9F8">
              <w:rPr>
                <w:rFonts w:ascii="Times New Roman" w:hAnsi="Times New Roman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 на дату смерти (при необходимости)</w:t>
            </w:r>
          </w:p>
          <w:p w:rsidR="000019F8" w:rsidRPr="000019F8" w:rsidRDefault="000019F8" w:rsidP="00001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9F8" w:rsidRDefault="000019F8" w:rsidP="00001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9F8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в качестве индивидуального предпринимателя, главы крестьянского (фермерского) хозяйства (при необходимости)</w:t>
            </w:r>
          </w:p>
          <w:p w:rsidR="000019F8" w:rsidRPr="000019F8" w:rsidRDefault="000019F8" w:rsidP="00001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9F8" w:rsidRDefault="000019F8" w:rsidP="00001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9F8">
              <w:rPr>
                <w:rFonts w:ascii="Times New Roman" w:hAnsi="Times New Roman"/>
                <w:sz w:val="24"/>
                <w:szCs w:val="24"/>
              </w:rPr>
              <w:t>справка о периодах уплаты обязательных страховых взносов для назначения пособия на погребение</w:t>
            </w:r>
          </w:p>
          <w:p w:rsidR="000019F8" w:rsidRPr="000019F8" w:rsidRDefault="000019F8" w:rsidP="00001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EE4B25" w:rsidRPr="0053230C" w:rsidRDefault="000019F8" w:rsidP="00001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9F8">
              <w:rPr>
                <w:rFonts w:ascii="Times New Roman" w:hAnsi="Times New Roman"/>
                <w:sz w:val="24"/>
                <w:szCs w:val="24"/>
              </w:rPr>
              <w:t>информация о регистрации гражданина в качестве безработного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F0794" w:rsidRDefault="00E512FB" w:rsidP="00EF07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Жодинский городской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комитет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7B389D" w:rsidRPr="007B389D" w:rsidRDefault="007B389D" w:rsidP="007B38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B389D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(ФИО заявителя (собственника)</w:t>
      </w:r>
    </w:p>
    <w:p w:rsidR="007B389D" w:rsidRPr="007B389D" w:rsidRDefault="007B389D" w:rsidP="007B38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зарегистрированной (ого) </w:t>
      </w:r>
    </w:p>
    <w:p w:rsidR="007B389D" w:rsidRPr="007B389D" w:rsidRDefault="007B389D" w:rsidP="007B38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жительства:</w:t>
      </w:r>
    </w:p>
    <w:p w:rsidR="007B389D" w:rsidRPr="007B389D" w:rsidRDefault="007B389D" w:rsidP="007B38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B389D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населенного пункта, улица, номер дома и квартиры)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пребывания(фактически):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B389D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населенного пункта, улица, номер дома и квартиры)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</w:t>
      </w:r>
      <w:proofErr w:type="gramEnd"/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удостоверяющего личность: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паспорт/</w:t>
      </w:r>
      <w:r w:rsidRPr="007B389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ID</w:t>
      </w:r>
      <w:r w:rsidRPr="007B38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-карта/другое</w:t>
      </w: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номер: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номер_____________________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B389D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(с указанием оператора сети)</w:t>
      </w: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B389D">
        <w:rPr>
          <w:rFonts w:ascii="Times New Roman" w:eastAsia="Calibri" w:hAnsi="Times New Roman" w:cs="Times New Roman"/>
          <w:sz w:val="24"/>
          <w:szCs w:val="24"/>
        </w:rPr>
        <w:t xml:space="preserve">Вид связи, посредством которого </w:t>
      </w: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B389D">
        <w:rPr>
          <w:rFonts w:ascii="Times New Roman" w:eastAsia="Calibri" w:hAnsi="Times New Roman" w:cs="Times New Roman"/>
          <w:sz w:val="24"/>
          <w:szCs w:val="24"/>
        </w:rPr>
        <w:t xml:space="preserve">необходимо направить уведомление </w:t>
      </w: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B389D">
        <w:rPr>
          <w:rFonts w:ascii="Times New Roman" w:eastAsia="Calibri" w:hAnsi="Times New Roman" w:cs="Times New Roman"/>
          <w:sz w:val="24"/>
          <w:szCs w:val="24"/>
        </w:rPr>
        <w:t>о принятом административном решении:</w:t>
      </w: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B389D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7B389D" w:rsidRDefault="007B389D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F0794" w:rsidRPr="00EF0794" w:rsidRDefault="00EF0794" w:rsidP="00EF0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выдать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пособие   на  погребение  _______________________</w:t>
      </w:r>
    </w:p>
    <w:p w:rsidR="00EF0794" w:rsidRPr="00EF0794" w:rsidRDefault="00EF0794" w:rsidP="00EF0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EF079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(ФИО умершего, степень родства)</w:t>
      </w:r>
    </w:p>
    <w:p w:rsidR="00EF0794" w:rsidRPr="00EF0794" w:rsidRDefault="00EF0794" w:rsidP="00EF0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_____________________________________________________________,</w:t>
      </w:r>
    </w:p>
    <w:p w:rsidR="00EF0794" w:rsidRPr="00EF0794" w:rsidRDefault="00EF0794" w:rsidP="00EF079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умершего ____________________, который (-</w:t>
      </w:r>
      <w:proofErr w:type="spellStart"/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  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нигде не  работал (-ла),                    в службе  занятости не состоял (-а). </w:t>
      </w:r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Похороны  провел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(-а)  за  свои  средства.</w:t>
      </w:r>
    </w:p>
    <w:p w:rsidR="00EF0794" w:rsidRPr="00EF0794" w:rsidRDefault="00EF0794" w:rsidP="00EF07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Помощи  из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иных  источников не получал (-а).</w:t>
      </w:r>
    </w:p>
    <w:p w:rsidR="00EF0794" w:rsidRPr="00EF0794" w:rsidRDefault="00EF0794" w:rsidP="00EF07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0794" w:rsidRPr="00EF0794" w:rsidRDefault="00EF0794" w:rsidP="00EF07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Умерший (-</w:t>
      </w:r>
      <w:proofErr w:type="spell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был (-а) зарегистрирован (-а) по адресу: </w:t>
      </w:r>
    </w:p>
    <w:p w:rsidR="00EF0794" w:rsidRPr="00EF0794" w:rsidRDefault="00EF0794" w:rsidP="00EF07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EF0794" w:rsidRPr="00EF0794" w:rsidRDefault="00EF0794" w:rsidP="00EF07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EF079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1E" w:rsidRDefault="0045481E" w:rsidP="00FE275B">
      <w:pPr>
        <w:spacing w:after="0" w:line="240" w:lineRule="auto"/>
      </w:pPr>
      <w:r>
        <w:separator/>
      </w:r>
    </w:p>
  </w:endnote>
  <w:endnote w:type="continuationSeparator" w:id="0">
    <w:p w:rsidR="0045481E" w:rsidRDefault="0045481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1E" w:rsidRDefault="0045481E" w:rsidP="00FE275B">
      <w:pPr>
        <w:spacing w:after="0" w:line="240" w:lineRule="auto"/>
      </w:pPr>
      <w:r>
        <w:separator/>
      </w:r>
    </w:p>
  </w:footnote>
  <w:footnote w:type="continuationSeparator" w:id="0">
    <w:p w:rsidR="0045481E" w:rsidRDefault="0045481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53230C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19F8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372C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481E"/>
    <w:rsid w:val="004571E9"/>
    <w:rsid w:val="0046172C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3790B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766E8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89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07EB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B25"/>
    <w:rsid w:val="00EE4D08"/>
    <w:rsid w:val="00EF0794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0506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3978</Characters>
  <Application>Microsoft Office Word</Application>
  <DocSecurity>0</DocSecurity>
  <Lines>99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2022-10-06T13:00:00Z</dcterms:created>
  <dcterms:modified xsi:type="dcterms:W3CDTF">2024-09-16T12:43:00Z</dcterms:modified>
</cp:coreProperties>
</file>