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1E5B9C" w:rsidRPr="001E5B9C">
              <w:rPr>
                <w:rFonts w:ascii="Times New Roman" w:hAnsi="Times New Roman"/>
                <w:sz w:val="24"/>
                <w:szCs w:val="24"/>
              </w:rPr>
              <w:t>о согласовании (разрешении) переустройства и (или) перепланировки жилого помещения, нежилого помещения в жилом доме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граждан, имеющих право владения и пользования помещением, переустройство и (или) перепланировка которого инициируется, и участников общей долевой собственности (в случае, если помещение находится в общей долевой собственности двух или более лиц), а в случае временного отсутствия таких граждан и участников – удостоверенное нотариально их письменное согласие</w:t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помещение, – для собственника помещения</w:t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  <w:t>план-схема или перечень (описание) работ по переустройству и (или) перепланировке помещения, составленный в произвольной форме</w:t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</w:r>
            <w:r w:rsidRPr="001E5B9C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залогодержателя жилого помещения, нежилого помещения в жилом доме на согласование (разрешение)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1A0CB5" w:rsidRPr="00FC16CF" w:rsidTr="00FC16CF">
        <w:tc>
          <w:tcPr>
            <w:tcW w:w="2518" w:type="dxa"/>
          </w:tcPr>
          <w:p w:rsidR="001A0CB5" w:rsidRPr="00FC16CF" w:rsidRDefault="001A0CB5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A0CB5" w:rsidRPr="00666008" w:rsidRDefault="0060469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92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2126E" w:rsidRDefault="0062126E" w:rsidP="0062126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2126E" w:rsidRDefault="0062126E" w:rsidP="0062126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2126E" w:rsidRDefault="0062126E" w:rsidP="0062126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2126E" w:rsidRDefault="0062126E" w:rsidP="0062126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2126E" w:rsidRDefault="0062126E" w:rsidP="0062126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2126E" w:rsidRDefault="0062126E" w:rsidP="0062126E">
      <w:pPr>
        <w:pStyle w:val="a6"/>
        <w:rPr>
          <w:rFonts w:ascii="Times New Roman" w:hAnsi="Times New Roman" w:cs="Times New Roman"/>
        </w:rPr>
      </w:pPr>
    </w:p>
    <w:p w:rsidR="0062126E" w:rsidRDefault="0062126E" w:rsidP="0062126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2126E" w:rsidRDefault="0062126E" w:rsidP="0062126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2126E" w:rsidRDefault="0062126E" w:rsidP="0062126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2126E" w:rsidRDefault="0062126E" w:rsidP="0062126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6584" w:rsidRPr="00346584" w:rsidRDefault="00346584" w:rsidP="003465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6584">
        <w:rPr>
          <w:rFonts w:ascii="Times New Roman" w:eastAsia="Calibri" w:hAnsi="Times New Roman" w:cs="Times New Roman"/>
          <w:sz w:val="30"/>
          <w:szCs w:val="30"/>
        </w:rPr>
        <w:t>Прошу принять решение о согласовании (разрешении) переустройства и (или) перепланировки  жилого помещения,                      нежилого помещения в жилом доме, расположенном по адресу: _____________________________________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</w:t>
      </w:r>
      <w:r w:rsidRPr="00346584">
        <w:rPr>
          <w:rFonts w:ascii="Times New Roman" w:eastAsia="Calibri" w:hAnsi="Times New Roman" w:cs="Times New Roman"/>
          <w:sz w:val="30"/>
          <w:szCs w:val="30"/>
        </w:rPr>
        <w:t xml:space="preserve"> в соответствии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</w:t>
      </w:r>
      <w:r w:rsidRPr="00346584">
        <w:rPr>
          <w:rFonts w:ascii="Times New Roman" w:eastAsia="Calibri" w:hAnsi="Times New Roman" w:cs="Times New Roman"/>
          <w:sz w:val="30"/>
          <w:szCs w:val="30"/>
        </w:rPr>
        <w:t>с план-схемой или перечнем (описанием) работ.</w:t>
      </w:r>
    </w:p>
    <w:p w:rsidR="00DC234B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6584" w:rsidRDefault="00346584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6584" w:rsidRPr="00987D61" w:rsidRDefault="00346584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Pr="00346584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34658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85F" w:rsidRDefault="00FB485F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5AD" w:rsidRDefault="000735AD" w:rsidP="00FE275B">
      <w:pPr>
        <w:spacing w:after="0" w:line="240" w:lineRule="auto"/>
      </w:pPr>
      <w:r>
        <w:separator/>
      </w:r>
    </w:p>
  </w:endnote>
  <w:endnote w:type="continuationSeparator" w:id="0">
    <w:p w:rsidR="000735AD" w:rsidRDefault="000735A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5AD" w:rsidRDefault="000735AD" w:rsidP="00FE275B">
      <w:pPr>
        <w:spacing w:after="0" w:line="240" w:lineRule="auto"/>
      </w:pPr>
      <w:r>
        <w:separator/>
      </w:r>
    </w:p>
  </w:footnote>
  <w:footnote w:type="continuationSeparator" w:id="0">
    <w:p w:rsidR="000735AD" w:rsidRDefault="000735A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1E5B9C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35AD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0CB5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584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1ADC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0913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4692"/>
    <w:rsid w:val="00605EA2"/>
    <w:rsid w:val="00611EB3"/>
    <w:rsid w:val="00612F76"/>
    <w:rsid w:val="00613589"/>
    <w:rsid w:val="006152E3"/>
    <w:rsid w:val="00620902"/>
    <w:rsid w:val="00620D12"/>
    <w:rsid w:val="0062126E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4E10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164A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2D74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4B12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485F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2024-06-19T09:35:00Z</cp:lastPrinted>
  <dcterms:created xsi:type="dcterms:W3CDTF">2022-10-06T09:02:00Z</dcterms:created>
  <dcterms:modified xsi:type="dcterms:W3CDTF">2024-09-13T08:15:00Z</dcterms:modified>
</cp:coreProperties>
</file>