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37421F" w:rsidRPr="0037421F">
              <w:rPr>
                <w:rFonts w:ascii="Times New Roman" w:hAnsi="Times New Roman"/>
                <w:sz w:val="24"/>
                <w:szCs w:val="24"/>
              </w:rPr>
              <w:t>о предоставлении освободившейся жилой комнаты государственного жилищного фонда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B55403" w:rsidRPr="00FC16CF" w:rsidRDefault="0037421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21F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37421F">
              <w:rPr>
                <w:rFonts w:ascii="Times New Roman" w:hAnsi="Times New Roman"/>
                <w:sz w:val="24"/>
                <w:szCs w:val="24"/>
              </w:rPr>
              <w:br/>
            </w:r>
            <w:r w:rsidRPr="0037421F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7421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21F">
              <w:rPr>
                <w:rFonts w:ascii="Times New Roman" w:hAnsi="Times New Roman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6600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8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C429E6" w:rsidRPr="00FC16CF" w:rsidTr="00FC16CF">
        <w:tc>
          <w:tcPr>
            <w:tcW w:w="2518" w:type="dxa"/>
          </w:tcPr>
          <w:p w:rsidR="00C429E6" w:rsidRPr="00FC16CF" w:rsidRDefault="00C429E6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064B62" w:rsidRDefault="00064B62" w:rsidP="00064B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4B62">
              <w:rPr>
                <w:rFonts w:ascii="Times New Roman" w:hAnsi="Times New Roman"/>
                <w:sz w:val="24"/>
                <w:szCs w:val="24"/>
              </w:rPr>
              <w:t>справка о занимаемом в данном населенном пункте жилом помещении, месте жительства и составе семьи</w:t>
            </w:r>
          </w:p>
          <w:p w:rsidR="00064B62" w:rsidRPr="00064B62" w:rsidRDefault="00064B62" w:rsidP="00064B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C429E6" w:rsidRPr="00666008" w:rsidRDefault="00064B62" w:rsidP="00064B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4B62">
              <w:rPr>
                <w:rFonts w:ascii="Times New Roman" w:hAnsi="Times New Roman"/>
                <w:sz w:val="24"/>
                <w:szCs w:val="24"/>
              </w:rPr>
              <w:t>справка о состоянии на учете нуждающихся в улучшении жилищных условий – в случае предоставления освободившейся изолированной жилой комнаты государственного жилищного фонда в квартире, в которой проживают наниматели по договору найма жилого помещения государственного жилищного фонда или собственники жилых помещений частного жилищного фонда, наниматели по договору найма жилого помещения государственного жилищного фонда</w:t>
            </w:r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880752" w:rsidRDefault="00880752" w:rsidP="0088075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880752" w:rsidRDefault="00880752" w:rsidP="0088075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880752" w:rsidRDefault="00880752" w:rsidP="00880752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880752" w:rsidRDefault="00880752" w:rsidP="0088075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880752" w:rsidRDefault="00880752" w:rsidP="00880752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880752" w:rsidRDefault="00880752" w:rsidP="0088075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880752" w:rsidRDefault="00880752" w:rsidP="0088075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880752" w:rsidRDefault="00880752" w:rsidP="0088075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880752" w:rsidRDefault="00880752" w:rsidP="0088075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880752" w:rsidRDefault="00880752" w:rsidP="0088075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880752" w:rsidRDefault="00880752" w:rsidP="0088075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880752" w:rsidRDefault="00880752" w:rsidP="0088075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880752" w:rsidRDefault="00880752" w:rsidP="00880752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880752" w:rsidRDefault="00880752" w:rsidP="0088075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880752" w:rsidRDefault="00880752" w:rsidP="0088075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880752" w:rsidRDefault="00880752" w:rsidP="0088075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880752" w:rsidRDefault="00880752" w:rsidP="0088075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880752" w:rsidRDefault="00880752" w:rsidP="0088075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880752" w:rsidRDefault="00880752" w:rsidP="0088075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880752" w:rsidRDefault="00880752" w:rsidP="00880752">
      <w:pPr>
        <w:pStyle w:val="a6"/>
        <w:rPr>
          <w:rFonts w:ascii="Times New Roman" w:hAnsi="Times New Roman" w:cs="Times New Roman"/>
        </w:rPr>
      </w:pPr>
    </w:p>
    <w:p w:rsidR="00880752" w:rsidRDefault="00880752" w:rsidP="0088075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880752" w:rsidRDefault="00880752" w:rsidP="0088075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880752" w:rsidRDefault="00880752" w:rsidP="0088075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880752" w:rsidRDefault="00880752" w:rsidP="0088075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87D61" w:rsidRDefault="00C4774C" w:rsidP="00C477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C4774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 выдать</w:t>
      </w:r>
      <w:proofErr w:type="gramEnd"/>
      <w:r w:rsidRPr="00C4774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решение о предоставлении освободившейся жилой комнаты государственного жилищного фонда  по адресу: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</w:t>
      </w:r>
    </w:p>
    <w:p w:rsidR="00C4774C" w:rsidRDefault="00C4774C" w:rsidP="00C4774C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_____________________________________________________________.</w:t>
      </w:r>
    </w:p>
    <w:p w:rsidR="00C4774C" w:rsidRDefault="00C4774C" w:rsidP="00C4774C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4774C" w:rsidRDefault="00C4774C" w:rsidP="00C4774C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4774C" w:rsidRPr="00C4774C" w:rsidRDefault="00C4774C" w:rsidP="00C4774C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C234B" w:rsidRPr="00C4774C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74C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84B" w:rsidRDefault="0060184B" w:rsidP="00FE275B">
      <w:pPr>
        <w:spacing w:after="0" w:line="240" w:lineRule="auto"/>
      </w:pPr>
      <w:r>
        <w:separator/>
      </w:r>
    </w:p>
  </w:endnote>
  <w:endnote w:type="continuationSeparator" w:id="0">
    <w:p w:rsidR="0060184B" w:rsidRDefault="0060184B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84B" w:rsidRDefault="0060184B" w:rsidP="00FE275B">
      <w:pPr>
        <w:spacing w:after="0" w:line="240" w:lineRule="auto"/>
      </w:pPr>
      <w:r>
        <w:separator/>
      </w:r>
    </w:p>
  </w:footnote>
  <w:footnote w:type="continuationSeparator" w:id="0">
    <w:p w:rsidR="0060184B" w:rsidRDefault="0060184B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9044B3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9B4102">
      <w:rPr>
        <w:rFonts w:ascii="Times New Roman" w:hAnsi="Times New Roman" w:cs="Times New Roman"/>
        <w:b/>
        <w:sz w:val="30"/>
        <w:szCs w:val="30"/>
      </w:rPr>
      <w:t>1</w:t>
    </w:r>
    <w:r w:rsidR="0037421F">
      <w:rPr>
        <w:rFonts w:ascii="Times New Roman" w:hAnsi="Times New Roman" w:cs="Times New Roman"/>
        <w:b/>
        <w:sz w:val="30"/>
        <w:szCs w:val="30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8BA"/>
    <w:rsid w:val="00057FCB"/>
    <w:rsid w:val="00061923"/>
    <w:rsid w:val="000640A9"/>
    <w:rsid w:val="000640B7"/>
    <w:rsid w:val="00064B62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205B"/>
    <w:rsid w:val="000A31A3"/>
    <w:rsid w:val="000A49DA"/>
    <w:rsid w:val="000B19B0"/>
    <w:rsid w:val="000B3793"/>
    <w:rsid w:val="000B3A5B"/>
    <w:rsid w:val="000B5B07"/>
    <w:rsid w:val="000B68A3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0718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0F1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4B5A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21F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ABD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27FD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84B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66008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8E8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58E4"/>
    <w:rsid w:val="007B629B"/>
    <w:rsid w:val="007B690C"/>
    <w:rsid w:val="007B7BAA"/>
    <w:rsid w:val="007C0002"/>
    <w:rsid w:val="007C1513"/>
    <w:rsid w:val="007C1837"/>
    <w:rsid w:val="007C1FC7"/>
    <w:rsid w:val="007C2F03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3EB0"/>
    <w:rsid w:val="00874640"/>
    <w:rsid w:val="00875E1A"/>
    <w:rsid w:val="0087624B"/>
    <w:rsid w:val="00876729"/>
    <w:rsid w:val="00880491"/>
    <w:rsid w:val="00880752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44B3"/>
    <w:rsid w:val="00904857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09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55403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9781C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D6AA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29E6"/>
    <w:rsid w:val="00C438B5"/>
    <w:rsid w:val="00C43BF1"/>
    <w:rsid w:val="00C47429"/>
    <w:rsid w:val="00C4774C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3F0B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375D"/>
    <w:rsid w:val="00DD5AC9"/>
    <w:rsid w:val="00DD5E1A"/>
    <w:rsid w:val="00DE15FE"/>
    <w:rsid w:val="00DE2051"/>
    <w:rsid w:val="00DE2BF6"/>
    <w:rsid w:val="00DE3A05"/>
    <w:rsid w:val="00DE5AC3"/>
    <w:rsid w:val="00DF1F1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29B6B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10</cp:revision>
  <cp:lastPrinted>2021-10-11T11:32:00Z</cp:lastPrinted>
  <dcterms:created xsi:type="dcterms:W3CDTF">2022-10-06T09:00:00Z</dcterms:created>
  <dcterms:modified xsi:type="dcterms:W3CDTF">2024-09-13T08:14:00Z</dcterms:modified>
</cp:coreProperties>
</file>