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DF1F13" w:rsidRPr="00DF1F13">
              <w:rPr>
                <w:rFonts w:ascii="Times New Roman" w:hAnsi="Times New Roman"/>
                <w:sz w:val="24"/>
                <w:szCs w:val="24"/>
              </w:rPr>
              <w:t>о предоставлении арендного жилья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970A42" w:rsidRPr="00970A42" w:rsidRDefault="00970A42" w:rsidP="00970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42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970A42" w:rsidRPr="00970A42" w:rsidRDefault="00970A42" w:rsidP="00970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0A42" w:rsidRPr="00970A42" w:rsidRDefault="00970A42" w:rsidP="00970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42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970A42" w:rsidRPr="00970A42" w:rsidRDefault="00970A42" w:rsidP="00970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970A42" w:rsidP="00970A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A42">
              <w:rPr>
                <w:rFonts w:ascii="Times New Roman" w:hAnsi="Times New Roman"/>
                <w:sz w:val="24"/>
                <w:szCs w:val="24"/>
              </w:rPr>
              <w:t>свидетельство о смерти и иные документы, подтверждающие факт смерти (при необходимости)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F1F1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F13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87320" w:rsidRPr="00FC16CF" w:rsidTr="00FC16CF">
        <w:tc>
          <w:tcPr>
            <w:tcW w:w="2518" w:type="dxa"/>
          </w:tcPr>
          <w:p w:rsidR="00187320" w:rsidRPr="00FC16CF" w:rsidRDefault="0018732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F24FC5" w:rsidRDefault="00F24FC5" w:rsidP="00F24F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C5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месте жительства и составе семьи – для нуждающихся в улучшении жилищных условий</w:t>
            </w:r>
          </w:p>
          <w:p w:rsidR="00F24FC5" w:rsidRPr="00F24FC5" w:rsidRDefault="00F24FC5" w:rsidP="00F24F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4FC5" w:rsidRDefault="00F24FC5" w:rsidP="00F24F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C5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</w:t>
            </w:r>
          </w:p>
          <w:p w:rsidR="00F24FC5" w:rsidRPr="00F24FC5" w:rsidRDefault="00F24FC5" w:rsidP="00F24F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87320" w:rsidRPr="00666008" w:rsidRDefault="00F24FC5" w:rsidP="00F24F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FC5">
              <w:rPr>
                <w:rFonts w:ascii="Times New Roman" w:hAnsi="Times New Roman"/>
                <w:sz w:val="24"/>
                <w:szCs w:val="24"/>
              </w:rPr>
              <w:t>информация о находящихся в собственности гражданина и членов его семьи жилых помещениях в населенном пункте по месту работы (службы) (при реализации первоочередного права на предоставление арендного жилья коммунального жилищного фонда в г. Минске и населенных пунктах Минского района)** – для нуждающихся в улучшении жилищных условий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2721F" w:rsidRDefault="00A2721F" w:rsidP="00A2721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2721F" w:rsidRDefault="00A2721F" w:rsidP="00A2721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2721F" w:rsidRDefault="00A2721F" w:rsidP="00A2721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2721F" w:rsidRDefault="00A2721F" w:rsidP="00A2721F">
      <w:pPr>
        <w:pStyle w:val="a6"/>
        <w:rPr>
          <w:rFonts w:ascii="Times New Roman" w:hAnsi="Times New Roman" w:cs="Times New Roman"/>
        </w:rPr>
      </w:pP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2721F" w:rsidRDefault="00A2721F" w:rsidP="00A2721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93524" w:rsidRPr="00993524" w:rsidRDefault="00993524" w:rsidP="009935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мне во временное владение и пользование                        за плату  на условиях договора найма арендного жилья ___-комнатную квартиру, общей площадью______ </w:t>
      </w:r>
      <w:proofErr w:type="spellStart"/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жилой площадью _____ </w:t>
      </w:r>
      <w:proofErr w:type="spellStart"/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расположенную по адресу:  __________________________________________</w:t>
      </w:r>
    </w:p>
    <w:p w:rsidR="00993524" w:rsidRPr="00993524" w:rsidRDefault="00993524" w:rsidP="009935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35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(населенный пункт, улица, переулок, проспект и т. д.)</w:t>
      </w:r>
    </w:p>
    <w:p w:rsidR="00993524" w:rsidRPr="00993524" w:rsidRDefault="00993524" w:rsidP="0099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 № ___, корпус №____, кв. №_____, на срок _________________________</w:t>
      </w:r>
    </w:p>
    <w:p w:rsidR="00993524" w:rsidRPr="00993524" w:rsidRDefault="00993524" w:rsidP="0099352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935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(указать конкретно срок, не превышающий пяти лет) </w:t>
      </w:r>
    </w:p>
    <w:p w:rsidR="00993524" w:rsidRPr="00993524" w:rsidRDefault="00993524" w:rsidP="0099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___________________________________________________________</w:t>
      </w:r>
      <w:r w:rsidR="000A0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93524" w:rsidRPr="00993524" w:rsidRDefault="00993524" w:rsidP="0099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3524">
        <w:rPr>
          <w:rFonts w:ascii="Times New Roman" w:eastAsia="Times New Roman" w:hAnsi="Times New Roman" w:cs="Times New Roman"/>
          <w:sz w:val="18"/>
          <w:szCs w:val="18"/>
          <w:lang w:eastAsia="ru-RU"/>
        </w:rPr>
        <w:t>(состоящему (щей), не состоящему (щей)</w:t>
      </w:r>
    </w:p>
    <w:p w:rsidR="00993524" w:rsidRPr="00993524" w:rsidRDefault="00993524" w:rsidP="0099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учете нуждающихся в улучшении жилищных условий </w:t>
      </w:r>
      <w:r w:rsidR="000A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_________________________________________________________________,</w:t>
      </w:r>
    </w:p>
    <w:p w:rsidR="00993524" w:rsidRPr="00993524" w:rsidRDefault="00993524" w:rsidP="00993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35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 месту </w:t>
      </w:r>
      <w:proofErr w:type="gramStart"/>
      <w:r w:rsidRPr="00993524">
        <w:rPr>
          <w:rFonts w:ascii="Times New Roman" w:eastAsia="Times New Roman" w:hAnsi="Times New Roman" w:cs="Times New Roman"/>
          <w:sz w:val="18"/>
          <w:szCs w:val="18"/>
          <w:lang w:eastAsia="ru-RU"/>
        </w:rPr>
        <w:t>жительства  (</w:t>
      </w:r>
      <w:proofErr w:type="gramEnd"/>
      <w:r w:rsidRPr="00993524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работы,  службы)</w:t>
      </w:r>
    </w:p>
    <w:p w:rsidR="00993524" w:rsidRPr="00993524" w:rsidRDefault="00993524" w:rsidP="0099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24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«__» ____________ _______ года, на основании ________________________</w:t>
      </w:r>
      <w:r w:rsidR="000A0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524" w:rsidRPr="00993524" w:rsidRDefault="00993524" w:rsidP="00993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524" w:rsidRPr="00993524" w:rsidRDefault="00993524" w:rsidP="009935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3524" w:rsidRDefault="00993524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0A00E3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0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877" w:rsidRDefault="006F1877" w:rsidP="00FE275B">
      <w:pPr>
        <w:spacing w:after="0" w:line="240" w:lineRule="auto"/>
      </w:pPr>
      <w:r>
        <w:separator/>
      </w:r>
    </w:p>
  </w:endnote>
  <w:endnote w:type="continuationSeparator" w:id="0">
    <w:p w:rsidR="006F1877" w:rsidRDefault="006F1877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877" w:rsidRDefault="006F1877" w:rsidP="00FE275B">
      <w:pPr>
        <w:spacing w:after="0" w:line="240" w:lineRule="auto"/>
      </w:pPr>
      <w:r>
        <w:separator/>
      </w:r>
    </w:p>
  </w:footnote>
  <w:footnote w:type="continuationSeparator" w:id="0">
    <w:p w:rsidR="006F1877" w:rsidRDefault="006F1877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F1F13">
      <w:rPr>
        <w:rFonts w:ascii="Times New Roman" w:hAnsi="Times New Roman" w:cs="Times New Roman"/>
        <w:b/>
        <w:sz w:val="30"/>
        <w:szCs w:val="3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00E3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02"/>
    <w:rsid w:val="00171029"/>
    <w:rsid w:val="001717AE"/>
    <w:rsid w:val="00172BF5"/>
    <w:rsid w:val="0017457B"/>
    <w:rsid w:val="001822EF"/>
    <w:rsid w:val="00185604"/>
    <w:rsid w:val="00187320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28D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66C8C"/>
    <w:rsid w:val="00571B78"/>
    <w:rsid w:val="005750AE"/>
    <w:rsid w:val="005752A0"/>
    <w:rsid w:val="005755A2"/>
    <w:rsid w:val="0057627E"/>
    <w:rsid w:val="00583D85"/>
    <w:rsid w:val="00583E03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041C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87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A79C6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0A42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524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763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21F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976A1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237E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4FC5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B6C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2021-10-11T11:32:00Z</cp:lastPrinted>
  <dcterms:created xsi:type="dcterms:W3CDTF">2022-10-06T08:58:00Z</dcterms:created>
  <dcterms:modified xsi:type="dcterms:W3CDTF">2024-09-13T08:12:00Z</dcterms:modified>
</cp:coreProperties>
</file>