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B58E4" w:rsidRPr="007B58E4">
              <w:rPr>
                <w:rFonts w:ascii="Times New Roman" w:hAnsi="Times New Roman"/>
                <w:sz w:val="24"/>
                <w:szCs w:val="24"/>
              </w:rPr>
              <w:t>об изменении договора найма жилого помещения государственного жилищного фонда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по требованию нанимателей, объединяющихся в одну семью:</w:t>
            </w:r>
            <w:r w:rsidR="0010718B" w:rsidRPr="0010718B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t>заявления нанимателей, объединяющихся в одну семью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степень родства (свидетельство о заключении брака, свидетельство о рождении)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  <w:p w:rsidR="00B55403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B55403" w:rsidRDefault="00B55403" w:rsidP="00FC16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вследствие признания нанимателем другого члена семьи:</w:t>
            </w:r>
          </w:p>
          <w:p w:rsidR="00B55403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заявление совершеннолетнего члена семьи нанимателя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  <w:p w:rsidR="00B55403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B55403" w:rsidRDefault="00B55403" w:rsidP="00FC16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по требованию члена семьи нанимателя:</w:t>
            </w:r>
          </w:p>
          <w:p w:rsidR="00B55403" w:rsidRPr="00FC16CF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заявление совершеннолетнего члена семьи нанимателя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проживающих совместно с ним других совершеннолетних членов семьи нанимателя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br/>
            </w:r>
            <w:r w:rsidRPr="00B55403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изменение фамилии или иных данных гражданина, – в случае их изменения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2F515E" w:rsidRPr="00FC16CF" w:rsidTr="00FC16CF">
        <w:tc>
          <w:tcPr>
            <w:tcW w:w="2518" w:type="dxa"/>
          </w:tcPr>
          <w:p w:rsidR="002F515E" w:rsidRPr="00FC16CF" w:rsidRDefault="002F515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5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A3E3C" w:rsidRDefault="001A3E3C" w:rsidP="001A3E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E3C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1A3E3C" w:rsidRPr="001A3E3C" w:rsidRDefault="001A3E3C" w:rsidP="001A3E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F515E" w:rsidRPr="00B55403" w:rsidRDefault="001A3E3C" w:rsidP="001A3E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E3C">
              <w:rPr>
                <w:rFonts w:ascii="Times New Roman" w:hAnsi="Times New Roman"/>
                <w:sz w:val="24"/>
                <w:szCs w:val="24"/>
              </w:rPr>
              <w:t>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– в случае изменения договора найма жилого помещения социального пользования, договора найма арендного жилья, заключенного на срок трудовых отношений**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1" w:name="_Hlk116470238"/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по требованию нанимателей, объединяющихся в одну семью</w:t>
      </w: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объединением в одну семью просим заключить договор найма на занимаемое жилое помещение, расположенное по адресу_____________________________________________________,</w:t>
      </w:r>
    </w:p>
    <w:p w:rsidR="002B6FCC" w:rsidRPr="002B6FCC" w:rsidRDefault="002B6FCC" w:rsidP="002B6F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с гражданином(кой)____________________________________________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Паспорт: серия ____№______________, выдан______________________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 дата выдачи _______________________________ 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6FCC" w:rsidRPr="00124102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  <w:bookmarkEnd w:id="1"/>
    </w:tbl>
    <w:p w:rsidR="003A5CC4" w:rsidRDefault="003A5CC4" w:rsidP="0029732F">
      <w:pPr>
        <w:rPr>
          <w:lang w:eastAsia="ru-RU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65364" w:rsidRDefault="00665364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вследствие признания нанимателем другого члена семьи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изменить договор найма жилого помещения государственного жилищного фонда в связи ____________________________________________________________________________________________________________________________находящегося по адресу:_________________________________________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(фамилия, имя, отчество)       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     (подпись)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(фамилия, имя, отчество)       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     (подпись)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3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29732F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29732F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</w:tbl>
    <w:p w:rsidR="0029732F" w:rsidRPr="0029732F" w:rsidRDefault="0029732F" w:rsidP="0029732F">
      <w:pPr>
        <w:rPr>
          <w:lang w:eastAsia="ru-RU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732F" w:rsidRPr="002D3178" w:rsidRDefault="0029732F" w:rsidP="0029732F">
      <w:pPr>
        <w:rPr>
          <w:sz w:val="16"/>
          <w:szCs w:val="16"/>
        </w:rPr>
      </w:pP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по требованию члена семьи нанимателя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Прошу изменить договор найма жилого помещения, расположенного по </w:t>
      </w:r>
      <w:proofErr w:type="gram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адресу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_</w:t>
      </w:r>
      <w:proofErr w:type="gram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________________.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Заключить со мной отдельный договор найма на часть указанного жилого помещения и открыть на мое имя отдельный лицевой счет на комнату площадью __________ </w:t>
      </w:r>
      <w:proofErr w:type="spell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кв.м</w:t>
      </w:r>
      <w:proofErr w:type="spell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Письменное согласие совершеннолетних членов семьи, проживающих по указанному адресу и документ, подтверждающий приходящую долю общей площади </w:t>
      </w:r>
      <w:proofErr w:type="gram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к заявлению</w:t>
      </w:r>
      <w:proofErr w:type="gram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прилагаются.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B6FCC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B6FCC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124102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</w:tbl>
    <w:p w:rsidR="0029732F" w:rsidRPr="00FC16CF" w:rsidRDefault="0029732F" w:rsidP="0029732F">
      <w:pPr>
        <w:rPr>
          <w:lang w:eastAsia="ru-RU"/>
        </w:rPr>
      </w:pPr>
    </w:p>
    <w:sectPr w:rsidR="0029732F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A0" w:rsidRDefault="00C23CA0" w:rsidP="00FE275B">
      <w:pPr>
        <w:spacing w:after="0" w:line="240" w:lineRule="auto"/>
      </w:pPr>
      <w:r>
        <w:separator/>
      </w:r>
    </w:p>
  </w:endnote>
  <w:endnote w:type="continuationSeparator" w:id="0">
    <w:p w:rsidR="00C23CA0" w:rsidRDefault="00C23CA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A0" w:rsidRDefault="00C23CA0" w:rsidP="00FE275B">
      <w:pPr>
        <w:spacing w:after="0" w:line="240" w:lineRule="auto"/>
      </w:pPr>
      <w:r>
        <w:separator/>
      </w:r>
    </w:p>
  </w:footnote>
  <w:footnote w:type="continuationSeparator" w:id="0">
    <w:p w:rsidR="00C23CA0" w:rsidRDefault="00C23CA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B58E4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3E3C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9732F"/>
    <w:rsid w:val="002A1E48"/>
    <w:rsid w:val="002B0A72"/>
    <w:rsid w:val="002B0B01"/>
    <w:rsid w:val="002B1B5F"/>
    <w:rsid w:val="002B3113"/>
    <w:rsid w:val="002B6FCC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2F515E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5364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1F84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69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CA0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634E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6F1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87472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56F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2022-10-06T08:33:00Z</dcterms:created>
  <dcterms:modified xsi:type="dcterms:W3CDTF">2024-09-13T08:08:00Z</dcterms:modified>
</cp:coreProperties>
</file>